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59"/>
        <w:gridCol w:w="3612"/>
      </w:tblGrid>
      <w:tr w:rsidR="006849FB" w:rsidRPr="006849FB" w:rsidTr="006849FB">
        <w:tc>
          <w:tcPr>
            <w:tcW w:w="6228" w:type="dxa"/>
            <w:hideMark/>
          </w:tcPr>
          <w:p w:rsidR="006849FB" w:rsidRPr="009B330D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D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849FB" w:rsidRPr="009B330D" w:rsidRDefault="006849FB">
            <w:pPr>
              <w:rPr>
                <w:rFonts w:ascii="Times New Roman" w:hAnsi="Times New Roman" w:cs="Times New Roman"/>
                <w:b/>
              </w:rPr>
            </w:pPr>
            <w:r w:rsidRPr="009B330D">
              <w:rPr>
                <w:rFonts w:ascii="Times New Roman" w:hAnsi="Times New Roman" w:cs="Times New Roman"/>
                <w:b/>
              </w:rPr>
              <w:t xml:space="preserve">Директор МБОУ </w:t>
            </w:r>
          </w:p>
          <w:p w:rsidR="006849FB" w:rsidRPr="009B330D" w:rsidRDefault="006849FB">
            <w:pPr>
              <w:rPr>
                <w:rFonts w:ascii="Times New Roman" w:hAnsi="Times New Roman" w:cs="Times New Roman"/>
                <w:b/>
              </w:rPr>
            </w:pPr>
            <w:r w:rsidRPr="009B330D">
              <w:rPr>
                <w:rFonts w:ascii="Times New Roman" w:hAnsi="Times New Roman" w:cs="Times New Roman"/>
                <w:b/>
              </w:rPr>
              <w:t>средней общеобразовательной школы</w:t>
            </w:r>
          </w:p>
          <w:p w:rsidR="006849FB" w:rsidRPr="009B330D" w:rsidRDefault="006849FB">
            <w:pPr>
              <w:rPr>
                <w:rFonts w:ascii="Times New Roman" w:hAnsi="Times New Roman" w:cs="Times New Roman"/>
                <w:b/>
              </w:rPr>
            </w:pPr>
            <w:r w:rsidRPr="009B330D">
              <w:rPr>
                <w:rFonts w:ascii="Times New Roman" w:hAnsi="Times New Roman" w:cs="Times New Roman"/>
                <w:b/>
              </w:rPr>
              <w:t xml:space="preserve">им. Карла Маркса           </w:t>
            </w:r>
            <w:r w:rsidR="009B330D">
              <w:rPr>
                <w:rFonts w:ascii="Times New Roman" w:hAnsi="Times New Roman" w:cs="Times New Roman"/>
                <w:b/>
              </w:rPr>
              <w:t xml:space="preserve">      </w:t>
            </w:r>
            <w:r w:rsidRPr="009B330D">
              <w:rPr>
                <w:rFonts w:ascii="Times New Roman" w:hAnsi="Times New Roman" w:cs="Times New Roman"/>
                <w:b/>
              </w:rPr>
              <w:t xml:space="preserve">С.В. </w:t>
            </w:r>
            <w:proofErr w:type="spellStart"/>
            <w:r w:rsidRPr="009B330D">
              <w:rPr>
                <w:rFonts w:ascii="Times New Roman" w:hAnsi="Times New Roman" w:cs="Times New Roman"/>
                <w:b/>
              </w:rPr>
              <w:t>Ленивкова</w:t>
            </w:r>
            <w:proofErr w:type="spellEnd"/>
          </w:p>
          <w:p w:rsidR="006849FB" w:rsidRPr="009B330D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D">
              <w:rPr>
                <w:rFonts w:ascii="Times New Roman" w:hAnsi="Times New Roman" w:cs="Times New Roman"/>
                <w:b/>
              </w:rPr>
              <w:t>«01» сентября 2015 г.</w:t>
            </w:r>
          </w:p>
        </w:tc>
        <w:tc>
          <w:tcPr>
            <w:tcW w:w="3703" w:type="dxa"/>
            <w:hideMark/>
          </w:tcPr>
          <w:p w:rsidR="006849FB" w:rsidRPr="006849FB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FB">
              <w:rPr>
                <w:rFonts w:ascii="Times New Roman" w:hAnsi="Times New Roman" w:cs="Times New Roman"/>
                <w:b/>
              </w:rPr>
              <w:t>Учебный план</w:t>
            </w:r>
            <w:r>
              <w:rPr>
                <w:rFonts w:ascii="Times New Roman" w:hAnsi="Times New Roman" w:cs="Times New Roman"/>
                <w:b/>
              </w:rPr>
              <w:t xml:space="preserve"> обучения на дому МБОУ средней </w:t>
            </w:r>
            <w:r w:rsidRPr="006849FB">
              <w:rPr>
                <w:rFonts w:ascii="Times New Roman" w:hAnsi="Times New Roman" w:cs="Times New Roman"/>
                <w:b/>
              </w:rPr>
              <w:t xml:space="preserve">общеобразовательной школы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9FB">
              <w:rPr>
                <w:rFonts w:ascii="Times New Roman" w:hAnsi="Times New Roman" w:cs="Times New Roman"/>
                <w:b/>
              </w:rPr>
              <w:t xml:space="preserve">им. Карла Маркса </w:t>
            </w:r>
          </w:p>
          <w:p w:rsidR="006849FB" w:rsidRPr="006849FB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 2015-2021 учебные</w:t>
            </w:r>
            <w:r w:rsidRPr="006849FB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</w:tbl>
    <w:p w:rsidR="006849FB" w:rsidRPr="006849FB" w:rsidRDefault="006849FB" w:rsidP="006849FB">
      <w:pPr>
        <w:rPr>
          <w:rFonts w:ascii="Times New Roman" w:hAnsi="Times New Roman" w:cs="Times New Roman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076"/>
        <w:gridCol w:w="759"/>
        <w:gridCol w:w="709"/>
        <w:gridCol w:w="850"/>
        <w:gridCol w:w="851"/>
        <w:gridCol w:w="850"/>
        <w:gridCol w:w="851"/>
        <w:gridCol w:w="1241"/>
      </w:tblGrid>
      <w:tr w:rsidR="00072DA6" w:rsidRPr="006849FB" w:rsidTr="00072D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Образовательные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Учебные предметы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1</w:t>
            </w:r>
            <w:r w:rsidR="00072DA6">
              <w:rPr>
                <w:rFonts w:ascii="Times New Roman" w:hAnsi="Times New Roman" w:cs="Times New Roman"/>
                <w:b/>
                <w:i/>
              </w:rPr>
              <w:t>год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2</w:t>
            </w:r>
            <w:r w:rsidR="00072DA6">
              <w:rPr>
                <w:rFonts w:ascii="Times New Roman" w:hAnsi="Times New Roman" w:cs="Times New Roman"/>
                <w:b/>
                <w:i/>
              </w:rPr>
              <w:t>год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3</w:t>
            </w:r>
            <w:r w:rsidR="00072DA6">
              <w:rPr>
                <w:rFonts w:ascii="Times New Roman" w:hAnsi="Times New Roman" w:cs="Times New Roman"/>
                <w:b/>
                <w:i/>
              </w:rPr>
              <w:t>год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4</w:t>
            </w:r>
            <w:r w:rsidR="00072DA6">
              <w:rPr>
                <w:rFonts w:ascii="Times New Roman" w:hAnsi="Times New Roman" w:cs="Times New Roman"/>
                <w:b/>
                <w:i/>
              </w:rPr>
              <w:t>год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5</w:t>
            </w:r>
            <w:r w:rsidR="00072DA6">
              <w:rPr>
                <w:rFonts w:ascii="Times New Roman" w:hAnsi="Times New Roman" w:cs="Times New Roman"/>
                <w:b/>
                <w:i/>
              </w:rPr>
              <w:t>год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6</w:t>
            </w:r>
            <w:r w:rsidR="00072DA6">
              <w:rPr>
                <w:rFonts w:ascii="Times New Roman" w:hAnsi="Times New Roman" w:cs="Times New Roman"/>
                <w:b/>
                <w:i/>
              </w:rPr>
              <w:t>год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072DA6" w:rsidRPr="006849FB" w:rsidTr="00072D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B" w:rsidRPr="00AD0D25" w:rsidRDefault="006849FB" w:rsidP="00684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B" w:rsidRPr="00AD0D25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</w:rPr>
              <w:t>Развитие речи и коммуникация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72DA6" w:rsidRPr="006849FB" w:rsidTr="00072D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B" w:rsidRPr="00AD0D25" w:rsidRDefault="006849FB" w:rsidP="00684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B" w:rsidRPr="00AD0D25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72DA6" w:rsidRPr="006849FB" w:rsidTr="00072D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B" w:rsidRPr="00AD0D25" w:rsidRDefault="006849FB" w:rsidP="00684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B" w:rsidRPr="00AD0D25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072DA6" w:rsidRPr="006849FB" w:rsidTr="00072D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B" w:rsidRPr="00AD0D25" w:rsidRDefault="006849FB" w:rsidP="00684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B" w:rsidRPr="00AD0D25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2DA6" w:rsidRPr="006849FB" w:rsidTr="00072DA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FB" w:rsidRPr="00AD0D25" w:rsidRDefault="006849FB" w:rsidP="00684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FB" w:rsidRPr="00AD0D25" w:rsidRDefault="006849FB" w:rsidP="00684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B" w:rsidRPr="00AD0D25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пение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AD0D25" w:rsidRDefault="006849FB" w:rsidP="00B0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2DA6" w:rsidRPr="006849FB" w:rsidTr="00072DA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B" w:rsidRPr="00AD0D25" w:rsidRDefault="006849FB" w:rsidP="00684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B" w:rsidRPr="00AD0D25" w:rsidRDefault="0068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6849FB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AD0D25" w:rsidRDefault="006849FB" w:rsidP="00B0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2DA6" w:rsidRPr="006849FB" w:rsidTr="00072D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B" w:rsidRPr="00AD0D25" w:rsidRDefault="006849FB" w:rsidP="00684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B" w:rsidRPr="00AD0D25" w:rsidRDefault="00A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Ручной, художественный труд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AD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AD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AD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B" w:rsidRPr="006849FB" w:rsidRDefault="00AD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AD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6849FB" w:rsidRDefault="00AD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B" w:rsidRPr="00AD0D25" w:rsidRDefault="00AD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0D25" w:rsidRPr="006849FB" w:rsidTr="00072DA6"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5" w:rsidRPr="00AD0D25" w:rsidRDefault="00AD0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Коррекционная подготовка</w:t>
            </w:r>
            <w:r w:rsidR="00072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D0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AD0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занятия )</w:t>
            </w:r>
          </w:p>
        </w:tc>
      </w:tr>
      <w:tr w:rsidR="00072DA6" w:rsidRPr="006849FB" w:rsidTr="00072DA6"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5" w:rsidRPr="00AD0D25" w:rsidRDefault="00A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ЛФК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AD0D25" w:rsidRDefault="00AD0D25" w:rsidP="00B0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2DA6" w:rsidRPr="006849FB" w:rsidTr="00072DA6"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5" w:rsidRPr="00AD0D25" w:rsidRDefault="00A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Логопедические занятия</w:t>
            </w:r>
            <w:r w:rsidR="009B330D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коммуникативных умений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AD0D25" w:rsidRDefault="00AD0D25" w:rsidP="00B0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2DA6" w:rsidRPr="006849FB" w:rsidTr="00072DA6"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5" w:rsidRPr="00AD0D25" w:rsidRDefault="00A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психомот</w:t>
            </w:r>
            <w:r w:rsidR="009B330D">
              <w:rPr>
                <w:rFonts w:ascii="Times New Roman" w:hAnsi="Times New Roman" w:cs="Times New Roman"/>
                <w:b/>
                <w:sz w:val="24"/>
                <w:szCs w:val="24"/>
              </w:rPr>
              <w:t>орных и сенсорных процессов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 w:rsidP="00B0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AD0D25" w:rsidRDefault="00AD0D25" w:rsidP="00B0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072DA6" w:rsidRPr="006849FB" w:rsidTr="00072DA6"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5" w:rsidRPr="00AD0D25" w:rsidRDefault="00A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ИТОГО: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AD0D25" w:rsidRDefault="00AD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AD0D25" w:rsidRDefault="00AD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AD0D25" w:rsidRDefault="00AD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AD0D25" w:rsidRDefault="00AD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AD0D25" w:rsidRDefault="00AD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25" w:rsidRPr="00AD0D25" w:rsidRDefault="00AD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25" w:rsidRPr="00AD0D25" w:rsidRDefault="00AD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72DA6" w:rsidRPr="006849FB" w:rsidTr="00072DA6"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D25" w:rsidRPr="006849FB" w:rsidRDefault="00A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D25" w:rsidRPr="006849FB" w:rsidRDefault="00AD0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849FB" w:rsidRPr="006849FB" w:rsidRDefault="006849FB" w:rsidP="006849FB">
      <w:pPr>
        <w:rPr>
          <w:rFonts w:ascii="Times New Roman" w:hAnsi="Times New Roman" w:cs="Times New Roman"/>
        </w:rPr>
      </w:pPr>
    </w:p>
    <w:p w:rsidR="006849FB" w:rsidRDefault="006849FB" w:rsidP="006849FB">
      <w:pPr>
        <w:jc w:val="center"/>
      </w:pPr>
    </w:p>
    <w:p w:rsidR="006849FB" w:rsidRDefault="006849FB" w:rsidP="006849FB">
      <w:pPr>
        <w:jc w:val="center"/>
      </w:pPr>
    </w:p>
    <w:p w:rsidR="001C6CC0" w:rsidRDefault="001C6CC0"/>
    <w:sectPr w:rsidR="001C6CC0" w:rsidSect="001C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CB9"/>
    <w:multiLevelType w:val="hybridMultilevel"/>
    <w:tmpl w:val="32D2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077A7"/>
    <w:multiLevelType w:val="hybridMultilevel"/>
    <w:tmpl w:val="4C06D454"/>
    <w:lvl w:ilvl="0" w:tplc="0426A9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9FB"/>
    <w:rsid w:val="00072DA6"/>
    <w:rsid w:val="001C6CC0"/>
    <w:rsid w:val="0023485D"/>
    <w:rsid w:val="006849FB"/>
    <w:rsid w:val="009B330D"/>
    <w:rsid w:val="00A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2015-09-07T12:56:00Z</cp:lastPrinted>
  <dcterms:created xsi:type="dcterms:W3CDTF">2015-09-07T12:01:00Z</dcterms:created>
  <dcterms:modified xsi:type="dcterms:W3CDTF">2015-09-07T12:59:00Z</dcterms:modified>
</cp:coreProperties>
</file>