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3E472" w14:textId="3D9D372A" w:rsidR="00017189" w:rsidRPr="005333B0" w:rsidRDefault="009C2F3C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67665"/>
      <w:bookmarkStart w:id="1" w:name="_GoBack"/>
      <w:r>
        <w:rPr>
          <w:noProof/>
          <w:lang w:val="ru-RU" w:eastAsia="ru-RU"/>
        </w:rPr>
        <w:drawing>
          <wp:inline distT="0" distB="0" distL="0" distR="0" wp14:anchorId="535A0C04" wp14:editId="4F3A5ACE">
            <wp:extent cx="5940425" cy="813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D5FAC7A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2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688D9A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280D192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594576F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 w14:textId="77777777"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E8F16C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8ACB027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73EEB1BD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3" w:name="block-32267666"/>
      <w:bookmarkEnd w:id="2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7259D3E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24B27E18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E9C15A4" w14:textId="77777777" w:rsidR="002D6DBE" w:rsidRPr="0048220B" w:rsidRDefault="002D6DBE" w:rsidP="002D6DBE">
      <w:pPr>
        <w:spacing w:after="0" w:line="120" w:lineRule="auto"/>
        <w:ind w:left="120"/>
        <w:rPr>
          <w:lang w:val="ru-RU"/>
        </w:rPr>
      </w:pPr>
    </w:p>
    <w:p w14:paraId="74F713E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5C2C71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C5D0FF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93ADA5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1D7F4E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4DA468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4CFE336" w14:textId="77777777" w:rsidR="002D6DBE" w:rsidRPr="0048220B" w:rsidRDefault="002D6DBE" w:rsidP="002D6DBE">
      <w:pPr>
        <w:spacing w:after="0" w:line="48" w:lineRule="auto"/>
        <w:ind w:left="120"/>
        <w:jc w:val="both"/>
        <w:rPr>
          <w:lang w:val="ru-RU"/>
        </w:rPr>
      </w:pPr>
    </w:p>
    <w:p w14:paraId="264C5D5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AA6B55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886B9E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3974FD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E0269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835E73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6F514A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3274B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57FA421" w14:textId="77777777" w:rsidR="002D6DBE" w:rsidRPr="0048220B" w:rsidRDefault="002D6DBE" w:rsidP="002D6DBE">
      <w:pPr>
        <w:spacing w:after="0" w:line="48" w:lineRule="auto"/>
        <w:ind w:left="120"/>
        <w:jc w:val="both"/>
        <w:rPr>
          <w:lang w:val="ru-RU"/>
        </w:rPr>
      </w:pPr>
    </w:p>
    <w:p w14:paraId="6CC86ED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04FFFD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816089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055230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D2DEC81" w14:textId="77777777" w:rsidR="002D6DBE" w:rsidRPr="0048220B" w:rsidRDefault="002D6DBE" w:rsidP="002D6DBE">
      <w:pPr>
        <w:spacing w:after="0" w:line="264" w:lineRule="auto"/>
        <w:ind w:left="120"/>
        <w:jc w:val="both"/>
        <w:rPr>
          <w:lang w:val="ru-RU"/>
        </w:rPr>
      </w:pPr>
    </w:p>
    <w:p w14:paraId="45D701B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46953B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7BE9BC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66C0A60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</w:p>
    <w:p w14:paraId="19D6C4DE" w14:textId="77777777" w:rsidR="002D6DBE" w:rsidRPr="0048220B" w:rsidRDefault="002D6DBE" w:rsidP="002D6DBE">
      <w:pPr>
        <w:spacing w:after="0" w:line="264" w:lineRule="auto"/>
        <w:ind w:firstLine="60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5F4B30C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9AD1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8220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685B773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7F984C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A685DB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0DF82D4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9AAE0F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B848D5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72F0BE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2E7CFA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216A28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9669D0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0A2793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411403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4D98D3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90C68C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C1B76C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14:paraId="04A963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152553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E9CD2B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14C69F4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B89ADC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BDB7F1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EA81F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2C4B30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F13B00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1561DF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FC8A0D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ED01C1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0D2AE7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D7B0A4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4462ED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37FE16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BF7B49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277EA3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4D5FE5DD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4" w:name="block-32267668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302327D" w14:textId="77777777" w:rsidR="00017189" w:rsidRPr="005333B0" w:rsidRDefault="00017189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3657E923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4A5CDEF0" w14:textId="77777777" w:rsidR="002D6DBE" w:rsidRPr="002D6DBE" w:rsidRDefault="002D6DBE" w:rsidP="002D6DBE">
      <w:pPr>
        <w:spacing w:after="0"/>
        <w:ind w:left="120"/>
        <w:rPr>
          <w:lang w:val="ru-RU"/>
        </w:rPr>
      </w:pPr>
      <w:r w:rsidRPr="002D6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E17EF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D0CB8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51C04C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EF03C3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14379A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49FBE4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F54BC3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0C613F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9F930E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7D66BB5" w14:textId="77777777" w:rsidR="002D6DBE" w:rsidRPr="0048220B" w:rsidRDefault="002D6DBE" w:rsidP="002D6DBE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67EECB67" w14:textId="77777777" w:rsidR="002D6DBE" w:rsidRPr="0048220B" w:rsidRDefault="002D6DBE" w:rsidP="002D6DBE">
      <w:pPr>
        <w:spacing w:after="0" w:line="192" w:lineRule="auto"/>
        <w:ind w:left="120"/>
        <w:rPr>
          <w:lang w:val="ru-RU"/>
        </w:rPr>
      </w:pPr>
    </w:p>
    <w:p w14:paraId="4EFE27A7" w14:textId="77777777" w:rsidR="002D6DBE" w:rsidRPr="0048220B" w:rsidRDefault="002D6DBE" w:rsidP="002D6DBE">
      <w:pPr>
        <w:spacing w:after="0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744077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DF12E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E439D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58C1A3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AD593E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E97F76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6FB3F9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FC3C33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425381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2E6017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D3A2D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E1A5C03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4488D2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E5C9FA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265E59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8220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A25D1D5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EFBB8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2F94FF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17E1D49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E364FD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4A1A82D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8BD7B3F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82E02D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830D677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4A06892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8D8A4F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A3DA8B8" w14:textId="77777777" w:rsidR="002D6DBE" w:rsidRPr="0048220B" w:rsidRDefault="002D6DBE" w:rsidP="002D6DBE">
      <w:pPr>
        <w:spacing w:after="0" w:line="48" w:lineRule="auto"/>
        <w:ind w:left="120"/>
        <w:jc w:val="both"/>
        <w:rPr>
          <w:lang w:val="ru-RU"/>
        </w:rPr>
      </w:pPr>
    </w:p>
    <w:p w14:paraId="6A7E608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0D49F20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8D718B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DAF47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0E1AC4F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7C9C312E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</w:p>
    <w:p w14:paraId="0F17B3CA" w14:textId="77777777" w:rsidR="002D6DBE" w:rsidRPr="0048220B" w:rsidRDefault="002D6DBE" w:rsidP="002D6DBE">
      <w:pPr>
        <w:spacing w:after="0" w:line="264" w:lineRule="auto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5B78583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2DD03E8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3EBB18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4063E24" w14:textId="77777777" w:rsidR="002D6DBE" w:rsidRPr="002D6DBE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2D6DBE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14:paraId="5E8ACA76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D85F37A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6DA444B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E7ADB3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A37E0DC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CBA2DA4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D75BEA0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8220B">
        <w:rPr>
          <w:rFonts w:ascii="Times New Roman" w:hAnsi="Times New Roman"/>
          <w:color w:val="000000"/>
          <w:sz w:val="28"/>
          <w:lang w:val="ru-RU"/>
        </w:rPr>
        <w:t>;</w:t>
      </w:r>
    </w:p>
    <w:p w14:paraId="391ED5FE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F045141" w14:textId="77777777" w:rsidR="002D6DBE" w:rsidRPr="0048220B" w:rsidRDefault="002D6DBE" w:rsidP="002D6DBE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5026F3A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8" w:name="block-32267664"/>
      <w:bookmarkEnd w:id="4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D3B089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46"/>
        <w:gridCol w:w="947"/>
        <w:gridCol w:w="1841"/>
        <w:gridCol w:w="1910"/>
        <w:gridCol w:w="1347"/>
        <w:gridCol w:w="2920"/>
      </w:tblGrid>
      <w:tr w:rsidR="00017189" w14:paraId="4C1F31FF" w14:textId="77777777" w:rsidTr="00980A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8610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FDBB6" w14:textId="77777777" w:rsidR="00017189" w:rsidRDefault="00017189">
            <w:pPr>
              <w:spacing w:after="0"/>
              <w:ind w:left="135"/>
            </w:pP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C7A23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639D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62F52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24670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514DF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E953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F2F87" w14:textId="77777777" w:rsidR="00017189" w:rsidRDefault="00017189">
            <w:pPr>
              <w:spacing w:after="0"/>
              <w:ind w:left="135"/>
            </w:pPr>
          </w:p>
        </w:tc>
      </w:tr>
      <w:tr w:rsidR="00017189" w14:paraId="3D861527" w14:textId="77777777" w:rsidTr="00980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DE976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24E4C" w14:textId="77777777" w:rsidR="00017189" w:rsidRDefault="0001718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02B22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9FF7F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B03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3D1E0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7322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C95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84A9A" w14:textId="77777777" w:rsidR="00017189" w:rsidRDefault="00017189"/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2C5AB" w14:textId="77777777" w:rsidR="00017189" w:rsidRDefault="00017189"/>
        </w:tc>
      </w:tr>
      <w:tr w:rsidR="00017189" w:rsidRPr="009C2F3C" w14:paraId="2B1D0727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5BE63F73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7189" w14:paraId="045C9493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3A83DFC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85EA5B8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084E06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0F47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DB22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74DA4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2EA5F73" w14:textId="6436DB3E" w:rsidR="00017189" w:rsidRPr="00980A5A" w:rsidRDefault="00980A5A">
            <w:pPr>
              <w:spacing w:after="0"/>
              <w:ind w:left="135"/>
              <w:rPr>
                <w:color w:val="0000FF"/>
              </w:rPr>
            </w:pPr>
            <w:r w:rsidRPr="00980A5A">
              <w:rPr>
                <w:color w:val="0000FF"/>
              </w:rPr>
              <w:t xml:space="preserve">https://pptcloud.ru </w:t>
            </w:r>
            <w:r w:rsidR="00BC0E00" w:rsidRPr="00980A5A">
              <w:rPr>
                <w:color w:val="0000FF"/>
              </w:rPr>
              <w:t>https://resh.edu.ru</w:t>
            </w:r>
          </w:p>
        </w:tc>
      </w:tr>
      <w:tr w:rsidR="00017189" w14:paraId="3E29EBA3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C7E0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3CB0D5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4358BBD0" w14:textId="77777777" w:rsidR="00017189" w:rsidRDefault="00017189"/>
        </w:tc>
      </w:tr>
      <w:tr w:rsidR="00017189" w14:paraId="13E0178A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6941943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C0E00" w14:paraId="0286A05E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6F3D1E4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2C7D99E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4484E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C43C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FADA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E5ADB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AF05F58" w14:textId="5A883D8F" w:rsidR="00BC0E00" w:rsidRDefault="00980A5A" w:rsidP="003D4DA2">
            <w:pPr>
              <w:spacing w:after="0"/>
              <w:ind w:left="135"/>
            </w:pPr>
            <w:r w:rsidRPr="00980A5A">
              <w:rPr>
                <w:color w:val="0000FF"/>
              </w:rPr>
              <w:t>https://pptcloud.ru https://resh.edu.ru</w:t>
            </w:r>
          </w:p>
        </w:tc>
      </w:tr>
      <w:tr w:rsidR="00BC0E00" w14:paraId="01A26A4C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2F11F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8E3DE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203A8F91" w14:textId="77777777" w:rsidR="00BC0E00" w:rsidRDefault="00BC0E00" w:rsidP="00BC0E00"/>
        </w:tc>
      </w:tr>
      <w:tr w:rsidR="00BC0E00" w14:paraId="4CB41628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4ED49710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C0E00" w14:paraId="33BA56B5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C2DD91" w14:textId="77777777" w:rsidR="00BC0E00" w:rsidRDefault="00BC0E00" w:rsidP="00BC0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5BABFC4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5BB5F7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0B6EB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64EAF" w14:textId="77777777" w:rsidR="00BC0E00" w:rsidRDefault="00BC0E00" w:rsidP="00BC0E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5460C" w14:textId="77777777" w:rsidR="00BC0E00" w:rsidRDefault="00BC0E00" w:rsidP="00BC0E0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32D1639" w14:textId="3B99B680" w:rsidR="00BC0E00" w:rsidRDefault="00980A5A" w:rsidP="003D4DA2">
            <w:pPr>
              <w:spacing w:after="0"/>
              <w:ind w:left="135"/>
            </w:pPr>
            <w:r w:rsidRPr="00980A5A">
              <w:rPr>
                <w:color w:val="0000FF"/>
              </w:rPr>
              <w:t>https://pptcloud.ru https://resh.edu.ru</w:t>
            </w:r>
          </w:p>
        </w:tc>
      </w:tr>
      <w:tr w:rsidR="00BC0E00" w14:paraId="79602AB1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D3AF8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EBEE12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3619084C" w14:textId="77777777" w:rsidR="00BC0E00" w:rsidRDefault="00BC0E00" w:rsidP="00BC0E00"/>
        </w:tc>
      </w:tr>
      <w:tr w:rsidR="00BC0E00" w14:paraId="7505CF83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7952B565" w14:textId="77777777" w:rsidR="00BC0E00" w:rsidRDefault="00BC0E00" w:rsidP="00BC0E00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80A5A" w14:paraId="207BD66C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F6BD1D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6C1EA5C" w14:textId="77777777" w:rsidR="00980A5A" w:rsidRPr="005333B0" w:rsidRDefault="00980A5A" w:rsidP="00980A5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48A9C2" w14:textId="77777777" w:rsidR="00980A5A" w:rsidRDefault="00980A5A" w:rsidP="00980A5A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54540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E96EC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09A13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DB3A989" w14:textId="04A74419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66630DCB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DDA535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717B007" w14:textId="77777777" w:rsidR="00980A5A" w:rsidRPr="005333B0" w:rsidRDefault="00980A5A" w:rsidP="00980A5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C8EB36" w14:textId="77777777" w:rsidR="00980A5A" w:rsidRDefault="00980A5A" w:rsidP="00980A5A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5B52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0376D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B13E2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476A349" w14:textId="3F1D69D1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7FC48CF6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11522A1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2DE33F6" w14:textId="77777777" w:rsidR="00980A5A" w:rsidRDefault="00980A5A" w:rsidP="00980A5A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7C240F" w14:textId="77777777" w:rsidR="00980A5A" w:rsidRDefault="00980A5A" w:rsidP="0098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02190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65D6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37206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50A1B42" w14:textId="666213FB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 xml:space="preserve">https://pptcloud.ru </w:t>
            </w:r>
            <w:r w:rsidRPr="00CB2B1B">
              <w:rPr>
                <w:color w:val="0000FF"/>
              </w:rPr>
              <w:lastRenderedPageBreak/>
              <w:t>https://resh.edu.ru</w:t>
            </w:r>
          </w:p>
        </w:tc>
      </w:tr>
      <w:tr w:rsidR="00980A5A" w14:paraId="13DA7777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60BF57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4993DC1" w14:textId="77777777" w:rsidR="00980A5A" w:rsidRDefault="00980A5A" w:rsidP="0098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E2E416" w14:textId="77777777" w:rsidR="00980A5A" w:rsidRDefault="00980A5A" w:rsidP="0098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50B11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6544E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D18F8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4239365" w14:textId="77D1BBC3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172129BE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25DEAE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ADC99DF" w14:textId="77777777" w:rsidR="00980A5A" w:rsidRDefault="00980A5A" w:rsidP="00980A5A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07BFA0" w14:textId="77777777" w:rsidR="00980A5A" w:rsidRDefault="00980A5A" w:rsidP="0098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F3F23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C54D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F25E4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3BD7AEB" w14:textId="2E22D955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980A5A" w14:paraId="3FFDC044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4B237B" w14:textId="77777777" w:rsidR="00980A5A" w:rsidRDefault="00980A5A" w:rsidP="0098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9D0E22" w14:textId="77777777" w:rsidR="00980A5A" w:rsidRPr="005333B0" w:rsidRDefault="00980A5A" w:rsidP="00980A5A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341048" w14:textId="77777777" w:rsidR="00980A5A" w:rsidRDefault="00980A5A" w:rsidP="00980A5A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18382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ED489" w14:textId="77777777" w:rsidR="00980A5A" w:rsidRDefault="00980A5A" w:rsidP="00980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C8274" w14:textId="77777777" w:rsidR="00980A5A" w:rsidRDefault="00980A5A" w:rsidP="00980A5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95918D" w14:textId="18B3F5C1" w:rsidR="00980A5A" w:rsidRDefault="00980A5A" w:rsidP="00980A5A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BC0E00" w14:paraId="5A91505A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5B5DE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EABDD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0C740931" w14:textId="77777777" w:rsidR="00BC0E00" w:rsidRDefault="00BC0E00" w:rsidP="00BC0E00"/>
        </w:tc>
      </w:tr>
      <w:tr w:rsidR="00BC0E00" w:rsidRPr="009C2F3C" w14:paraId="70706982" w14:textId="77777777" w:rsidTr="00980A5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13C46557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4DA2" w14:paraId="7EE395FC" w14:textId="77777777" w:rsidTr="00980A5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38C9531" w14:textId="77777777" w:rsidR="003D4DA2" w:rsidRDefault="003D4DA2" w:rsidP="003D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344411B" w14:textId="77777777" w:rsidR="003D4DA2" w:rsidRDefault="003D4DA2" w:rsidP="003D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828D83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BB939" w14:textId="77777777" w:rsidR="003D4DA2" w:rsidRDefault="003D4DA2" w:rsidP="003D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A95A" w14:textId="77777777" w:rsidR="003D4DA2" w:rsidRDefault="003D4DA2" w:rsidP="003D4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6E63F" w14:textId="77777777" w:rsidR="003D4DA2" w:rsidRDefault="003D4DA2" w:rsidP="003D4DA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24BBECE" w14:textId="23E4A8E4" w:rsidR="003D4DA2" w:rsidRDefault="00980A5A" w:rsidP="003D4DA2">
            <w:pPr>
              <w:spacing w:after="0"/>
              <w:ind w:left="135"/>
            </w:pPr>
            <w:r w:rsidRPr="00CB2B1B">
              <w:rPr>
                <w:color w:val="0000FF"/>
              </w:rPr>
              <w:t>https://pptcloud.ru https://resh.edu.ru</w:t>
            </w:r>
          </w:p>
        </w:tc>
      </w:tr>
      <w:tr w:rsidR="00BC0E00" w14:paraId="1D3B0D56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DEABD" w14:textId="77777777" w:rsidR="00BC0E00" w:rsidRDefault="00BC0E00" w:rsidP="00BC0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236126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76" w:type="dxa"/>
            <w:gridSpan w:val="4"/>
            <w:tcMar>
              <w:top w:w="50" w:type="dxa"/>
              <w:left w:w="100" w:type="dxa"/>
            </w:tcMar>
            <w:vAlign w:val="center"/>
          </w:tcPr>
          <w:p w14:paraId="0352DED4" w14:textId="77777777" w:rsidR="00BC0E00" w:rsidRDefault="00BC0E00" w:rsidP="00BC0E00"/>
        </w:tc>
      </w:tr>
      <w:tr w:rsidR="00BC0E00" w14:paraId="19BA7FB5" w14:textId="77777777" w:rsidTr="00980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B570F" w14:textId="77777777" w:rsidR="00BC0E00" w:rsidRPr="005333B0" w:rsidRDefault="00BC0E00" w:rsidP="00BC0E00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C7E1D7" w14:textId="77777777" w:rsidR="00BC0E00" w:rsidRDefault="00BC0E00" w:rsidP="00BC0E00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FE00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1A71" w14:textId="77777777" w:rsidR="00BC0E00" w:rsidRDefault="00BC0E00" w:rsidP="00BC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gridSpan w:val="2"/>
            <w:tcMar>
              <w:top w:w="50" w:type="dxa"/>
              <w:left w:w="100" w:type="dxa"/>
            </w:tcMar>
            <w:vAlign w:val="center"/>
          </w:tcPr>
          <w:p w14:paraId="2E735617" w14:textId="77777777" w:rsidR="00BC0E00" w:rsidRDefault="00BC0E00" w:rsidP="00BC0E00"/>
        </w:tc>
      </w:tr>
    </w:tbl>
    <w:p w14:paraId="22C203F2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2232" w14:textId="77777777" w:rsidR="00017189" w:rsidRDefault="006F140B">
      <w:pPr>
        <w:spacing w:after="0"/>
        <w:ind w:left="120"/>
      </w:pPr>
      <w:bookmarkStart w:id="9" w:name="block-322676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26EF40" w14:textId="7257ED0B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379"/>
        <w:gridCol w:w="962"/>
        <w:gridCol w:w="1841"/>
        <w:gridCol w:w="1910"/>
        <w:gridCol w:w="1347"/>
        <w:gridCol w:w="3641"/>
      </w:tblGrid>
      <w:tr w:rsidR="00017189" w14:paraId="67E2B09E" w14:textId="77777777" w:rsidTr="00EB1DF6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5534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97DC6" w14:textId="77777777" w:rsidR="00017189" w:rsidRDefault="00017189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F5B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22137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0EE61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5F04F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0BDED" w14:textId="77777777" w:rsidR="00017189" w:rsidRDefault="00017189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2DB8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DA1BD" w14:textId="77777777" w:rsidR="00017189" w:rsidRDefault="00017189">
            <w:pPr>
              <w:spacing w:after="0"/>
              <w:ind w:left="135"/>
            </w:pPr>
          </w:p>
        </w:tc>
      </w:tr>
      <w:tr w:rsidR="00017189" w14:paraId="58201161" w14:textId="77777777" w:rsidTr="00EB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E7908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62DBB" w14:textId="77777777" w:rsidR="00017189" w:rsidRDefault="00017189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65224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17C67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3722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60AA3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EFA5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08461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34565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A0A76" w14:textId="77777777" w:rsidR="00017189" w:rsidRDefault="00017189"/>
        </w:tc>
      </w:tr>
      <w:tr w:rsidR="005D708E" w14:paraId="1796D077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479F2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3B0E6F2" w14:textId="77777777" w:rsidR="005D708E" w:rsidRPr="005333B0" w:rsidRDefault="005D708E" w:rsidP="005D708E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498949B" w14:textId="77777777" w:rsidR="005D708E" w:rsidRDefault="005D708E" w:rsidP="005D708E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A4BF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2143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D8FB7" w14:textId="77777777" w:rsidR="005D708E" w:rsidRDefault="005D708E" w:rsidP="005D708E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243252F" w14:textId="432AC2FC" w:rsidR="005D708E" w:rsidRPr="00EB1DF6" w:rsidRDefault="009C2F3C" w:rsidP="005D708E">
            <w:pPr>
              <w:spacing w:after="0"/>
              <w:ind w:left="135"/>
              <w:rPr>
                <w:color w:val="0000FF"/>
              </w:rPr>
            </w:pPr>
            <w:hyperlink r:id="rId7" w:history="1">
              <w:r w:rsidR="00980A5A" w:rsidRPr="00EB1DF6">
                <w:rPr>
                  <w:color w:val="0000FF"/>
                </w:rPr>
                <w:t>https://resh.edu.ru/subject/8/4/</w:t>
              </w:r>
            </w:hyperlink>
          </w:p>
          <w:p w14:paraId="0E99D162" w14:textId="77777777" w:rsidR="00980A5A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="00980A5A" w:rsidRPr="00EB1DF6">
                <w:rPr>
                  <w:color w:val="0000FF"/>
                </w:rPr>
                <w:t>https://606.su/6Hfw</w:t>
              </w:r>
            </w:hyperlink>
          </w:p>
          <w:p w14:paraId="0A6796E8" w14:textId="77777777" w:rsidR="00980A5A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" w:history="1">
              <w:r w:rsidR="00980A5A" w:rsidRPr="00EB1DF6">
                <w:rPr>
                  <w:color w:val="0000FF"/>
                </w:rPr>
                <w:t>https://pptcloud.ru/4klass/tehnologi</w:t>
              </w:r>
            </w:hyperlink>
          </w:p>
          <w:p w14:paraId="3E8F3952" w14:textId="2C221317" w:rsidR="00980A5A" w:rsidRDefault="00980A5A" w:rsidP="005D708E">
            <w:pPr>
              <w:spacing w:after="0"/>
              <w:ind w:left="135"/>
            </w:pPr>
          </w:p>
        </w:tc>
      </w:tr>
      <w:tr w:rsidR="005D708E" w14:paraId="7A1C01C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FC81843" w14:textId="77777777" w:rsidR="005D708E" w:rsidRDefault="005D708E" w:rsidP="005D7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A576A35" w14:textId="77777777" w:rsidR="005D708E" w:rsidRDefault="005D708E" w:rsidP="005D70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9218A4" w14:textId="77777777" w:rsidR="005D708E" w:rsidRDefault="005D708E" w:rsidP="005D7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3DEB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4141" w14:textId="77777777" w:rsidR="005D708E" w:rsidRDefault="005D708E" w:rsidP="005D7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02F21" w14:textId="77777777" w:rsidR="005D708E" w:rsidRDefault="005D708E" w:rsidP="005D708E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F3BDB18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0650DA00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66C7E0E7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2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9FD00FE" w14:textId="648CF911" w:rsidR="005D708E" w:rsidRDefault="005D708E" w:rsidP="005D708E">
            <w:pPr>
              <w:spacing w:after="0"/>
              <w:ind w:left="135"/>
            </w:pPr>
          </w:p>
        </w:tc>
      </w:tr>
      <w:tr w:rsidR="00EB1DF6" w14:paraId="07068DDC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F7D836B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D275C0A" w14:textId="6BF56D7A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02C000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CAE1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BBD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9C02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E2A090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1DAA4B8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29216EE3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5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19CDCB8D" w14:textId="46CFD4F8" w:rsidR="00EB1DF6" w:rsidRDefault="00EB1DF6" w:rsidP="00EB1DF6">
            <w:pPr>
              <w:spacing w:after="0"/>
              <w:ind w:left="135"/>
            </w:pPr>
          </w:p>
        </w:tc>
      </w:tr>
      <w:tr w:rsidR="00EB1DF6" w14:paraId="7FBC8BA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17CD5CA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D2267F2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FA8648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4A0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BC30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558AE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AA2905A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4988BCDD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1DC257E8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8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1AC7D82A" w14:textId="02A7CE50" w:rsidR="00EB1DF6" w:rsidRDefault="00EB1DF6" w:rsidP="00EB1DF6">
            <w:pPr>
              <w:spacing w:after="0"/>
              <w:ind w:left="135"/>
            </w:pPr>
          </w:p>
        </w:tc>
      </w:tr>
      <w:tr w:rsidR="00EB1DF6" w14:paraId="23D58564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F45D7E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77FA0E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6C0B5CA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E3E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960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F344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C24DD2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3D4445C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7F34E63C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21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14267EA7" w14:textId="43B32F28" w:rsidR="00EB1DF6" w:rsidRDefault="00EB1DF6" w:rsidP="00EB1DF6">
            <w:pPr>
              <w:spacing w:after="0"/>
              <w:ind w:left="135"/>
            </w:pPr>
          </w:p>
        </w:tc>
      </w:tr>
      <w:tr w:rsidR="00EB1DF6" w14:paraId="4CB3698B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16B140F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3ED6F46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D29285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BB3B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0EB6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026AB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D2BD84C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5615B778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1A2C6AF6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24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32C8640F" w14:textId="2B7185EE" w:rsidR="00EB1DF6" w:rsidRDefault="00EB1DF6" w:rsidP="00EB1DF6">
            <w:pPr>
              <w:spacing w:after="0"/>
              <w:ind w:left="135"/>
            </w:pPr>
          </w:p>
        </w:tc>
      </w:tr>
      <w:tr w:rsidR="00EB1DF6" w14:paraId="4EEFBCCF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9E4C806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DA4F70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2683E8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3DC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328E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6208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531145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06E56D8D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2AA872F2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27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FEAD4BA" w14:textId="35101637" w:rsidR="00EB1DF6" w:rsidRDefault="00EB1DF6" w:rsidP="00EB1DF6">
            <w:pPr>
              <w:spacing w:after="0"/>
              <w:ind w:left="135"/>
            </w:pPr>
          </w:p>
        </w:tc>
      </w:tr>
      <w:tr w:rsidR="00EB1DF6" w14:paraId="283B4D14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E2B37D9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B0A7A31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FE7508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7579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353F6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8D643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BDDC9C4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7692264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5FD3C6AA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0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C10B6A2" w14:textId="1B4E74A6" w:rsidR="00EB1DF6" w:rsidRDefault="00EB1DF6" w:rsidP="00EB1DF6">
            <w:pPr>
              <w:spacing w:after="0"/>
              <w:ind w:left="135"/>
            </w:pPr>
          </w:p>
        </w:tc>
      </w:tr>
      <w:tr w:rsidR="00EB1DF6" w14:paraId="037D4FAB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08C539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982BDBA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B54DE1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98B41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0004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7581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9159968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4CAB1C9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5B74F01F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3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677B6277" w14:textId="5A79433E" w:rsidR="00EB1DF6" w:rsidRDefault="00EB1DF6" w:rsidP="00EB1DF6">
            <w:pPr>
              <w:spacing w:after="0"/>
              <w:ind w:left="135"/>
            </w:pPr>
          </w:p>
        </w:tc>
      </w:tr>
      <w:tr w:rsidR="00EB1DF6" w14:paraId="131429F0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965FDD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8C79C62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CC74ADE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01CB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3C5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628CC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1D8357B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1E8893CA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789A79A1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6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0BC8027D" w14:textId="302CCD99" w:rsidR="00EB1DF6" w:rsidRDefault="00EB1DF6" w:rsidP="00EB1DF6">
            <w:pPr>
              <w:spacing w:after="0"/>
              <w:ind w:left="135"/>
            </w:pPr>
          </w:p>
        </w:tc>
      </w:tr>
      <w:tr w:rsidR="00EB1DF6" w14:paraId="7FF65CD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7999C5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B0F0893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C8C2DF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8CC31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2BE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7D873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F918725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0CFA8065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011C502D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39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8D78AD7" w14:textId="5939201B" w:rsidR="00EB1DF6" w:rsidRDefault="00EB1DF6" w:rsidP="00EB1DF6">
            <w:pPr>
              <w:spacing w:after="0"/>
              <w:ind w:left="135"/>
            </w:pPr>
          </w:p>
        </w:tc>
      </w:tr>
      <w:tr w:rsidR="00EB1DF6" w14:paraId="3D1E2A50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955160D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03BB821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13A7CC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926D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9E8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5A97C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BC5DC6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00A47DB0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4176737F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2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6913F155" w14:textId="363C8BA4" w:rsidR="00EB1DF6" w:rsidRDefault="00EB1DF6" w:rsidP="00EB1DF6">
            <w:pPr>
              <w:spacing w:after="0"/>
              <w:ind w:left="135"/>
            </w:pPr>
          </w:p>
        </w:tc>
      </w:tr>
      <w:tr w:rsidR="00EB1DF6" w14:paraId="60C7054E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94A102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959D6B9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68F400A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8886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5261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412CF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8115093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2B4CFDD5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43B29378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5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4BD26059" w14:textId="7839AF91" w:rsidR="00EB1DF6" w:rsidRDefault="00EB1DF6" w:rsidP="00EB1DF6">
            <w:pPr>
              <w:spacing w:after="0"/>
              <w:ind w:left="135"/>
            </w:pPr>
          </w:p>
        </w:tc>
      </w:tr>
      <w:tr w:rsidR="00EB1DF6" w14:paraId="678EE76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E236C68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002C146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BD7F0F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03A1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2584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28626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35503E0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5F828A4E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2E00BBB0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48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661232A" w14:textId="34D03A30" w:rsidR="00EB1DF6" w:rsidRDefault="00EB1DF6" w:rsidP="00EB1DF6">
            <w:pPr>
              <w:spacing w:after="0"/>
              <w:ind w:left="135"/>
            </w:pPr>
          </w:p>
        </w:tc>
      </w:tr>
      <w:tr w:rsidR="00EB1DF6" w14:paraId="77F3DDE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0508939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CAD46FE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E895EB4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16D3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F8B2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EDD4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4FB949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727F9A73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24551FE5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51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1EE2A580" w14:textId="6D2D113F" w:rsidR="00EB1DF6" w:rsidRDefault="00EB1DF6" w:rsidP="00EB1DF6">
            <w:pPr>
              <w:spacing w:after="0"/>
              <w:ind w:left="135"/>
            </w:pPr>
          </w:p>
        </w:tc>
      </w:tr>
      <w:tr w:rsidR="00EB1DF6" w14:paraId="1C4A722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953F9C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B62933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8576817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0F6A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06C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5593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93A125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43DFBD6C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7972BC43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54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44FC40B0" w14:textId="70B5603E" w:rsidR="00EB1DF6" w:rsidRDefault="00EB1DF6" w:rsidP="00EB1DF6">
            <w:pPr>
              <w:spacing w:after="0"/>
              <w:ind w:left="135"/>
            </w:pPr>
          </w:p>
        </w:tc>
      </w:tr>
      <w:tr w:rsidR="00EB1DF6" w14:paraId="18CB968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F096627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6A0E445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621FE0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DDB6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697D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B1CDE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EEFA613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3AC2E94A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627C932C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57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650F58B9" w14:textId="41AD42FC" w:rsidR="00EB1DF6" w:rsidRDefault="00EB1DF6" w:rsidP="00EB1DF6">
            <w:pPr>
              <w:spacing w:after="0"/>
              <w:ind w:left="135"/>
            </w:pPr>
          </w:p>
        </w:tc>
      </w:tr>
      <w:tr w:rsidR="00EB1DF6" w14:paraId="27FDD59D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559E93E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555DE90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4841DB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35F07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15BB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97DD0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0DC9FD8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3AED095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28B5F30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0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27C5CB7" w14:textId="6026F046" w:rsidR="00EB1DF6" w:rsidRDefault="00EB1DF6" w:rsidP="00EB1DF6">
            <w:pPr>
              <w:spacing w:after="0"/>
              <w:ind w:left="135"/>
            </w:pPr>
          </w:p>
        </w:tc>
      </w:tr>
      <w:tr w:rsidR="00EB1DF6" w14:paraId="789EFE5B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FF8A8B3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16CAB81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FC2A7D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6C0D9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10A96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020D1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FFF720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65C7953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4B380A6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3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46C7C35F" w14:textId="27CF8A75" w:rsidR="00EB1DF6" w:rsidRDefault="00EB1DF6" w:rsidP="00EB1DF6">
            <w:pPr>
              <w:spacing w:after="0"/>
              <w:ind w:left="135"/>
            </w:pPr>
          </w:p>
        </w:tc>
      </w:tr>
      <w:tr w:rsidR="00EB1DF6" w14:paraId="1C429561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90EA0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06E3FCC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922C42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ADD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78C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3CC9D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3E17C81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2C72554E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93F4F4D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6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7BD8275" w14:textId="655B1FD8" w:rsidR="00EB1DF6" w:rsidRDefault="00EB1DF6" w:rsidP="00EB1DF6">
            <w:pPr>
              <w:spacing w:after="0"/>
              <w:ind w:left="135"/>
            </w:pPr>
          </w:p>
        </w:tc>
      </w:tr>
      <w:tr w:rsidR="00EB1DF6" w14:paraId="094DCB9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16959AB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1A1CE24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материалов, их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76DE676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F1D3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0FA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1CAB0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4010CE1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2757F00D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73A0F42B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69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2109A00D" w14:textId="4CD21F21" w:rsidR="00EB1DF6" w:rsidRDefault="00EB1DF6" w:rsidP="00EB1DF6">
            <w:pPr>
              <w:spacing w:after="0"/>
              <w:ind w:left="135"/>
            </w:pPr>
          </w:p>
        </w:tc>
      </w:tr>
      <w:tr w:rsidR="00EB1DF6" w14:paraId="59576438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885AE4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2139A0B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5098131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35E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6B78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CBE3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A52D654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56F5537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1C8F1641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2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6CAA38F1" w14:textId="00C40079" w:rsidR="00EB1DF6" w:rsidRDefault="00EB1DF6" w:rsidP="00EB1DF6">
            <w:pPr>
              <w:spacing w:after="0"/>
              <w:ind w:left="135"/>
            </w:pPr>
          </w:p>
        </w:tc>
      </w:tr>
      <w:tr w:rsidR="00EB1DF6" w14:paraId="453DEB71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AC9D20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11493DD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796ACF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8C1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641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B69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51A02E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11EE72D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03B9A0C5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5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3040E92B" w14:textId="38558D49" w:rsidR="00EB1DF6" w:rsidRDefault="00EB1DF6" w:rsidP="00EB1DF6">
            <w:pPr>
              <w:spacing w:after="0"/>
              <w:ind w:left="135"/>
            </w:pPr>
          </w:p>
        </w:tc>
      </w:tr>
      <w:tr w:rsidR="00EB1DF6" w14:paraId="56FD9066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37E1933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799C0D9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0882077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7B0E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8B7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D7992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3A6049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630B0FBC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A679B4E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78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0AED91C3" w14:textId="03594B2F" w:rsidR="00EB1DF6" w:rsidRDefault="00EB1DF6" w:rsidP="00EB1DF6">
            <w:pPr>
              <w:spacing w:after="0"/>
              <w:ind w:left="135"/>
            </w:pPr>
          </w:p>
        </w:tc>
      </w:tr>
      <w:tr w:rsidR="00EB1DF6" w14:paraId="65DEB66C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899797C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2D6817C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323A0D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9F3EC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F4720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87EC7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30B1E80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2C9DCDB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CEAE989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81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C445E33" w14:textId="33BDCA6A" w:rsidR="00EB1DF6" w:rsidRDefault="00EB1DF6" w:rsidP="00EB1DF6">
            <w:pPr>
              <w:spacing w:after="0"/>
              <w:ind w:left="135"/>
            </w:pPr>
          </w:p>
        </w:tc>
      </w:tr>
      <w:tr w:rsidR="00EB1DF6" w14:paraId="5685800F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C093CA7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968B053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41624E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1172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B0459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2C48B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27F931A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733AEF36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6F7CF40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84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3FAC5DD" w14:textId="1B0DFBBF" w:rsidR="00EB1DF6" w:rsidRDefault="00EB1DF6" w:rsidP="00EB1DF6">
            <w:pPr>
              <w:spacing w:after="0"/>
              <w:ind w:left="135"/>
            </w:pPr>
          </w:p>
        </w:tc>
      </w:tr>
      <w:tr w:rsidR="00EB1DF6" w14:paraId="0BF06404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A8E91F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A81CA3B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03800B1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562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9C7F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899AF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1C1364A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7C4C9384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20C4189B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87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DCC9155" w14:textId="5BD6928E" w:rsidR="00EB1DF6" w:rsidRDefault="00EB1DF6" w:rsidP="00EB1DF6">
            <w:pPr>
              <w:spacing w:after="0"/>
              <w:ind w:left="135"/>
            </w:pPr>
          </w:p>
        </w:tc>
      </w:tr>
      <w:tr w:rsidR="00EB1DF6" w14:paraId="00A77E0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039A3C7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E4CD738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платьев, их конструктивные и декоративные особенности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E95596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37F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06B0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A7CA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4C159E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78A3EE20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43F34CB1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0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2CEFA55C" w14:textId="1DF0AA48" w:rsidR="00EB1DF6" w:rsidRDefault="00EB1DF6" w:rsidP="00EB1DF6">
            <w:pPr>
              <w:spacing w:after="0"/>
              <w:ind w:left="135"/>
            </w:pPr>
          </w:p>
        </w:tc>
      </w:tr>
      <w:tr w:rsidR="00EB1DF6" w14:paraId="48B9C683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499E66C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F2992F5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8F77830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ADF4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49F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3AC1B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E7ABA78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45509224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F03555B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3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280E5403" w14:textId="67D200EF" w:rsidR="00EB1DF6" w:rsidRDefault="00EB1DF6" w:rsidP="00EB1DF6">
            <w:pPr>
              <w:spacing w:after="0"/>
              <w:ind w:left="135"/>
            </w:pPr>
          </w:p>
        </w:tc>
      </w:tr>
      <w:tr w:rsidR="00EB1DF6" w14:paraId="2D7D3435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A017E1D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64FCEF0" w14:textId="77777777" w:rsidR="00EB1DF6" w:rsidRDefault="00EB1DF6" w:rsidP="00EB1DF6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EC2B40F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B2B7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D558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B7A05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C3BF63C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636241EC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4B87EAAD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6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C24DE9D" w14:textId="7DEE5B92" w:rsidR="00EB1DF6" w:rsidRDefault="00EB1DF6" w:rsidP="00EB1DF6">
            <w:pPr>
              <w:spacing w:after="0"/>
              <w:ind w:left="135"/>
            </w:pPr>
          </w:p>
        </w:tc>
      </w:tr>
      <w:tr w:rsidR="00EB1DF6" w14:paraId="2587E23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748A2CE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9A9299" w14:textId="77777777" w:rsidR="00EB1DF6" w:rsidRPr="005333B0" w:rsidRDefault="00EB1DF6" w:rsidP="00EB1DF6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F6E8A6" w14:textId="77777777" w:rsidR="00EB1DF6" w:rsidRDefault="00EB1DF6" w:rsidP="00EB1DF6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805E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D0A5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F3B76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73C010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5400A64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37F82DA4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99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61A8D889" w14:textId="3842D6ED" w:rsidR="00EB1DF6" w:rsidRDefault="00EB1DF6" w:rsidP="00EB1DF6">
            <w:pPr>
              <w:spacing w:after="0"/>
              <w:ind w:left="135"/>
            </w:pPr>
          </w:p>
        </w:tc>
      </w:tr>
      <w:tr w:rsidR="00EB1DF6" w14:paraId="250D7A49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8FE9878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A2C25CA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B262F7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7A7F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08AA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45A3E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05D120F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4D8A8EFB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1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579C229A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2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C46D95C" w14:textId="46FBAE5D" w:rsidR="00EB1DF6" w:rsidRDefault="00EB1DF6" w:rsidP="00EB1DF6">
            <w:pPr>
              <w:spacing w:after="0"/>
              <w:ind w:left="135"/>
            </w:pPr>
          </w:p>
        </w:tc>
      </w:tr>
      <w:tr w:rsidR="00EB1DF6" w14:paraId="055C74DE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1191086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99B9B88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1AA6262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295B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8D81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7B09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9A95519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3032671E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18AAA4DF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5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5351D4C5" w14:textId="1BE84B9C" w:rsidR="00EB1DF6" w:rsidRDefault="00EB1DF6" w:rsidP="00EB1DF6">
            <w:pPr>
              <w:spacing w:after="0"/>
              <w:ind w:left="135"/>
            </w:pPr>
          </w:p>
        </w:tc>
      </w:tr>
      <w:tr w:rsidR="00EB1DF6" w14:paraId="14BA2FBA" w14:textId="77777777" w:rsidTr="00EB1DF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6FC2052" w14:textId="77777777" w:rsidR="00EB1DF6" w:rsidRDefault="00EB1DF6" w:rsidP="00EB1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170C20E" w14:textId="77777777" w:rsidR="00EB1DF6" w:rsidRDefault="00EB1DF6" w:rsidP="00EB1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DD16BE0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45395" w14:textId="77777777" w:rsidR="00EB1DF6" w:rsidRDefault="00EB1DF6" w:rsidP="00EB1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417D" w14:textId="77777777" w:rsidR="00EB1DF6" w:rsidRDefault="00EB1DF6" w:rsidP="00EB1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2164" w14:textId="77777777" w:rsidR="00EB1DF6" w:rsidRDefault="00EB1DF6" w:rsidP="00EB1DF6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81B5A52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6" w:history="1">
              <w:r w:rsidR="00EB1DF6" w:rsidRPr="00EB1DF6">
                <w:rPr>
                  <w:color w:val="0000FF"/>
                </w:rPr>
                <w:t>https://resh.edu.ru/subject/8/4/</w:t>
              </w:r>
            </w:hyperlink>
          </w:p>
          <w:p w14:paraId="1C64A2C1" w14:textId="77777777" w:rsidR="00EB1DF6" w:rsidRPr="00EB1DF6" w:rsidRDefault="009C2F3C" w:rsidP="00EB1DF6">
            <w:pPr>
              <w:spacing w:after="0"/>
              <w:ind w:left="135"/>
              <w:rPr>
                <w:color w:val="0000FF"/>
              </w:rPr>
            </w:pPr>
            <w:hyperlink r:id="rId107" w:history="1">
              <w:r w:rsidR="00EB1DF6" w:rsidRPr="00EB1DF6">
                <w:rPr>
                  <w:color w:val="0000FF"/>
                </w:rPr>
                <w:t>https://606.su/6Hfw</w:t>
              </w:r>
            </w:hyperlink>
          </w:p>
          <w:p w14:paraId="5BC48AF9" w14:textId="77777777" w:rsidR="00EB1DF6" w:rsidRPr="003D7386" w:rsidRDefault="009C2F3C" w:rsidP="00EB1DF6">
            <w:pPr>
              <w:spacing w:after="0"/>
              <w:ind w:left="135"/>
              <w:rPr>
                <w:color w:val="0000FF"/>
                <w:sz w:val="28"/>
                <w:szCs w:val="28"/>
              </w:rPr>
            </w:pPr>
            <w:hyperlink r:id="rId108" w:history="1">
              <w:r w:rsidR="00EB1DF6" w:rsidRPr="00EB1DF6">
                <w:rPr>
                  <w:color w:val="0000FF"/>
                </w:rPr>
                <w:t>https://pptcloud.ru/4klass/tehnologi</w:t>
              </w:r>
            </w:hyperlink>
          </w:p>
          <w:p w14:paraId="7A75D004" w14:textId="6583B09D" w:rsidR="00EB1DF6" w:rsidRDefault="00EB1DF6" w:rsidP="00EB1DF6">
            <w:pPr>
              <w:spacing w:after="0"/>
              <w:ind w:left="135"/>
            </w:pPr>
          </w:p>
        </w:tc>
      </w:tr>
      <w:tr w:rsidR="00017189" w14:paraId="69B26629" w14:textId="77777777" w:rsidTr="00EB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5B93A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5FCAEC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AC4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70DBE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10F6" w14:textId="77777777" w:rsidR="00017189" w:rsidRDefault="00017189"/>
        </w:tc>
      </w:tr>
    </w:tbl>
    <w:p w14:paraId="13116CB5" w14:textId="77777777" w:rsidR="00017189" w:rsidRDefault="00017189">
      <w:pPr>
        <w:sectPr w:rsidR="00017189" w:rsidSect="009E40CA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4912A85A" w14:textId="77777777" w:rsidR="005333B0" w:rsidRPr="00143568" w:rsidRDefault="005333B0" w:rsidP="009E40CA">
      <w:pPr>
        <w:spacing w:after="0" w:line="240" w:lineRule="auto"/>
        <w:ind w:left="-426"/>
        <w:jc w:val="center"/>
        <w:rPr>
          <w:lang w:val="ru-RU"/>
        </w:rPr>
      </w:pPr>
      <w:bookmarkStart w:id="10" w:name="block-32267670"/>
      <w:bookmarkStart w:id="11" w:name="block-10093491"/>
      <w:bookmarkEnd w:id="9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D15B63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EEFD97" w14:textId="0D8071B5" w:rsidR="005333B0" w:rsidRPr="005333B0" w:rsidRDefault="005333B0" w:rsidP="00AB5805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3731BB66" w14:textId="1396E81A" w:rsidR="005333B0" w:rsidRDefault="005333B0" w:rsidP="00836EBD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4класс/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 xml:space="preserve">-4 класс. </w:t>
      </w:r>
      <w:proofErr w:type="spellStart"/>
      <w:r w:rsidRPr="00CC7441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Т. П.</w:t>
      </w:r>
    </w:p>
    <w:p w14:paraId="1F52DB87" w14:textId="77777777" w:rsidR="00AB5805" w:rsidRPr="00143568" w:rsidRDefault="00AB5805" w:rsidP="00836EBD">
      <w:pPr>
        <w:spacing w:after="0" w:line="240" w:lineRule="auto"/>
        <w:ind w:left="-426"/>
        <w:rPr>
          <w:lang w:val="ru-RU"/>
        </w:rPr>
      </w:pPr>
    </w:p>
    <w:p w14:paraId="4F84F3C2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F41BC5" w14:textId="48BC98B8" w:rsidR="005333B0" w:rsidRDefault="005333B0" w:rsidP="00AB5805">
      <w:pPr>
        <w:spacing w:after="0" w:line="240" w:lineRule="auto"/>
        <w:ind w:left="-425"/>
        <w:rPr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5DE4194C" w14:textId="3E6E9FCE" w:rsidR="005333B0" w:rsidRPr="005333B0" w:rsidRDefault="005333B0" w:rsidP="00836EBD">
      <w:pPr>
        <w:spacing w:after="0" w:line="240" w:lineRule="auto"/>
        <w:ind w:left="-425"/>
        <w:rPr>
          <w:lang w:val="ru-RU"/>
        </w:rPr>
      </w:pPr>
      <w:r w:rsidRPr="005333B0">
        <w:rPr>
          <w:sz w:val="28"/>
          <w:szCs w:val="28"/>
          <w:lang w:val="ru-RU"/>
        </w:rPr>
        <w:t xml:space="preserve">•  </w:t>
      </w:r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Методическое пособие с поурочными разработками. 4 класс : учеб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особие для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Т. П. Зуева. — 3-е изд. — М. : Просвещение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0"/>
    <w:bookmarkEnd w:id="11"/>
    <w:p w14:paraId="1B7CD45F" w14:textId="57C4444A" w:rsidR="003D7386" w:rsidRDefault="003D7386" w:rsidP="003D7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6093D932" w14:textId="5B4AB4EC" w:rsidR="003D7386" w:rsidRPr="003D7386" w:rsidRDefault="009C2F3C" w:rsidP="003D7386">
      <w:pPr>
        <w:spacing w:after="0" w:line="240" w:lineRule="auto"/>
        <w:rPr>
          <w:color w:val="0000FF"/>
          <w:sz w:val="28"/>
          <w:szCs w:val="28"/>
        </w:rPr>
      </w:pPr>
      <w:hyperlink r:id="rId109" w:history="1">
        <w:r w:rsidR="003D7386" w:rsidRPr="003D7386">
          <w:rPr>
            <w:rStyle w:val="ab"/>
            <w:color w:val="0000FF"/>
            <w:sz w:val="28"/>
            <w:szCs w:val="28"/>
          </w:rPr>
          <w:t>https://606.su/6Hfw</w:t>
        </w:r>
      </w:hyperlink>
    </w:p>
    <w:p w14:paraId="4B4E9DB6" w14:textId="77777777" w:rsidR="003D7386" w:rsidRPr="00D23C20" w:rsidRDefault="003D7386" w:rsidP="003D738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23004488" w14:textId="0AAE6B8E" w:rsidR="003D7386" w:rsidRDefault="003D7386" w:rsidP="003D7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5C51E86D" w14:textId="57CDE04E" w:rsidR="003D7386" w:rsidRPr="009C2F3C" w:rsidRDefault="009C2F3C" w:rsidP="003D7386">
      <w:pPr>
        <w:spacing w:after="0"/>
        <w:rPr>
          <w:color w:val="0000FF"/>
          <w:sz w:val="28"/>
          <w:szCs w:val="28"/>
          <w:lang w:val="ru-RU"/>
        </w:rPr>
      </w:pPr>
      <w:hyperlink r:id="rId110" w:history="1">
        <w:r w:rsidR="003D7386" w:rsidRPr="003D7386">
          <w:rPr>
            <w:rStyle w:val="ab"/>
            <w:color w:val="0000FF"/>
            <w:sz w:val="28"/>
            <w:szCs w:val="28"/>
          </w:rPr>
          <w:t>https</w:t>
        </w:r>
        <w:r w:rsidR="003D7386" w:rsidRPr="009C2F3C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="003D7386" w:rsidRPr="003D7386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="003D7386" w:rsidRPr="009C2F3C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="003D7386" w:rsidRPr="003D7386">
          <w:rPr>
            <w:rStyle w:val="ab"/>
            <w:color w:val="0000FF"/>
            <w:sz w:val="28"/>
            <w:szCs w:val="28"/>
          </w:rPr>
          <w:t>ru</w:t>
        </w:r>
        <w:proofErr w:type="spellEnd"/>
        <w:r w:rsidR="003D7386" w:rsidRPr="009C2F3C">
          <w:rPr>
            <w:rStyle w:val="ab"/>
            <w:color w:val="0000FF"/>
            <w:sz w:val="28"/>
            <w:szCs w:val="28"/>
            <w:lang w:val="ru-RU"/>
          </w:rPr>
          <w:t>/</w:t>
        </w:r>
        <w:r w:rsidR="003D7386" w:rsidRPr="003D7386">
          <w:rPr>
            <w:rStyle w:val="ab"/>
            <w:color w:val="0000FF"/>
            <w:sz w:val="28"/>
            <w:szCs w:val="28"/>
            <w:lang w:val="ru-RU"/>
          </w:rPr>
          <w:t>4</w:t>
        </w:r>
        <w:proofErr w:type="spellStart"/>
        <w:r w:rsidR="003D7386" w:rsidRPr="003D7386">
          <w:rPr>
            <w:rStyle w:val="ab"/>
            <w:color w:val="0000FF"/>
            <w:sz w:val="28"/>
            <w:szCs w:val="28"/>
          </w:rPr>
          <w:t>klass</w:t>
        </w:r>
        <w:proofErr w:type="spellEnd"/>
        <w:r w:rsidR="003D7386" w:rsidRPr="009C2F3C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="003D7386" w:rsidRPr="003D7386">
          <w:rPr>
            <w:rStyle w:val="ab"/>
            <w:color w:val="0000FF"/>
            <w:sz w:val="28"/>
            <w:szCs w:val="28"/>
          </w:rPr>
          <w:t>tehnologi</w:t>
        </w:r>
        <w:proofErr w:type="spellEnd"/>
      </w:hyperlink>
    </w:p>
    <w:p w14:paraId="47FA33BF" w14:textId="77777777" w:rsidR="00AB5805" w:rsidRPr="00EE01C7" w:rsidRDefault="00AB5805" w:rsidP="00AB5805">
      <w:pPr>
        <w:spacing w:after="0" w:line="240" w:lineRule="auto"/>
        <w:rPr>
          <w:color w:val="0000FF"/>
          <w:lang w:val="ru-RU"/>
        </w:rPr>
      </w:pPr>
    </w:p>
    <w:p w14:paraId="64A0125B" w14:textId="77777777" w:rsidR="00AB5805" w:rsidRPr="00407DD0" w:rsidRDefault="00AB5805" w:rsidP="00AB5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BED2371" w14:textId="77777777" w:rsidR="00AB5805" w:rsidRPr="00A21E7C" w:rsidRDefault="009C2F3C" w:rsidP="00AB5805">
      <w:pPr>
        <w:spacing w:after="0"/>
        <w:rPr>
          <w:lang w:val="ru-RU"/>
        </w:rPr>
      </w:pPr>
      <w:hyperlink r:id="rId111" w:history="1">
        <w:r w:rsidR="00AB5805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AB5805" w:rsidRPr="00EE01C7">
        <w:rPr>
          <w:color w:val="0000FF"/>
          <w:sz w:val="28"/>
          <w:szCs w:val="28"/>
          <w:lang w:val="ru-RU"/>
        </w:rPr>
        <w:t xml:space="preserve"> </w:t>
      </w:r>
    </w:p>
    <w:p w14:paraId="0375A5F5" w14:textId="77777777" w:rsidR="00AB5805" w:rsidRDefault="00AB5805" w:rsidP="00AB5805">
      <w:pPr>
        <w:spacing w:after="0"/>
        <w:ind w:left="120"/>
        <w:rPr>
          <w:lang w:val="ru-RU"/>
        </w:rPr>
      </w:pPr>
    </w:p>
    <w:p w14:paraId="536C5DE0" w14:textId="77777777" w:rsidR="00AB5805" w:rsidRPr="00EE01C7" w:rsidRDefault="00AB5805" w:rsidP="00AB5805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7F5A4B37" w14:textId="5E6D5E67" w:rsidR="00AB5805" w:rsidRDefault="009C2F3C" w:rsidP="00AB5805">
      <w:pPr>
        <w:spacing w:after="0"/>
        <w:rPr>
          <w:rStyle w:val="ab"/>
          <w:color w:val="0000FF"/>
          <w:sz w:val="28"/>
          <w:szCs w:val="28"/>
          <w:lang w:val="ru-RU"/>
        </w:rPr>
      </w:pPr>
      <w:hyperlink r:id="rId112" w:history="1">
        <w:r w:rsidR="00AB5805" w:rsidRPr="00AB5805">
          <w:rPr>
            <w:rStyle w:val="ab"/>
            <w:color w:val="0000FF"/>
            <w:sz w:val="28"/>
            <w:szCs w:val="28"/>
            <w:lang w:val="ru-RU"/>
          </w:rPr>
          <w:t>https://resh.edu.ru</w:t>
        </w:r>
      </w:hyperlink>
    </w:p>
    <w:p w14:paraId="24CB8D15" w14:textId="77777777" w:rsidR="00AB5805" w:rsidRPr="00AB5805" w:rsidRDefault="00AB5805" w:rsidP="00AB5805">
      <w:pPr>
        <w:spacing w:after="0"/>
        <w:rPr>
          <w:color w:val="0000FF"/>
          <w:sz w:val="28"/>
          <w:szCs w:val="28"/>
          <w:lang w:val="ru-RU"/>
        </w:rPr>
      </w:pPr>
    </w:p>
    <w:p w14:paraId="46046BF3" w14:textId="77777777" w:rsidR="00AB5805" w:rsidRPr="001E37D5" w:rsidRDefault="00AB5805" w:rsidP="00AB580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32AE2391" w14:textId="77777777" w:rsidR="00AB5805" w:rsidRPr="00136072" w:rsidRDefault="009C2F3C" w:rsidP="00AB5805">
      <w:pPr>
        <w:spacing w:after="0" w:line="240" w:lineRule="auto"/>
        <w:rPr>
          <w:rStyle w:val="ab"/>
          <w:color w:val="0000FF"/>
          <w:lang w:val="ru-RU"/>
        </w:rPr>
      </w:pPr>
      <w:hyperlink r:id="rId113" w:history="1">
        <w:r w:rsidR="00AB5805" w:rsidRPr="00AB5805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https://urok.1sept.ru/</w:t>
        </w:r>
      </w:hyperlink>
    </w:p>
    <w:p w14:paraId="5D9746CB" w14:textId="77777777" w:rsidR="00AB5805" w:rsidRPr="001E37D5" w:rsidRDefault="00AB5805" w:rsidP="00AB5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83C0C7" w14:textId="77777777" w:rsidR="00AB5805" w:rsidRPr="00323CB0" w:rsidRDefault="009C2F3C" w:rsidP="00AB580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14" w:history="1"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AB5805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4C873C67" w14:textId="77777777" w:rsidR="00AB5805" w:rsidRPr="001E37D5" w:rsidRDefault="00AB5805" w:rsidP="00AB580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7B251867" w14:textId="77777777" w:rsidR="00AB5805" w:rsidRPr="00323CB0" w:rsidRDefault="009C2F3C" w:rsidP="00AB5805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15" w:history="1"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AB5805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334AE3A" w14:textId="627F45E9" w:rsidR="006F140B" w:rsidRPr="005333B0" w:rsidRDefault="006F140B" w:rsidP="00AB5805">
      <w:pPr>
        <w:spacing w:line="240" w:lineRule="auto"/>
        <w:rPr>
          <w:lang w:val="ru-RU"/>
        </w:rPr>
      </w:pPr>
    </w:p>
    <w:sectPr w:rsidR="006F140B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189"/>
    <w:rsid w:val="00017189"/>
    <w:rsid w:val="00017CB8"/>
    <w:rsid w:val="00021F2E"/>
    <w:rsid w:val="00087622"/>
    <w:rsid w:val="00136072"/>
    <w:rsid w:val="001D4DF0"/>
    <w:rsid w:val="002D6DBE"/>
    <w:rsid w:val="003D4DA2"/>
    <w:rsid w:val="003D7386"/>
    <w:rsid w:val="004946B2"/>
    <w:rsid w:val="005333B0"/>
    <w:rsid w:val="0056531D"/>
    <w:rsid w:val="005C4B9D"/>
    <w:rsid w:val="005D708E"/>
    <w:rsid w:val="006F140B"/>
    <w:rsid w:val="00702DFD"/>
    <w:rsid w:val="00735DFB"/>
    <w:rsid w:val="007928A2"/>
    <w:rsid w:val="00836EBD"/>
    <w:rsid w:val="00926D75"/>
    <w:rsid w:val="00980A5A"/>
    <w:rsid w:val="00986347"/>
    <w:rsid w:val="009B2B2C"/>
    <w:rsid w:val="009C2F3C"/>
    <w:rsid w:val="009E40CA"/>
    <w:rsid w:val="00A21593"/>
    <w:rsid w:val="00A77C3F"/>
    <w:rsid w:val="00AB5805"/>
    <w:rsid w:val="00BC0E00"/>
    <w:rsid w:val="00CC31E7"/>
    <w:rsid w:val="00CC7441"/>
    <w:rsid w:val="00CF46B5"/>
    <w:rsid w:val="00EB1DF6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C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606.su/6Hfw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ptcloud.ru/4klass/tehnologi" TargetMode="External"/><Relationship Id="rId42" Type="http://schemas.openxmlformats.org/officeDocument/2006/relationships/hyperlink" Target="https://pptcloud.ru/4klass/tehnologi" TargetMode="External"/><Relationship Id="rId47" Type="http://schemas.openxmlformats.org/officeDocument/2006/relationships/hyperlink" Target="https://606.su/6Hfw" TargetMode="External"/><Relationship Id="rId63" Type="http://schemas.openxmlformats.org/officeDocument/2006/relationships/hyperlink" Target="https://pptcloud.ru/4klass/tehnologi" TargetMode="External"/><Relationship Id="rId68" Type="http://schemas.openxmlformats.org/officeDocument/2006/relationships/hyperlink" Target="https://606.su/6Hfw" TargetMode="External"/><Relationship Id="rId84" Type="http://schemas.openxmlformats.org/officeDocument/2006/relationships/hyperlink" Target="https://pptcloud.ru/4klass/tehnologi" TargetMode="External"/><Relationship Id="rId89" Type="http://schemas.openxmlformats.org/officeDocument/2006/relationships/hyperlink" Target="https://606.su/6Hfw" TargetMode="External"/><Relationship Id="rId112" Type="http://schemas.openxmlformats.org/officeDocument/2006/relationships/hyperlink" Target="https://resh.edu.ru" TargetMode="External"/><Relationship Id="rId16" Type="http://schemas.openxmlformats.org/officeDocument/2006/relationships/hyperlink" Target="https://resh.edu.ru/subject/8/4/" TargetMode="External"/><Relationship Id="rId107" Type="http://schemas.openxmlformats.org/officeDocument/2006/relationships/hyperlink" Target="https://606.su/6Hfw" TargetMode="External"/><Relationship Id="rId11" Type="http://schemas.openxmlformats.org/officeDocument/2006/relationships/hyperlink" Target="https://606.su/6Hfw" TargetMode="External"/><Relationship Id="rId24" Type="http://schemas.openxmlformats.org/officeDocument/2006/relationships/hyperlink" Target="https://pptcloud.ru/4klass/tehnologi" TargetMode="External"/><Relationship Id="rId32" Type="http://schemas.openxmlformats.org/officeDocument/2006/relationships/hyperlink" Target="https://606.su/6Hfw" TargetMode="External"/><Relationship Id="rId37" Type="http://schemas.openxmlformats.org/officeDocument/2006/relationships/hyperlink" Target="https://resh.edu.ru/subject/8/4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s://pptcloud.ru/4klass/tehnologi" TargetMode="External"/><Relationship Id="rId53" Type="http://schemas.openxmlformats.org/officeDocument/2006/relationships/hyperlink" Target="https://606.su/6Hfw" TargetMode="External"/><Relationship Id="rId58" Type="http://schemas.openxmlformats.org/officeDocument/2006/relationships/hyperlink" Target="https://resh.edu.ru/subject/8/4/" TargetMode="External"/><Relationship Id="rId66" Type="http://schemas.openxmlformats.org/officeDocument/2006/relationships/hyperlink" Target="https://pptcloud.ru/4klass/tehnologi" TargetMode="External"/><Relationship Id="rId74" Type="http://schemas.openxmlformats.org/officeDocument/2006/relationships/hyperlink" Target="https://606.su/6Hfw" TargetMode="External"/><Relationship Id="rId79" Type="http://schemas.openxmlformats.org/officeDocument/2006/relationships/hyperlink" Target="https://resh.edu.ru/subject/8/4/" TargetMode="External"/><Relationship Id="rId87" Type="http://schemas.openxmlformats.org/officeDocument/2006/relationships/hyperlink" Target="https://pptcloud.ru/4klass/tehnologi" TargetMode="External"/><Relationship Id="rId102" Type="http://schemas.openxmlformats.org/officeDocument/2006/relationships/hyperlink" Target="https://pptcloud.ru/4klass/tehnologi" TargetMode="External"/><Relationship Id="rId110" Type="http://schemas.openxmlformats.org/officeDocument/2006/relationships/hyperlink" Target="https://pptcloud.ru/4klass/tehnologi" TargetMode="External"/><Relationship Id="rId115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8/4/" TargetMode="External"/><Relationship Id="rId82" Type="http://schemas.openxmlformats.org/officeDocument/2006/relationships/hyperlink" Target="https://resh.edu.ru/subject/8/4/" TargetMode="External"/><Relationship Id="rId90" Type="http://schemas.openxmlformats.org/officeDocument/2006/relationships/hyperlink" Target="https://pptcloud.ru/4klass/tehnologi" TargetMode="External"/><Relationship Id="rId95" Type="http://schemas.openxmlformats.org/officeDocument/2006/relationships/hyperlink" Target="https://606.su/6Hfw" TargetMode="External"/><Relationship Id="rId19" Type="http://schemas.openxmlformats.org/officeDocument/2006/relationships/hyperlink" Target="https://resh.edu.ru/subject/8/4/" TargetMode="External"/><Relationship Id="rId14" Type="http://schemas.openxmlformats.org/officeDocument/2006/relationships/hyperlink" Target="https://606.su/6Hfw" TargetMode="External"/><Relationship Id="rId22" Type="http://schemas.openxmlformats.org/officeDocument/2006/relationships/hyperlink" Target="https://resh.edu.ru/subject/8/4/" TargetMode="External"/><Relationship Id="rId27" Type="http://schemas.openxmlformats.org/officeDocument/2006/relationships/hyperlink" Target="https://pptcloud.ru/4klass/tehnologi" TargetMode="External"/><Relationship Id="rId30" Type="http://schemas.openxmlformats.org/officeDocument/2006/relationships/hyperlink" Target="https://pptcloud.ru/4klass/tehnologi" TargetMode="External"/><Relationship Id="rId35" Type="http://schemas.openxmlformats.org/officeDocument/2006/relationships/hyperlink" Target="https://606.su/6Hfw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pptcloud.ru/4klass/tehnologi" TargetMode="External"/><Relationship Id="rId56" Type="http://schemas.openxmlformats.org/officeDocument/2006/relationships/hyperlink" Target="https://606.su/6Hfw" TargetMode="External"/><Relationship Id="rId64" Type="http://schemas.openxmlformats.org/officeDocument/2006/relationships/hyperlink" Target="https://resh.edu.ru/subject/8/4/" TargetMode="External"/><Relationship Id="rId69" Type="http://schemas.openxmlformats.org/officeDocument/2006/relationships/hyperlink" Target="https://pptcloud.ru/4klass/tehnologi" TargetMode="External"/><Relationship Id="rId77" Type="http://schemas.openxmlformats.org/officeDocument/2006/relationships/hyperlink" Target="https://606.su/6Hfw" TargetMode="External"/><Relationship Id="rId100" Type="http://schemas.openxmlformats.org/officeDocument/2006/relationships/hyperlink" Target="https://resh.edu.ru/subject/8/4/" TargetMode="External"/><Relationship Id="rId105" Type="http://schemas.openxmlformats.org/officeDocument/2006/relationships/hyperlink" Target="https://pptcloud.ru/4klass/tehnologi" TargetMode="External"/><Relationship Id="rId113" Type="http://schemas.openxmlformats.org/officeDocument/2006/relationships/hyperlink" Target="https://urok.1sept.ru/" TargetMode="External"/><Relationship Id="rId8" Type="http://schemas.openxmlformats.org/officeDocument/2006/relationships/hyperlink" Target="https://606.su/6Hfw" TargetMode="External"/><Relationship Id="rId51" Type="http://schemas.openxmlformats.org/officeDocument/2006/relationships/hyperlink" Target="https://pptcloud.ru/4klass/tehnologi" TargetMode="External"/><Relationship Id="rId72" Type="http://schemas.openxmlformats.org/officeDocument/2006/relationships/hyperlink" Target="https://pptcloud.ru/4klass/tehnologi" TargetMode="External"/><Relationship Id="rId80" Type="http://schemas.openxmlformats.org/officeDocument/2006/relationships/hyperlink" Target="https://606.su/6Hfw" TargetMode="External"/><Relationship Id="rId85" Type="http://schemas.openxmlformats.org/officeDocument/2006/relationships/hyperlink" Target="https://resh.edu.ru/subject/8/4/" TargetMode="External"/><Relationship Id="rId93" Type="http://schemas.openxmlformats.org/officeDocument/2006/relationships/hyperlink" Target="https://pptcloud.ru/4klass/tehnologi" TargetMode="External"/><Relationship Id="rId98" Type="http://schemas.openxmlformats.org/officeDocument/2006/relationships/hyperlink" Target="https://606.su/6Hf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ptcloud.ru/4klass/tehnologi" TargetMode="External"/><Relationship Id="rId17" Type="http://schemas.openxmlformats.org/officeDocument/2006/relationships/hyperlink" Target="https://606.su/6Hfw" TargetMode="External"/><Relationship Id="rId25" Type="http://schemas.openxmlformats.org/officeDocument/2006/relationships/hyperlink" Target="https://resh.edu.ru/subject/8/4/" TargetMode="External"/><Relationship Id="rId33" Type="http://schemas.openxmlformats.org/officeDocument/2006/relationships/hyperlink" Target="https://pptcloud.ru/4klass/tehnologi" TargetMode="External"/><Relationship Id="rId38" Type="http://schemas.openxmlformats.org/officeDocument/2006/relationships/hyperlink" Target="https://606.su/6Hfw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606.su/6Hfw" TargetMode="External"/><Relationship Id="rId67" Type="http://schemas.openxmlformats.org/officeDocument/2006/relationships/hyperlink" Target="https://resh.edu.ru/subject/8/4/" TargetMode="External"/><Relationship Id="rId103" Type="http://schemas.openxmlformats.org/officeDocument/2006/relationships/hyperlink" Target="https://resh.edu.ru/subject/8/4/" TargetMode="External"/><Relationship Id="rId108" Type="http://schemas.openxmlformats.org/officeDocument/2006/relationships/hyperlink" Target="https://pptcloud.ru/4klass/tehnologi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606.su/6Hfw" TargetMode="External"/><Relationship Id="rId41" Type="http://schemas.openxmlformats.org/officeDocument/2006/relationships/hyperlink" Target="https://606.su/6Hfw" TargetMode="External"/><Relationship Id="rId54" Type="http://schemas.openxmlformats.org/officeDocument/2006/relationships/hyperlink" Target="https://pptcloud.ru/4klass/tehnologi" TargetMode="External"/><Relationship Id="rId62" Type="http://schemas.openxmlformats.org/officeDocument/2006/relationships/hyperlink" Target="https://606.su/6Hfw" TargetMode="External"/><Relationship Id="rId70" Type="http://schemas.openxmlformats.org/officeDocument/2006/relationships/hyperlink" Target="https://resh.edu.ru/subject/8/4/" TargetMode="External"/><Relationship Id="rId75" Type="http://schemas.openxmlformats.org/officeDocument/2006/relationships/hyperlink" Target="https://pptcloud.ru/4klass/tehnologi" TargetMode="External"/><Relationship Id="rId83" Type="http://schemas.openxmlformats.org/officeDocument/2006/relationships/hyperlink" Target="https://606.su/6Hfw" TargetMode="External"/><Relationship Id="rId88" Type="http://schemas.openxmlformats.org/officeDocument/2006/relationships/hyperlink" Target="https://resh.edu.ru/subject/8/4/" TargetMode="External"/><Relationship Id="rId91" Type="http://schemas.openxmlformats.org/officeDocument/2006/relationships/hyperlink" Target="https://resh.edu.ru/subject/8/4/" TargetMode="External"/><Relationship Id="rId96" Type="http://schemas.openxmlformats.org/officeDocument/2006/relationships/hyperlink" Target="https://pptcloud.ru/4klass/tehnologi" TargetMode="External"/><Relationship Id="rId11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pptcloud.ru/4klass/tehnologi" TargetMode="External"/><Relationship Id="rId23" Type="http://schemas.openxmlformats.org/officeDocument/2006/relationships/hyperlink" Target="https://606.su/6Hfw" TargetMode="External"/><Relationship Id="rId28" Type="http://schemas.openxmlformats.org/officeDocument/2006/relationships/hyperlink" Target="https://resh.edu.ru/subject/8/4/" TargetMode="External"/><Relationship Id="rId36" Type="http://schemas.openxmlformats.org/officeDocument/2006/relationships/hyperlink" Target="https://pptcloud.ru/4klass/tehnologi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pptcloud.ru/4klass/tehnologi" TargetMode="External"/><Relationship Id="rId106" Type="http://schemas.openxmlformats.org/officeDocument/2006/relationships/hyperlink" Target="https://resh.edu.ru/subject/8/4/" TargetMode="External"/><Relationship Id="rId114" Type="http://schemas.openxmlformats.org/officeDocument/2006/relationships/hyperlink" Target="https://infourok.ru/" TargetMode="External"/><Relationship Id="rId10" Type="http://schemas.openxmlformats.org/officeDocument/2006/relationships/hyperlink" Target="https://resh.edu.ru/subject/8/4/" TargetMode="External"/><Relationship Id="rId31" Type="http://schemas.openxmlformats.org/officeDocument/2006/relationships/hyperlink" Target="https://resh.edu.ru/subject/8/4/" TargetMode="External"/><Relationship Id="rId44" Type="http://schemas.openxmlformats.org/officeDocument/2006/relationships/hyperlink" Target="https://606.su/6Hfw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hyperlink" Target="https://pptcloud.ru/4klass/tehnologi" TargetMode="External"/><Relationship Id="rId65" Type="http://schemas.openxmlformats.org/officeDocument/2006/relationships/hyperlink" Target="https://606.su/6Hfw" TargetMode="External"/><Relationship Id="rId73" Type="http://schemas.openxmlformats.org/officeDocument/2006/relationships/hyperlink" Target="https://resh.edu.ru/subject/8/4/" TargetMode="External"/><Relationship Id="rId78" Type="http://schemas.openxmlformats.org/officeDocument/2006/relationships/hyperlink" Target="https://pptcloud.ru/4klass/tehnologi" TargetMode="External"/><Relationship Id="rId81" Type="http://schemas.openxmlformats.org/officeDocument/2006/relationships/hyperlink" Target="https://pptcloud.ru/4klass/tehnologi" TargetMode="External"/><Relationship Id="rId86" Type="http://schemas.openxmlformats.org/officeDocument/2006/relationships/hyperlink" Target="https://606.su/6Hfw" TargetMode="External"/><Relationship Id="rId94" Type="http://schemas.openxmlformats.org/officeDocument/2006/relationships/hyperlink" Target="https://resh.edu.ru/subject/8/4/" TargetMode="External"/><Relationship Id="rId99" Type="http://schemas.openxmlformats.org/officeDocument/2006/relationships/hyperlink" Target="https://pptcloud.ru/4klass/tehnologi" TargetMode="External"/><Relationship Id="rId101" Type="http://schemas.openxmlformats.org/officeDocument/2006/relationships/hyperlink" Target="https://606.su/6Hf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cloud.ru/4klass/tehnologi" TargetMode="Externa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pptcloud.ru/4klass/tehnologi" TargetMode="External"/><Relationship Id="rId39" Type="http://schemas.openxmlformats.org/officeDocument/2006/relationships/hyperlink" Target="https://pptcloud.ru/4klass/tehnologi" TargetMode="External"/><Relationship Id="rId109" Type="http://schemas.openxmlformats.org/officeDocument/2006/relationships/hyperlink" Target="https://606.su/6Hfw" TargetMode="External"/><Relationship Id="rId34" Type="http://schemas.openxmlformats.org/officeDocument/2006/relationships/hyperlink" Target="https://resh.edu.ru/subject/8/4/" TargetMode="External"/><Relationship Id="rId50" Type="http://schemas.openxmlformats.org/officeDocument/2006/relationships/hyperlink" Target="https://606.su/6Hfw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4/" TargetMode="External"/><Relationship Id="rId97" Type="http://schemas.openxmlformats.org/officeDocument/2006/relationships/hyperlink" Target="https://resh.edu.ru/subject/8/4/" TargetMode="External"/><Relationship Id="rId104" Type="http://schemas.openxmlformats.org/officeDocument/2006/relationships/hyperlink" Target="https://606.su/6Hfw" TargetMode="External"/><Relationship Id="rId7" Type="http://schemas.openxmlformats.org/officeDocument/2006/relationships/hyperlink" Target="https://resh.edu.ru/subject/8/4/" TargetMode="External"/><Relationship Id="rId71" Type="http://schemas.openxmlformats.org/officeDocument/2006/relationships/hyperlink" Target="https://606.su/6Hfw" TargetMode="External"/><Relationship Id="rId92" Type="http://schemas.openxmlformats.org/officeDocument/2006/relationships/hyperlink" Target="https://606.su/6Hfw" TargetMode="External"/><Relationship Id="rId2" Type="http://schemas.openxmlformats.org/officeDocument/2006/relationships/styles" Target="styles.xml"/><Relationship Id="rId29" Type="http://schemas.openxmlformats.org/officeDocument/2006/relationships/hyperlink" Target="https://606.su/6H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32</cp:revision>
  <dcterms:created xsi:type="dcterms:W3CDTF">2024-07-09T14:41:00Z</dcterms:created>
  <dcterms:modified xsi:type="dcterms:W3CDTF">2025-09-03T11:56:00Z</dcterms:modified>
</cp:coreProperties>
</file>