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73" w:rsidRDefault="00EB780C" w:rsidP="00EB780C">
      <w:pPr>
        <w:spacing w:after="0"/>
        <w:ind w:left="120" w:hanging="829"/>
      </w:pPr>
      <w:bookmarkStart w:id="0" w:name="block-23241153"/>
      <w:r>
        <w:rPr>
          <w:noProof/>
          <w:lang w:val="ru-RU" w:eastAsia="ru-RU"/>
        </w:rPr>
        <w:drawing>
          <wp:inline distT="0" distB="0" distL="0" distR="0">
            <wp:extent cx="6229350" cy="4060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30913154614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5365" r="5558" b="57079"/>
                    <a:stretch/>
                  </pic:blipFill>
                  <pic:spPr bwMode="auto">
                    <a:xfrm>
                      <a:off x="0" y="0"/>
                      <a:ext cx="6233945" cy="406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873" w:rsidRPr="00EB780C" w:rsidRDefault="005A71D5">
      <w:pPr>
        <w:spacing w:after="0"/>
        <w:ind w:left="120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‌</w:t>
      </w:r>
    </w:p>
    <w:p w:rsidR="009B7873" w:rsidRPr="00EB780C" w:rsidRDefault="009B7873">
      <w:pPr>
        <w:spacing w:after="0"/>
        <w:ind w:left="120"/>
        <w:rPr>
          <w:lang w:val="ru-RU"/>
        </w:rPr>
      </w:pPr>
    </w:p>
    <w:p w:rsidR="009B7873" w:rsidRPr="00EB780C" w:rsidRDefault="009B7873">
      <w:pPr>
        <w:spacing w:after="0"/>
        <w:ind w:left="120"/>
        <w:rPr>
          <w:lang w:val="ru-RU"/>
        </w:rPr>
      </w:pPr>
    </w:p>
    <w:p w:rsidR="009B7873" w:rsidRPr="00EB780C" w:rsidRDefault="009B7873">
      <w:pPr>
        <w:spacing w:after="0"/>
        <w:ind w:left="120"/>
        <w:rPr>
          <w:lang w:val="ru-RU"/>
        </w:rPr>
      </w:pPr>
    </w:p>
    <w:p w:rsidR="009B7873" w:rsidRPr="00EB780C" w:rsidRDefault="005A71D5">
      <w:pPr>
        <w:spacing w:after="0" w:line="408" w:lineRule="auto"/>
        <w:ind w:left="120"/>
        <w:jc w:val="center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7873" w:rsidRPr="00EB780C" w:rsidRDefault="005A71D5">
      <w:pPr>
        <w:spacing w:after="0" w:line="408" w:lineRule="auto"/>
        <w:ind w:left="120"/>
        <w:jc w:val="center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3089669)</w:t>
      </w: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5A71D5">
      <w:pPr>
        <w:spacing w:after="0" w:line="408" w:lineRule="auto"/>
        <w:ind w:left="120"/>
        <w:jc w:val="center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9B7873" w:rsidRPr="00EB780C" w:rsidRDefault="005A71D5">
      <w:pPr>
        <w:spacing w:after="0" w:line="408" w:lineRule="auto"/>
        <w:ind w:left="120"/>
        <w:jc w:val="center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9B7873">
      <w:pPr>
        <w:spacing w:after="0"/>
        <w:ind w:left="120"/>
        <w:jc w:val="center"/>
        <w:rPr>
          <w:lang w:val="ru-RU"/>
        </w:rPr>
      </w:pPr>
    </w:p>
    <w:p w:rsidR="009B7873" w:rsidRPr="00EB780C" w:rsidRDefault="005A71D5">
      <w:pPr>
        <w:spacing w:after="0"/>
        <w:ind w:left="120"/>
        <w:jc w:val="center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6e18b3c-35f3-4b4e-b4f2-8d25001e58d1"/>
      <w:r w:rsidRPr="00EB780C">
        <w:rPr>
          <w:rFonts w:ascii="Times New Roman" w:hAnsi="Times New Roman"/>
          <w:b/>
          <w:color w:val="000000"/>
          <w:sz w:val="28"/>
          <w:lang w:val="ru-RU"/>
        </w:rPr>
        <w:t>Красный Профинтерн</w:t>
      </w:r>
      <w:bookmarkEnd w:id="1"/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1839617-66db-4450-acc5-76a3deaf668e"/>
      <w:r w:rsidRPr="00EB78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B78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780C">
        <w:rPr>
          <w:rFonts w:ascii="Times New Roman" w:hAnsi="Times New Roman"/>
          <w:color w:val="000000"/>
          <w:sz w:val="28"/>
          <w:lang w:val="ru-RU"/>
        </w:rPr>
        <w:t>​</w:t>
      </w:r>
    </w:p>
    <w:p w:rsidR="009B7873" w:rsidRPr="00EB780C" w:rsidRDefault="009B7873">
      <w:pPr>
        <w:spacing w:after="0"/>
        <w:ind w:left="120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bookmarkStart w:id="3" w:name="block-23241154"/>
      <w:bookmarkStart w:id="4" w:name="_GoBack"/>
      <w:bookmarkEnd w:id="0"/>
      <w:bookmarkEnd w:id="4"/>
      <w:r w:rsidRPr="00EB780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</w:t>
      </w:r>
      <w:r w:rsidRPr="00EB780C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</w:t>
      </w:r>
      <w:r w:rsidRPr="00EB780C">
        <w:rPr>
          <w:rFonts w:ascii="Times New Roman" w:hAnsi="Times New Roman"/>
          <w:color w:val="000000"/>
          <w:sz w:val="28"/>
          <w:lang w:val="ru-RU"/>
        </w:rPr>
        <w:t>го предмета «Физика».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разработана с целью оказания методической помощи </w:t>
      </w:r>
      <w:r w:rsidRPr="00EB780C">
        <w:rPr>
          <w:rFonts w:ascii="Times New Roman" w:hAnsi="Times New Roman"/>
          <w:color w:val="000000"/>
          <w:sz w:val="28"/>
          <w:lang w:val="ru-RU"/>
        </w:rPr>
        <w:t>учителю в создании рабочей программы по учебному предмету.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</w:t>
      </w:r>
      <w:r w:rsidRPr="00EB780C">
        <w:rPr>
          <w:rFonts w:ascii="Times New Roman" w:hAnsi="Times New Roman"/>
          <w:color w:val="000000"/>
          <w:sz w:val="28"/>
          <w:lang w:val="ru-RU"/>
        </w:rPr>
        <w:t>зования состоит в формировании естественно­научной грамотности и интереса к науке у обучающихся.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9B7873" w:rsidRDefault="005A71D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</w:t>
      </w:r>
      <w:r>
        <w:rPr>
          <w:rFonts w:ascii="Times New Roman" w:hAnsi="Times New Roman"/>
          <w:color w:val="000000"/>
          <w:sz w:val="28"/>
        </w:rPr>
        <w:t>я;</w:t>
      </w:r>
    </w:p>
    <w:p w:rsidR="009B7873" w:rsidRPr="00EB780C" w:rsidRDefault="005A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9B7873" w:rsidRPr="00EB780C" w:rsidRDefault="005A71D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 «Физика» в образовательных организациях Российской Федерации, реализующих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9B7873" w:rsidRPr="00EB780C" w:rsidRDefault="005A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B7873" w:rsidRPr="00EB780C" w:rsidRDefault="005A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B7873" w:rsidRPr="00EB780C" w:rsidRDefault="005A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формир</w:t>
      </w:r>
      <w:r w:rsidRPr="00EB780C">
        <w:rPr>
          <w:rFonts w:ascii="Times New Roman" w:hAnsi="Times New Roman"/>
          <w:color w:val="000000"/>
          <w:sz w:val="28"/>
          <w:lang w:val="ru-RU"/>
        </w:rPr>
        <w:t>ование научного мировоззрения как результата изучения основ строения материи и фундаментальных законов физики;</w:t>
      </w:r>
    </w:p>
    <w:p w:rsidR="009B7873" w:rsidRPr="00EB780C" w:rsidRDefault="005A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B7873" w:rsidRPr="00EB780C" w:rsidRDefault="005A71D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удущей профессиональной деятельности, связанной с физикой, подготовка к дальнейшему обучению в этом направлении.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B780C">
        <w:rPr>
          <w:rFonts w:ascii="Times New Roman" w:hAnsi="Times New Roman"/>
          <w:color w:val="000000"/>
          <w:sz w:val="28"/>
          <w:lang w:val="ru-RU"/>
        </w:rPr>
        <w:t>: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приобретение знаний </w:t>
      </w:r>
      <w:r w:rsidRPr="00EB780C">
        <w:rPr>
          <w:rFonts w:ascii="Times New Roman" w:hAnsi="Times New Roman"/>
          <w:color w:val="000000"/>
          <w:sz w:val="28"/>
          <w:lang w:val="ru-RU"/>
        </w:rPr>
        <w:t>о дискретном строении вещества, о механических, тепловых, электрических, магнитных и квантовых явлениях;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</w:t>
      </w:r>
      <w:r w:rsidRPr="00EB780C">
        <w:rPr>
          <w:rFonts w:ascii="Times New Roman" w:hAnsi="Times New Roman"/>
          <w:color w:val="000000"/>
          <w:sz w:val="28"/>
          <w:lang w:val="ru-RU"/>
        </w:rPr>
        <w:t>использованием физических моделей, творческих и практико­ориентированных задач;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освоение приёмов ра</w:t>
      </w:r>
      <w:r w:rsidRPr="00EB780C">
        <w:rPr>
          <w:rFonts w:ascii="Times New Roman" w:hAnsi="Times New Roman"/>
          <w:color w:val="000000"/>
          <w:sz w:val="28"/>
          <w:lang w:val="ru-RU"/>
        </w:rPr>
        <w:t>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9B7873" w:rsidRPr="00EB780C" w:rsidRDefault="005A71D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 достижениях физической науки.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B780C">
        <w:rPr>
          <w:sz w:val="28"/>
          <w:lang w:val="ru-RU"/>
        </w:rPr>
        <w:br/>
      </w:r>
      <w:bookmarkStart w:id="5" w:name="8ddfe65f-f659-49ad-9159-952bb7a2712d"/>
      <w:bookmarkEnd w:id="5"/>
      <w:r w:rsidRPr="00EB780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</w:t>
      </w:r>
      <w:r w:rsidRPr="00EB780C">
        <w:rPr>
          <w:rFonts w:ascii="Times New Roman" w:hAnsi="Times New Roman"/>
          <w:color w:val="000000"/>
          <w:sz w:val="28"/>
          <w:lang w:val="ru-RU"/>
        </w:rPr>
        <w:t>длагаемых в рамках основного государственного экзамена по физике.</w:t>
      </w:r>
    </w:p>
    <w:p w:rsidR="009B7873" w:rsidRPr="00EB780C" w:rsidRDefault="009B7873">
      <w:pPr>
        <w:rPr>
          <w:lang w:val="ru-RU"/>
        </w:rPr>
        <w:sectPr w:rsidR="009B7873" w:rsidRPr="00EB780C">
          <w:pgSz w:w="11906" w:h="16383"/>
          <w:pgMar w:top="1134" w:right="850" w:bottom="1134" w:left="1701" w:header="720" w:footer="720" w:gutter="0"/>
          <w:cols w:space="720"/>
        </w:sect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3241155"/>
      <w:bookmarkEnd w:id="3"/>
      <w:bookmarkEnd w:id="6"/>
      <w:r w:rsidRPr="00EB78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кие, магнитные, световые, звуковые.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Pr="00EB780C" w:rsidRDefault="005A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9B7873" w:rsidRPr="00EB780C" w:rsidRDefault="005A71D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9B7873" w:rsidRDefault="005A71D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9B7873" w:rsidRPr="00EB780C" w:rsidRDefault="005A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9B7873" w:rsidRDefault="005A71D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9B7873" w:rsidRPr="00EB780C" w:rsidRDefault="005A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9B7873" w:rsidRPr="00EB780C" w:rsidRDefault="005A71D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2.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 Первоначальные сведения о строении вещества.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B7873" w:rsidRDefault="005A71D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9B7873" w:rsidRDefault="005A71D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B7873" w:rsidRPr="00EB780C" w:rsidRDefault="005A71D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9B7873" w:rsidRPr="00EB780C" w:rsidRDefault="005A71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9B7873" w:rsidRPr="00EB780C" w:rsidRDefault="005A71D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9B7873" w:rsidRDefault="005A71D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9B7873" w:rsidRDefault="005A71D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9B7873" w:rsidRPr="00EB780C" w:rsidRDefault="005A71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9B7873" w:rsidRPr="00EB780C" w:rsidRDefault="005A71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9B7873" w:rsidRPr="00EB780C" w:rsidRDefault="005A71D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9B7873" w:rsidRPr="00EB780C" w:rsidRDefault="005A71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9B7873" w:rsidRPr="00EB780C" w:rsidRDefault="005A71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9B7873" w:rsidRDefault="005A71D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9B7873" w:rsidRPr="00EB780C" w:rsidRDefault="005A71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9B7873" w:rsidRPr="00EB780C" w:rsidRDefault="005A71D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EB780C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Pr="00EB780C" w:rsidRDefault="005A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9B7873" w:rsidRPr="00EB780C" w:rsidRDefault="005A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9B7873" w:rsidRDefault="005A71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9B7873" w:rsidRDefault="005A71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9B7873" w:rsidRDefault="005A71D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9B7873" w:rsidRPr="00EB780C" w:rsidRDefault="005A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9B7873" w:rsidRPr="00EB780C" w:rsidRDefault="005A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9B7873" w:rsidRPr="00EB780C" w:rsidRDefault="005A71D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9B7873" w:rsidRPr="00EB780C" w:rsidRDefault="005A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9B7873" w:rsidRPr="00EB780C" w:rsidRDefault="005A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9B7873" w:rsidRPr="00EB780C" w:rsidRDefault="005A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9B7873" w:rsidRPr="00EB780C" w:rsidRDefault="005A71D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9B7873" w:rsidRDefault="005A71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9B7873" w:rsidRDefault="005A71D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9B7873" w:rsidRPr="00EB780C" w:rsidRDefault="005A71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B780C">
        <w:rPr>
          <w:rFonts w:ascii="Times New Roman" w:hAnsi="Times New Roman"/>
          <w:color w:val="000000"/>
          <w:sz w:val="28"/>
          <w:lang w:val="ru-RU"/>
        </w:rPr>
        <w:t>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9B7873" w:rsidRPr="00EB780C" w:rsidRDefault="005A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9B7873" w:rsidRPr="00EB780C" w:rsidRDefault="005A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9B7873" w:rsidRPr="00EB780C" w:rsidRDefault="005A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9B7873" w:rsidRPr="00EB780C" w:rsidRDefault="005A71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9B7873" w:rsidRDefault="005A71D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9B7873" w:rsidRDefault="005A71D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9B7873" w:rsidRDefault="005A71D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9B7873" w:rsidRDefault="005A71D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9B7873" w:rsidRPr="00EB780C" w:rsidRDefault="005A71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9B7873" w:rsidRPr="00EB780C" w:rsidRDefault="005A71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Зави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9B7873" w:rsidRDefault="005A71D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9B7873" w:rsidRDefault="005A71D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9B7873" w:rsidRDefault="005A71D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9B7873" w:rsidRDefault="005A71D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9B7873" w:rsidRPr="00EB780C" w:rsidRDefault="005A71D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Механ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EB780C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9B7873" w:rsidRDefault="005A71D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9B7873" w:rsidRDefault="005A71D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9B7873" w:rsidRPr="00EB780C" w:rsidRDefault="005A71D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9B7873" w:rsidRDefault="005A71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9B7873" w:rsidRDefault="005A71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9B7873" w:rsidRPr="00EB780C" w:rsidRDefault="005A71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9B7873" w:rsidRDefault="005A71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Pr="00EB780C" w:rsidRDefault="005A71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9B7873" w:rsidRPr="00EB780C" w:rsidRDefault="005A71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9B7873" w:rsidRPr="00EB780C" w:rsidRDefault="005A71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9B7873" w:rsidRPr="00EB780C" w:rsidRDefault="005A71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9B7873" w:rsidRPr="00EB780C" w:rsidRDefault="005A71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9B7873" w:rsidRDefault="005A71D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EB780C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EB780C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9B7873" w:rsidRPr="00EB780C" w:rsidRDefault="005A71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9B7873" w:rsidRDefault="005A71D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9B7873" w:rsidRDefault="005A71D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EB780C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9B7873" w:rsidRDefault="005A71D5">
      <w:pPr>
        <w:spacing w:after="0" w:line="264" w:lineRule="auto"/>
        <w:ind w:firstLine="600"/>
        <w:jc w:val="both"/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9B7873" w:rsidRDefault="005A71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9B7873" w:rsidRDefault="005A71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9B7873" w:rsidRDefault="005A71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EB780C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9B7873" w:rsidRDefault="005A71D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9B7873" w:rsidRPr="00EB780C" w:rsidRDefault="005A71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EB780C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EB780C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9B7873" w:rsidRPr="00EB780C" w:rsidRDefault="005A71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EB780C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7873" w:rsidRDefault="005A71D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9B7873" w:rsidRDefault="005A71D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9B7873" w:rsidRDefault="005A71D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9B7873" w:rsidRPr="00EB780C" w:rsidRDefault="005A71D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9B7873" w:rsidRDefault="005A71D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9B7873" w:rsidRPr="00EB780C" w:rsidRDefault="005A71D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7873" w:rsidRPr="00EB780C" w:rsidRDefault="005A71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EB780C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9B7873" w:rsidRPr="00EB780C" w:rsidRDefault="005A71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9B7873" w:rsidRDefault="005A71D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9B7873" w:rsidRDefault="005A71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EB780C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EB780C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B780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EB780C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н</w:t>
      </w:r>
      <w:r w:rsidRPr="00EB780C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объясн</w:t>
      </w:r>
      <w:r w:rsidRPr="00EB780C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9B7873" w:rsidRPr="00EB780C" w:rsidRDefault="009B7873">
      <w:pPr>
        <w:rPr>
          <w:lang w:val="ru-RU"/>
        </w:rPr>
        <w:sectPr w:rsidR="009B7873" w:rsidRPr="00EB780C">
          <w:pgSz w:w="11906" w:h="16383"/>
          <w:pgMar w:top="1134" w:right="850" w:bottom="1134" w:left="1701" w:header="720" w:footer="720" w:gutter="0"/>
          <w:cols w:space="720"/>
        </w:sect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23241152"/>
      <w:bookmarkEnd w:id="7"/>
      <w:bookmarkEnd w:id="9"/>
      <w:r w:rsidRPr="00EB78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EB78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EB780C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9B7873" w:rsidRDefault="005A71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EB780C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B780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B780C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B780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B780C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EB780C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9B7873" w:rsidRDefault="005A71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9B7873" w:rsidRDefault="005A71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EB780C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9B7873" w:rsidRDefault="005A71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EB780C">
        <w:rPr>
          <w:rFonts w:ascii="Times New Roman" w:hAnsi="Times New Roman"/>
          <w:color w:val="000000"/>
          <w:sz w:val="28"/>
          <w:lang w:val="ru-RU"/>
        </w:rPr>
        <w:t>ий;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9B7873" w:rsidRDefault="005A71D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EB780C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EB780C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B7873" w:rsidRPr="00EB780C" w:rsidRDefault="005A71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EB780C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B7873" w:rsidRPr="00EB780C" w:rsidRDefault="005A71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EB780C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9B7873" w:rsidRPr="00EB780C" w:rsidRDefault="005A71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9B7873" w:rsidRPr="00EB780C" w:rsidRDefault="005A71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EB780C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9B7873" w:rsidRPr="00EB780C" w:rsidRDefault="005A71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B7873" w:rsidRPr="00EB780C" w:rsidRDefault="005A71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EB780C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9B7873" w:rsidRDefault="005A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B7873" w:rsidRPr="00EB780C" w:rsidRDefault="005A71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B7873" w:rsidRPr="00EB780C" w:rsidRDefault="005A71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EB780C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9B7873" w:rsidRPr="00EB780C" w:rsidRDefault="005A71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9B7873" w:rsidRPr="00EB780C" w:rsidRDefault="005A71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9B7873" w:rsidRPr="00EB780C" w:rsidRDefault="005A71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9B7873" w:rsidRDefault="005A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B7873" w:rsidRPr="00EB780C" w:rsidRDefault="005A71D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EB780C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9B7873" w:rsidRPr="00EB780C" w:rsidRDefault="005A71D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9B7873" w:rsidRPr="00EB780C" w:rsidRDefault="005A71D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EB780C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9B7873" w:rsidRDefault="005A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EB780C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</w:t>
      </w:r>
      <w:r w:rsidRPr="00EB780C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EB780C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9B7873" w:rsidRPr="00EB780C" w:rsidRDefault="005A71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7873" w:rsidRPr="00EB780C" w:rsidRDefault="005A71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9B7873" w:rsidRPr="00EB780C" w:rsidRDefault="005A71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B7873" w:rsidRPr="00EB780C" w:rsidRDefault="005A71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EB780C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9B7873" w:rsidRPr="00EB780C" w:rsidRDefault="005A71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B7873" w:rsidRDefault="005A71D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д</w:t>
      </w:r>
      <w:r w:rsidRPr="00EB780C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EB780C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EB780C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9B7873" w:rsidRPr="00EB780C" w:rsidRDefault="005A71D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left="120"/>
        <w:jc w:val="both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B7873" w:rsidRPr="00EB780C" w:rsidRDefault="009B7873">
      <w:pPr>
        <w:spacing w:after="0" w:line="264" w:lineRule="auto"/>
        <w:ind w:left="120"/>
        <w:jc w:val="both"/>
        <w:rPr>
          <w:lang w:val="ru-RU"/>
        </w:rPr>
      </w:pP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EB780C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EB780C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EB780C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EB780C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EB780C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EB780C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EB780C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EB780C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EB780C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EB780C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EB780C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EB780C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EB780C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EB780C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EB780C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EB780C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о свойствах физических явлений и </w:t>
      </w:r>
      <w:proofErr w:type="gramStart"/>
      <w:r w:rsidRPr="00EB780C">
        <w:rPr>
          <w:rFonts w:ascii="Times New Roman" w:hAnsi="Times New Roman"/>
          <w:color w:val="000000"/>
          <w:sz w:val="28"/>
          <w:lang w:val="ru-RU"/>
        </w:rPr>
        <w:t>необходимые физические законы</w:t>
      </w:r>
      <w:proofErr w:type="gramEnd"/>
      <w:r w:rsidRPr="00EB780C">
        <w:rPr>
          <w:rFonts w:ascii="Times New Roman" w:hAnsi="Times New Roman"/>
          <w:color w:val="000000"/>
          <w:sz w:val="28"/>
          <w:lang w:val="ru-RU"/>
        </w:rPr>
        <w:t xml:space="preserve"> и закономерности;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EB780C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EB780C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EB780C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EB780C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9B7873" w:rsidRPr="00EB780C" w:rsidRDefault="005A71D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EB780C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EB780C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EB780C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EB780C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EB780C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EB780C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EB780C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EB780C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EB780C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EB780C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EB780C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EB780C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EB780C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</w:t>
      </w:r>
      <w:r w:rsidRPr="00EB780C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EB780C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EB780C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EB780C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EB780C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EB780C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EB780C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EB780C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EB780C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EB780C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EB780C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9B7873" w:rsidRPr="00EB780C" w:rsidRDefault="005A71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EB780C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EB780C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9B7873" w:rsidRPr="00EB780C" w:rsidRDefault="005A71D5">
      <w:pPr>
        <w:spacing w:after="0" w:line="264" w:lineRule="auto"/>
        <w:ind w:firstLine="600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780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EB780C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EB780C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EB780C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EB780C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EB780C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EB780C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EB780C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EB780C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EB780C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EB780C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EB780C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EB780C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EB780C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EB780C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EB780C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EB780C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EB780C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EB780C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EB780C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EB780C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EB780C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EB780C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EB780C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EB780C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B7873" w:rsidRPr="00EB780C" w:rsidRDefault="005A71D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EB780C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EB780C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9B7873" w:rsidRPr="00EB780C" w:rsidRDefault="009B7873">
      <w:pPr>
        <w:rPr>
          <w:lang w:val="ru-RU"/>
        </w:rPr>
        <w:sectPr w:rsidR="009B7873" w:rsidRPr="00EB780C">
          <w:pgSz w:w="11906" w:h="16383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bookmarkStart w:id="12" w:name="block-23241156"/>
      <w:bookmarkEnd w:id="10"/>
      <w:r w:rsidRPr="00EB78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B787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Передача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B787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заряды.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B787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8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bookmarkStart w:id="13" w:name="block-2324115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9B787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теплового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(деформации) пружины от приложенной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 и её виды. Трение в природе 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«Вес тела», «Графическое изображение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сил», «Силы», «Равнодействующая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давления. Опыт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ареометра или 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"Расчёт мощности,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9B787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твёрдого, жидкого и газообразного состояний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Лабораторная работа "Определение относительной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и превращения энергии в тепловых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диэлектрики. Закон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металлах,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силы тока от напряжения. Закон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сложения напряжений при последовательном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Магнитное поле Земли и его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</w:t>
            </w:r>
            <w:r>
              <w:rPr>
                <w:rFonts w:ascii="Times New Roman" w:hAnsi="Times New Roman"/>
                <w:color w:val="000000"/>
                <w:sz w:val="24"/>
              </w:rPr>
              <w:t>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электрической̆ энергии. Электростанции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9B787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873" w:rsidRDefault="009B7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873" w:rsidRDefault="009B7873"/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B7873" w:rsidRPr="00EB78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8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9B78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B7873" w:rsidRDefault="009B7873">
            <w:pPr>
              <w:spacing w:after="0"/>
              <w:ind w:left="135"/>
            </w:pPr>
          </w:p>
        </w:tc>
      </w:tr>
      <w:tr w:rsidR="009B7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Pr="00EB780C" w:rsidRDefault="005A71D5">
            <w:pPr>
              <w:spacing w:after="0"/>
              <w:ind w:left="135"/>
              <w:rPr>
                <w:lang w:val="ru-RU"/>
              </w:rPr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 w:rsidRPr="00EB78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B7873" w:rsidRDefault="005A71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873" w:rsidRDefault="009B7873"/>
        </w:tc>
      </w:tr>
    </w:tbl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9B7873">
      <w:pPr>
        <w:sectPr w:rsidR="009B7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873" w:rsidRDefault="005A71D5">
      <w:pPr>
        <w:spacing w:after="0"/>
        <w:ind w:left="120"/>
      </w:pPr>
      <w:bookmarkStart w:id="14" w:name="block-2324115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B7873" w:rsidRDefault="005A71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7873" w:rsidRPr="00EB780C" w:rsidRDefault="005A71D5">
      <w:pPr>
        <w:spacing w:after="0" w:line="480" w:lineRule="auto"/>
        <w:ind w:left="120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e1a49e1-ad56-46a9-9903-1302f784ec56"/>
      <w:r w:rsidRPr="00EB780C">
        <w:rPr>
          <w:rFonts w:ascii="Times New Roman" w:hAnsi="Times New Roman"/>
          <w:color w:val="000000"/>
          <w:sz w:val="28"/>
          <w:lang w:val="ru-RU"/>
        </w:rPr>
        <w:t>• Физика: 7-й класс: базовый уровень: учебник, 7 класс/ Перышкин И.М., Иванов А.И., Акционерное общество «Издательство «</w:t>
      </w:r>
      <w:proofErr w:type="gramStart"/>
      <w:r w:rsidRPr="00EB780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5"/>
      <w:r w:rsidRPr="00EB78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B780C">
        <w:rPr>
          <w:rFonts w:ascii="Times New Roman" w:hAnsi="Times New Roman"/>
          <w:color w:val="000000"/>
          <w:sz w:val="28"/>
          <w:lang w:val="ru-RU"/>
        </w:rPr>
        <w:t>​</w:t>
      </w:r>
    </w:p>
    <w:p w:rsidR="009B7873" w:rsidRPr="00EB780C" w:rsidRDefault="005A71D5">
      <w:pPr>
        <w:spacing w:after="0" w:line="480" w:lineRule="auto"/>
        <w:ind w:left="120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7873" w:rsidRPr="00EB780C" w:rsidRDefault="005A71D5">
      <w:pPr>
        <w:spacing w:after="0"/>
        <w:ind w:left="120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​</w:t>
      </w:r>
    </w:p>
    <w:p w:rsidR="009B7873" w:rsidRPr="00EB780C" w:rsidRDefault="005A71D5">
      <w:pPr>
        <w:spacing w:after="0" w:line="480" w:lineRule="auto"/>
        <w:ind w:left="120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7873" w:rsidRPr="00EB780C" w:rsidRDefault="005A71D5">
      <w:pPr>
        <w:spacing w:after="0" w:line="480" w:lineRule="auto"/>
        <w:ind w:left="120"/>
        <w:rPr>
          <w:lang w:val="ru-RU"/>
        </w:rPr>
      </w:pPr>
      <w:r w:rsidRPr="00EB78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B7873" w:rsidRPr="00EB780C" w:rsidRDefault="009B7873">
      <w:pPr>
        <w:spacing w:after="0"/>
        <w:ind w:left="120"/>
        <w:rPr>
          <w:lang w:val="ru-RU"/>
        </w:rPr>
      </w:pPr>
    </w:p>
    <w:p w:rsidR="009B7873" w:rsidRPr="00EB780C" w:rsidRDefault="005A71D5">
      <w:pPr>
        <w:spacing w:after="0" w:line="480" w:lineRule="auto"/>
        <w:ind w:left="120"/>
        <w:rPr>
          <w:lang w:val="ru-RU"/>
        </w:rPr>
      </w:pPr>
      <w:r w:rsidRPr="00EB78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7873" w:rsidRDefault="005A71D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20a87c29-4c57-40a6-9974-267fce90c3ae"/>
      <w:r>
        <w:rPr>
          <w:rFonts w:ascii="Times New Roman" w:hAnsi="Times New Roman"/>
          <w:color w:val="000000"/>
          <w:sz w:val="28"/>
        </w:rPr>
        <w:t>Оборудование Точки роста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7873" w:rsidRDefault="009B7873">
      <w:pPr>
        <w:sectPr w:rsidR="009B787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A71D5" w:rsidRDefault="005A71D5"/>
    <w:sectPr w:rsidR="005A71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2C1"/>
    <w:multiLevelType w:val="multilevel"/>
    <w:tmpl w:val="F00A2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004EE"/>
    <w:multiLevelType w:val="multilevel"/>
    <w:tmpl w:val="930E06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19A4"/>
    <w:multiLevelType w:val="multilevel"/>
    <w:tmpl w:val="BEB4A6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4CCC"/>
    <w:multiLevelType w:val="multilevel"/>
    <w:tmpl w:val="EEE459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B1842"/>
    <w:multiLevelType w:val="multilevel"/>
    <w:tmpl w:val="9970E5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1268F"/>
    <w:multiLevelType w:val="multilevel"/>
    <w:tmpl w:val="048E2D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A21F5"/>
    <w:multiLevelType w:val="multilevel"/>
    <w:tmpl w:val="C8BA36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97C9B"/>
    <w:multiLevelType w:val="multilevel"/>
    <w:tmpl w:val="1F6E26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54AB0"/>
    <w:multiLevelType w:val="multilevel"/>
    <w:tmpl w:val="ECE82F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496614"/>
    <w:multiLevelType w:val="multilevel"/>
    <w:tmpl w:val="9CCA5E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06ADD"/>
    <w:multiLevelType w:val="multilevel"/>
    <w:tmpl w:val="E2E4D8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3F720B"/>
    <w:multiLevelType w:val="multilevel"/>
    <w:tmpl w:val="BB7C1E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6E658E"/>
    <w:multiLevelType w:val="multilevel"/>
    <w:tmpl w:val="83887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463ECF"/>
    <w:multiLevelType w:val="multilevel"/>
    <w:tmpl w:val="88B400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91D3C"/>
    <w:multiLevelType w:val="multilevel"/>
    <w:tmpl w:val="9E7098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3C0161"/>
    <w:multiLevelType w:val="multilevel"/>
    <w:tmpl w:val="352E9E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C87898"/>
    <w:multiLevelType w:val="multilevel"/>
    <w:tmpl w:val="69568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782CD0"/>
    <w:multiLevelType w:val="multilevel"/>
    <w:tmpl w:val="E9283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080E4C"/>
    <w:multiLevelType w:val="multilevel"/>
    <w:tmpl w:val="3DF8C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1D17CD"/>
    <w:multiLevelType w:val="multilevel"/>
    <w:tmpl w:val="A2ECD4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C609E2"/>
    <w:multiLevelType w:val="multilevel"/>
    <w:tmpl w:val="BA7EED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2C613D"/>
    <w:multiLevelType w:val="multilevel"/>
    <w:tmpl w:val="51F8EB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187C88"/>
    <w:multiLevelType w:val="multilevel"/>
    <w:tmpl w:val="939AFE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1A3478"/>
    <w:multiLevelType w:val="multilevel"/>
    <w:tmpl w:val="18E67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E772AD"/>
    <w:multiLevelType w:val="multilevel"/>
    <w:tmpl w:val="4CD01C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A6522C"/>
    <w:multiLevelType w:val="multilevel"/>
    <w:tmpl w:val="6F4297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053A8B"/>
    <w:multiLevelType w:val="multilevel"/>
    <w:tmpl w:val="5C20A0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C617A3"/>
    <w:multiLevelType w:val="multilevel"/>
    <w:tmpl w:val="E8BE7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F63D1"/>
    <w:multiLevelType w:val="multilevel"/>
    <w:tmpl w:val="1CA89C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327F28"/>
    <w:multiLevelType w:val="multilevel"/>
    <w:tmpl w:val="0526C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21858"/>
    <w:multiLevelType w:val="multilevel"/>
    <w:tmpl w:val="54D62D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77629F"/>
    <w:multiLevelType w:val="multilevel"/>
    <w:tmpl w:val="5560BD8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845FA0"/>
    <w:multiLevelType w:val="multilevel"/>
    <w:tmpl w:val="885CC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ED5595"/>
    <w:multiLevelType w:val="multilevel"/>
    <w:tmpl w:val="0F5C94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131951"/>
    <w:multiLevelType w:val="multilevel"/>
    <w:tmpl w:val="E0968B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1E1F58"/>
    <w:multiLevelType w:val="multilevel"/>
    <w:tmpl w:val="4E3A85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763502"/>
    <w:multiLevelType w:val="multilevel"/>
    <w:tmpl w:val="B3BEF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2"/>
  </w:num>
  <w:num w:numId="3">
    <w:abstractNumId w:val="0"/>
  </w:num>
  <w:num w:numId="4">
    <w:abstractNumId w:val="19"/>
  </w:num>
  <w:num w:numId="5">
    <w:abstractNumId w:val="3"/>
  </w:num>
  <w:num w:numId="6">
    <w:abstractNumId w:val="25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20"/>
  </w:num>
  <w:num w:numId="12">
    <w:abstractNumId w:val="6"/>
  </w:num>
  <w:num w:numId="13">
    <w:abstractNumId w:val="13"/>
  </w:num>
  <w:num w:numId="14">
    <w:abstractNumId w:val="30"/>
  </w:num>
  <w:num w:numId="15">
    <w:abstractNumId w:val="1"/>
  </w:num>
  <w:num w:numId="16">
    <w:abstractNumId w:val="28"/>
  </w:num>
  <w:num w:numId="17">
    <w:abstractNumId w:val="2"/>
  </w:num>
  <w:num w:numId="18">
    <w:abstractNumId w:val="9"/>
  </w:num>
  <w:num w:numId="19">
    <w:abstractNumId w:val="14"/>
  </w:num>
  <w:num w:numId="20">
    <w:abstractNumId w:val="22"/>
  </w:num>
  <w:num w:numId="21">
    <w:abstractNumId w:val="26"/>
  </w:num>
  <w:num w:numId="22">
    <w:abstractNumId w:val="34"/>
  </w:num>
  <w:num w:numId="23">
    <w:abstractNumId w:val="35"/>
  </w:num>
  <w:num w:numId="24">
    <w:abstractNumId w:val="8"/>
  </w:num>
  <w:num w:numId="25">
    <w:abstractNumId w:val="33"/>
  </w:num>
  <w:num w:numId="26">
    <w:abstractNumId w:val="15"/>
  </w:num>
  <w:num w:numId="27">
    <w:abstractNumId w:val="5"/>
  </w:num>
  <w:num w:numId="28">
    <w:abstractNumId w:val="31"/>
  </w:num>
  <w:num w:numId="29">
    <w:abstractNumId w:val="29"/>
  </w:num>
  <w:num w:numId="30">
    <w:abstractNumId w:val="36"/>
  </w:num>
  <w:num w:numId="31">
    <w:abstractNumId w:val="16"/>
  </w:num>
  <w:num w:numId="32">
    <w:abstractNumId w:val="23"/>
  </w:num>
  <w:num w:numId="33">
    <w:abstractNumId w:val="24"/>
  </w:num>
  <w:num w:numId="34">
    <w:abstractNumId w:val="27"/>
  </w:num>
  <w:num w:numId="35">
    <w:abstractNumId w:val="18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7873"/>
    <w:rsid w:val="005A71D5"/>
    <w:rsid w:val="009B7873"/>
    <w:rsid w:val="00E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7F28-9159-4945-9CD9-793C82E2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jpg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14612</Words>
  <Characters>83293</Characters>
  <Application>Microsoft Office Word</Application>
  <DocSecurity>0</DocSecurity>
  <Lines>694</Lines>
  <Paragraphs>195</Paragraphs>
  <ScaleCrop>false</ScaleCrop>
  <Company/>
  <LinksUpToDate>false</LinksUpToDate>
  <CharactersWithSpaces>97710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2</cp:revision>
  <dcterms:created xsi:type="dcterms:W3CDTF">2023-09-30T11:46:00Z</dcterms:created>
  <dcterms:modified xsi:type="dcterms:W3CDTF">2023-09-30T11:48:00Z</dcterms:modified>
</cp:coreProperties>
</file>