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D1A78" w14:textId="2AA83BA3" w:rsidR="003834B6" w:rsidRPr="00110F27" w:rsidRDefault="008E018D">
      <w:pPr>
        <w:rPr>
          <w:lang w:val="ru-RU"/>
        </w:rPr>
        <w:sectPr w:rsidR="003834B6" w:rsidRPr="00110F2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1617286"/>
      <w:bookmarkStart w:id="1" w:name="_GoBack"/>
      <w:r>
        <w:rPr>
          <w:noProof/>
          <w:lang w:val="ru-RU" w:eastAsia="ru-RU"/>
        </w:rPr>
        <w:drawing>
          <wp:inline distT="0" distB="0" distL="0" distR="0" wp14:anchorId="1304B4EF" wp14:editId="725EC6C2">
            <wp:extent cx="5160397" cy="78131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1092" cy="781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9C8D7CB" w14:textId="77777777" w:rsidR="00DD45E1" w:rsidRPr="00110F27" w:rsidRDefault="00DD45E1" w:rsidP="00DD45E1">
      <w:pPr>
        <w:spacing w:after="0" w:line="264" w:lineRule="auto"/>
        <w:ind w:left="120"/>
        <w:jc w:val="both"/>
        <w:rPr>
          <w:lang w:val="ru-RU"/>
        </w:rPr>
      </w:pPr>
      <w:bookmarkStart w:id="2" w:name="block-11617288"/>
      <w:bookmarkEnd w:id="0"/>
      <w:r w:rsidRPr="00110F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90B2F5B" w14:textId="77777777" w:rsidR="00DD45E1" w:rsidRPr="00110F27" w:rsidRDefault="00DD45E1" w:rsidP="00DD45E1">
      <w:pPr>
        <w:spacing w:after="0" w:line="264" w:lineRule="auto"/>
        <w:ind w:left="120"/>
        <w:jc w:val="both"/>
        <w:rPr>
          <w:lang w:val="ru-RU"/>
        </w:rPr>
      </w:pPr>
      <w:r w:rsidRPr="00110F27">
        <w:rPr>
          <w:rFonts w:ascii="Times New Roman" w:hAnsi="Times New Roman"/>
          <w:color w:val="000000"/>
          <w:sz w:val="28"/>
          <w:lang w:val="ru-RU"/>
        </w:rPr>
        <w:t>​</w:t>
      </w:r>
    </w:p>
    <w:p w14:paraId="3D24A122" w14:textId="77777777" w:rsidR="00DD45E1" w:rsidRPr="00110F27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10F27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41465E8F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110F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D45E1">
        <w:rPr>
          <w:rFonts w:ascii="Times New Roman" w:hAnsi="Times New Roman"/>
          <w:b/>
          <w:color w:val="000000"/>
          <w:sz w:val="28"/>
          <w:lang w:val="ru-RU"/>
        </w:rPr>
        <w:t>Основной целью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14:paraId="43A6592F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</w:t>
      </w:r>
      <w:r w:rsidRPr="00DD45E1">
        <w:rPr>
          <w:rFonts w:ascii="Times New Roman" w:hAnsi="Times New Roman"/>
          <w:b/>
          <w:color w:val="000000"/>
          <w:sz w:val="28"/>
          <w:lang w:val="ru-RU"/>
        </w:rPr>
        <w:t>системы задач: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FB8339E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38A1228B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18B708CA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40D8DC23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5A8211BD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4AEF767F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5FA1C31F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5BC7660F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0BA33993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0FE47401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14:paraId="4A42F54C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05C94186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14E36E26" w14:textId="77777777" w:rsidR="00DD45E1" w:rsidRPr="00DD45E1" w:rsidRDefault="00DD45E1" w:rsidP="00DD45E1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3B6FD917" w14:textId="77777777" w:rsidR="00DD45E1" w:rsidRDefault="00DD45E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06C860D" w14:textId="77777777" w:rsidR="008E1B06" w:rsidRPr="00DD45E1" w:rsidRDefault="008E1B06" w:rsidP="008E1B06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14:paraId="7348D247" w14:textId="77777777" w:rsidR="00CD5522" w:rsidRDefault="00CD5522" w:rsidP="00CD55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CD5522" w14:paraId="3D8490ED" w14:textId="77777777" w:rsidTr="002B003A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B7D26C" w14:textId="77777777" w:rsidR="00CD5522" w:rsidRDefault="00CD5522" w:rsidP="002B00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1050F9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FF5533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7438DA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B5ED4C" w14:textId="77777777" w:rsidR="00CD5522" w:rsidRDefault="00CD5522" w:rsidP="002B003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5D37E0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358037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68C42C62" w14:textId="77777777" w:rsidTr="002B00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B8B0DC" w14:textId="77777777" w:rsidR="00CD5522" w:rsidRDefault="00CD5522" w:rsidP="002B00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65BCD1" w14:textId="77777777" w:rsidR="00CD5522" w:rsidRDefault="00CD5522" w:rsidP="002B003A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B09700B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1C5932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E96AF1A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C84D69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04EB499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732A4B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2A81D9" w14:textId="77777777" w:rsidR="00CD5522" w:rsidRDefault="00CD5522" w:rsidP="002B003A"/>
        </w:tc>
      </w:tr>
      <w:tr w:rsidR="00CD5522" w14:paraId="11F55A35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8E7A18A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2D0139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E94DC98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FDF9AD8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0443254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34B7C88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389C59A5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C925B3B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C28DD8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3C88623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ECED16A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F44D482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E994296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48ADD4C4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127F105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56441A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C7F79E2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1737DD0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6AE5C92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A2215DF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772C4BE5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FC84B5A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FFA7F7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сложных изделий из </w:t>
            </w: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7DB9AA0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EC7DB8C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43E4127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3567752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24999835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968787D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E34D9E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6258A21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930E4C4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3C4DF56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2B8BF8F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4E10010C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370F921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123298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52BAF43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7EF601B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5469937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070AFAC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7AD11103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704FF9A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CE9367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0F9DC2B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C8019F0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96FEE7F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61D3D9B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3D4E52B9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18698A6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9AFC2F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BC975C8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AB86A47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FD1D97E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0919D5A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25FFAAFA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0C8528F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13F924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9498E9B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5F09BF3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A9B8DF3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CA1607F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67FADD85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C4EED32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EE6FBA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841273D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68AFB85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CDFE52C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467AA3F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3D3F851A" w14:textId="77777777" w:rsidTr="002B00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111EB8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1D445CC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7866B7E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AD68616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2E2AE25" w14:textId="77777777" w:rsidR="00CD5522" w:rsidRDefault="00CD5522" w:rsidP="002B003A"/>
        </w:tc>
      </w:tr>
    </w:tbl>
    <w:p w14:paraId="0CF67E7B" w14:textId="77777777" w:rsidR="0065721A" w:rsidRDefault="0065721A" w:rsidP="0065721A">
      <w:pPr>
        <w:sectPr w:rsidR="006572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993D8A" w14:textId="77777777" w:rsidR="00DD45E1" w:rsidRDefault="00DD45E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CE815E1" w14:textId="77777777" w:rsidR="00DD45E1" w:rsidRDefault="00DD45E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E9C405C" w14:textId="77777777" w:rsidR="00DD45E1" w:rsidRDefault="00DD45E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A6D335B" w14:textId="77777777" w:rsidR="003834B6" w:rsidRDefault="00110F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110F2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4878BB54" w14:textId="72D7A31B" w:rsidR="003834B6" w:rsidRPr="00110F27" w:rsidRDefault="00110F27" w:rsidP="00DD45E1">
      <w:pPr>
        <w:spacing w:after="0" w:line="264" w:lineRule="auto"/>
        <w:jc w:val="both"/>
        <w:rPr>
          <w:lang w:val="ru-RU"/>
        </w:rPr>
      </w:pPr>
      <w:proofErr w:type="gramStart"/>
      <w:r w:rsidRPr="00110F27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5AB7626D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110F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14:paraId="4847D26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06608FD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417B08B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2809431F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0660C76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49CF0E77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276AC6B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4656525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78A2AB9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139E096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30DBF2A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14:paraId="00F91E5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700E3E2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6D74629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24F75E9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40F402E5" w14:textId="77777777" w:rsidR="003834B6" w:rsidRDefault="00110F2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6C1FEEB2" w14:textId="77777777" w:rsidR="003834B6" w:rsidRPr="00DD45E1" w:rsidRDefault="00110F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201504E6" w14:textId="77777777" w:rsidR="003834B6" w:rsidRPr="00DD45E1" w:rsidRDefault="00110F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6169A420" w14:textId="77777777" w:rsidR="003834B6" w:rsidRPr="00DD45E1" w:rsidRDefault="00110F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2CCA3EC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65D772B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программе по технологии осуществляется реализация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1558E48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DD45E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DD45E1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0E449153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7787D50C" w14:textId="77777777" w:rsidR="003834B6" w:rsidRPr="00DD45E1" w:rsidRDefault="003834B6">
      <w:pPr>
        <w:rPr>
          <w:lang w:val="ru-RU"/>
        </w:rPr>
        <w:sectPr w:rsidR="003834B6" w:rsidRPr="00DD45E1">
          <w:pgSz w:w="11906" w:h="16383"/>
          <w:pgMar w:top="1134" w:right="850" w:bottom="1134" w:left="1701" w:header="720" w:footer="720" w:gutter="0"/>
          <w:cols w:space="720"/>
        </w:sectPr>
      </w:pPr>
    </w:p>
    <w:p w14:paraId="31051A88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bookmarkStart w:id="4" w:name="block-11617287"/>
      <w:bookmarkEnd w:id="2"/>
      <w:r w:rsidRPr="00DD45E1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2BD79FE9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0A1E7295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4D1E75CD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249A11BD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45A7587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3FF916F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51F387E7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06B19844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662B1908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1E6C27D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3640439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5A6D8FF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38397CC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14:paraId="1073D98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476CA24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14:paraId="2D99506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6DAE99D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5E50DB2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5EF4E972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74AC98AC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1C69EBA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26825889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718B44B3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06D78B6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160CACF1" w14:textId="77777777" w:rsidR="003834B6" w:rsidRPr="00280E4B" w:rsidRDefault="00110F27">
      <w:pPr>
        <w:spacing w:after="0" w:line="264" w:lineRule="auto"/>
        <w:ind w:firstLine="600"/>
        <w:jc w:val="both"/>
        <w:rPr>
          <w:lang w:val="ru-RU"/>
        </w:rPr>
      </w:pPr>
      <w:r w:rsidRPr="00280E4B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7F5352F1" w14:textId="77777777" w:rsidR="003834B6" w:rsidRPr="00280E4B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3AA1ED00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710DDFC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14:paraId="3C4FD4A0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5D9CE274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6A85E4B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436618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);</w:t>
      </w:r>
    </w:p>
    <w:p w14:paraId="154747D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6A9AC80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4EF7DF9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1648E4FE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585AEE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7493AA75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5FFF42D6" w14:textId="77777777" w:rsidR="003834B6" w:rsidRPr="00280E4B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280E4B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14:paraId="5EB40127" w14:textId="77777777" w:rsidR="003834B6" w:rsidRPr="00280E4B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3A9D2736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9F607A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2E8F6A2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4EE74822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19C71985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62ABCA4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30939155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283B34B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0262D56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24A0D63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4946A5A5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14:paraId="364D751F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5492F95B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D45E1">
        <w:rPr>
          <w:rFonts w:ascii="Times New Roman" w:hAnsi="Times New Roman"/>
          <w:color w:val="000000"/>
          <w:sz w:val="28"/>
          <w:lang w:val="ru-RU"/>
        </w:rPr>
        <w:t>:</w:t>
      </w:r>
    </w:p>
    <w:p w14:paraId="257502C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14F7992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79BA59DB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7D1622B6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53E9F92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5E7C7CD4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68CDB43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3687B51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0F3A162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4270D339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7D64119D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0304A10F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63A37B0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11B315A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1E51B5C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14:paraId="3FB7698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0E4B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DD45E1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7A58893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31957BD2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4EBBE39B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1917939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3886D3DD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277A995B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255A0A42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0A48436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14:paraId="114F379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27155069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77BAA5D5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4E78C67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A6317F5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169AB91F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8BC86B2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0388297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);</w:t>
      </w:r>
    </w:p>
    <w:p w14:paraId="19AC7D8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0959353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3E5BFC5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69EB67C5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06F8E13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14E3A224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BCFFF4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7581AD45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0AE125C8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7A732AEA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F425B3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1FB2A29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2314C251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6E6F6521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2879CAC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67924BB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726FDED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48C571E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59B00FA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5256286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4E57E47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1CE53B52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D45E1">
        <w:rPr>
          <w:rFonts w:ascii="Times New Roman" w:hAnsi="Times New Roman"/>
          <w:color w:val="000000"/>
          <w:sz w:val="28"/>
          <w:lang w:val="ru-RU"/>
        </w:rPr>
        <w:t>:</w:t>
      </w:r>
    </w:p>
    <w:p w14:paraId="21217D3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1CCCE12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7AE63D8D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6DD446C0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03AB2FC3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5953F0A1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0443317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14:paraId="20CCBDE7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14:paraId="699E187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711C728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6B619554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19AAA90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14:paraId="432378F0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42E371A5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2A8B945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47C6BFC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2EB8C80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280E4B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DD45E1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14:paraId="01DF9DD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7AB762B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68534BB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5E8BB937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314D4CBF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7D860616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19A47DD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567D7B7F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26F7ACC7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06AC0884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10CF689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DD45E1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7FEC9BB5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331E5EB3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2F23BAE4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8C589B5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1D40A62B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433890D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581D91D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);</w:t>
      </w:r>
    </w:p>
    <w:p w14:paraId="0171927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7D0CCE7F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6F5AD43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0A8C7E47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4AD52F1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6F7CD2F5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22B5EB08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806464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63C310B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4D65578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43DAE8F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40277A22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45854B9C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5B270A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4999378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15F3DCA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4763FB3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61A9F21B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4FB9D052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679C3D1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859DD3A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14:paraId="1A88CBA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0CFA318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754B73D7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14:paraId="6AA7F0D8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D45E1">
        <w:rPr>
          <w:rFonts w:ascii="Times New Roman" w:hAnsi="Times New Roman"/>
          <w:color w:val="000000"/>
          <w:sz w:val="28"/>
          <w:lang w:val="ru-RU"/>
        </w:rPr>
        <w:t>:</w:t>
      </w:r>
    </w:p>
    <w:p w14:paraId="47CF847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14:paraId="7F1A3FB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2D0C4CC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4BEAC975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093F72D0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622438DA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22A5F23E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534AEF57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7CCCCCFF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57E13E2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14:paraId="771A778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4D6908B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5180C3E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53E74F53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6BDB1305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4E7587E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0DEC522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14:paraId="3E18B82D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555E628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20F78AA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538ECA7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27F9E7A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393818BB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38198079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56260D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14:paraId="6A29415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4BBC736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17A43D97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12DB9769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14:paraId="0D4C4A8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42D4A79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732D1CD2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24B79881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32625C37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2786B2C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60B42B82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AF600BA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4A86E2FF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);</w:t>
      </w:r>
    </w:p>
    <w:p w14:paraId="33BF1B3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4582F660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4C3296F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4BD6769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7D917305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4FF68F0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40DA2ECD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0D4242D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420B202D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3FDE31AB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A24465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6CAC1E1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220A92E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0AB24CD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753B5C73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;</w:t>
      </w:r>
    </w:p>
    <w:p w14:paraId="0156A164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737A254F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2FF63971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4067F17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5846636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14:paraId="1F615724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7458D44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0ED547BF" w14:textId="77777777" w:rsidR="003834B6" w:rsidRPr="00DD45E1" w:rsidRDefault="003834B6">
      <w:pPr>
        <w:spacing w:after="0" w:line="264" w:lineRule="auto"/>
        <w:ind w:left="120"/>
        <w:jc w:val="both"/>
        <w:rPr>
          <w:lang w:val="ru-RU"/>
        </w:rPr>
      </w:pPr>
    </w:p>
    <w:p w14:paraId="272E1FAA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F8175DB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149315C6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69B6FDC8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2C32CBFB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33C82C5C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215A8689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14:paraId="28E809B1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D45E1">
        <w:rPr>
          <w:rFonts w:ascii="Times New Roman" w:hAnsi="Times New Roman"/>
          <w:color w:val="000000"/>
          <w:sz w:val="28"/>
          <w:lang w:val="ru-RU"/>
        </w:rPr>
        <w:t>:</w:t>
      </w:r>
    </w:p>
    <w:p w14:paraId="68C88F8F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71384CFE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17EEA9A2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39EE5AFB" w14:textId="77777777" w:rsidR="003834B6" w:rsidRPr="00DD45E1" w:rsidRDefault="00110F27">
      <w:pPr>
        <w:spacing w:after="0" w:line="264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082532B1" w14:textId="77777777" w:rsidR="003834B6" w:rsidRPr="00DD45E1" w:rsidRDefault="00110F27">
      <w:pPr>
        <w:spacing w:after="0" w:line="264" w:lineRule="auto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16166C2C" w14:textId="77777777" w:rsidR="003834B6" w:rsidRPr="00DD45E1" w:rsidRDefault="003834B6">
      <w:pPr>
        <w:rPr>
          <w:lang w:val="ru-RU"/>
        </w:rPr>
        <w:sectPr w:rsidR="003834B6" w:rsidRPr="00DD45E1">
          <w:pgSz w:w="11906" w:h="16383"/>
          <w:pgMar w:top="1134" w:right="850" w:bottom="1134" w:left="1701" w:header="720" w:footer="720" w:gutter="0"/>
          <w:cols w:space="720"/>
        </w:sectPr>
      </w:pPr>
    </w:p>
    <w:p w14:paraId="75408C7A" w14:textId="77777777" w:rsidR="003834B6" w:rsidRPr="00DD45E1" w:rsidRDefault="00110F27">
      <w:pPr>
        <w:spacing w:after="0"/>
        <w:ind w:left="120"/>
        <w:rPr>
          <w:lang w:val="ru-RU"/>
        </w:rPr>
      </w:pPr>
      <w:bookmarkStart w:id="5" w:name="block-11617289"/>
      <w:bookmarkEnd w:id="4"/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14:paraId="485A22E0" w14:textId="77777777" w:rsidR="003834B6" w:rsidRPr="00DD45E1" w:rsidRDefault="003834B6">
      <w:pPr>
        <w:spacing w:after="0"/>
        <w:ind w:left="120"/>
        <w:rPr>
          <w:lang w:val="ru-RU"/>
        </w:rPr>
      </w:pPr>
    </w:p>
    <w:p w14:paraId="44F8BD46" w14:textId="77777777" w:rsidR="003834B6" w:rsidRPr="00DD45E1" w:rsidRDefault="003834B6">
      <w:pPr>
        <w:spacing w:after="0"/>
        <w:ind w:left="120"/>
        <w:rPr>
          <w:lang w:val="ru-RU"/>
        </w:rPr>
      </w:pPr>
      <w:bookmarkStart w:id="6" w:name="_Toc143620888"/>
      <w:bookmarkEnd w:id="6"/>
    </w:p>
    <w:p w14:paraId="1581EE5D" w14:textId="77777777" w:rsidR="003834B6" w:rsidRPr="00DD45E1" w:rsidRDefault="00110F27">
      <w:pPr>
        <w:spacing w:after="0"/>
        <w:ind w:left="120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4A227A6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BD7D82E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14:paraId="328D447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708938D6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5B566A3E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1D36BA25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578FED50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47900807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14:paraId="7B90D8F2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7EDFA509" w14:textId="77777777" w:rsidR="003834B6" w:rsidRPr="00DD45E1" w:rsidRDefault="003834B6">
      <w:pPr>
        <w:spacing w:after="0"/>
        <w:ind w:left="120"/>
        <w:rPr>
          <w:lang w:val="ru-RU"/>
        </w:rPr>
      </w:pPr>
      <w:bookmarkStart w:id="7" w:name="_Toc143620889"/>
      <w:bookmarkEnd w:id="7"/>
    </w:p>
    <w:p w14:paraId="64CB447A" w14:textId="77777777" w:rsidR="003834B6" w:rsidRPr="00DD45E1" w:rsidRDefault="003834B6">
      <w:pPr>
        <w:spacing w:after="0"/>
        <w:ind w:left="120"/>
        <w:rPr>
          <w:lang w:val="ru-RU"/>
        </w:rPr>
      </w:pPr>
    </w:p>
    <w:p w14:paraId="650EE00C" w14:textId="77777777" w:rsidR="003834B6" w:rsidRPr="00DD45E1" w:rsidRDefault="00110F27">
      <w:pPr>
        <w:spacing w:after="0"/>
        <w:ind w:left="120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6B62380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147C91A3" w14:textId="77777777" w:rsidR="003834B6" w:rsidRPr="00DD45E1" w:rsidRDefault="003834B6">
      <w:pPr>
        <w:spacing w:after="0" w:line="257" w:lineRule="auto"/>
        <w:ind w:left="120"/>
        <w:jc w:val="both"/>
        <w:rPr>
          <w:lang w:val="ru-RU"/>
        </w:rPr>
      </w:pPr>
    </w:p>
    <w:p w14:paraId="09EBCD2B" w14:textId="77777777" w:rsidR="003834B6" w:rsidRPr="00DD45E1" w:rsidRDefault="00110F27">
      <w:pPr>
        <w:spacing w:after="0" w:line="257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62AB1E1" w14:textId="77777777" w:rsidR="003834B6" w:rsidRPr="00DD45E1" w:rsidRDefault="00110F27">
      <w:pPr>
        <w:spacing w:after="0" w:line="257" w:lineRule="auto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1EF6D49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7E4756A2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14:paraId="11D38F9F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7C398985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465DAD73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12D3F19E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67E8EFE5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6E48188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5EE2DCCC" w14:textId="77777777" w:rsidR="003834B6" w:rsidRPr="00DD45E1" w:rsidRDefault="00110F27">
      <w:pPr>
        <w:spacing w:after="0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03D5673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0C2A598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4FB9BBD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2368874B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7C1B0DB4" w14:textId="77777777" w:rsidR="003834B6" w:rsidRPr="00DD45E1" w:rsidRDefault="003834B6">
      <w:pPr>
        <w:spacing w:after="0"/>
        <w:ind w:left="120"/>
        <w:jc w:val="both"/>
        <w:rPr>
          <w:lang w:val="ru-RU"/>
        </w:rPr>
      </w:pPr>
    </w:p>
    <w:p w14:paraId="34E99AD7" w14:textId="77777777" w:rsidR="003834B6" w:rsidRPr="00DD45E1" w:rsidRDefault="00110F27">
      <w:pPr>
        <w:spacing w:after="0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00E60C0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14689E9F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0C99FC14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0A6840BB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5C87FD44" w14:textId="77777777" w:rsidR="003834B6" w:rsidRPr="00DD45E1" w:rsidRDefault="003834B6">
      <w:pPr>
        <w:spacing w:after="0"/>
        <w:ind w:left="120"/>
        <w:jc w:val="both"/>
        <w:rPr>
          <w:lang w:val="ru-RU"/>
        </w:rPr>
      </w:pPr>
    </w:p>
    <w:p w14:paraId="680C0C27" w14:textId="77777777" w:rsidR="003834B6" w:rsidRPr="00DD45E1" w:rsidRDefault="00110F27">
      <w:pPr>
        <w:spacing w:after="0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313B32A6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4712D52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38884AFB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5FB144C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2EA8EFC5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2203321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14:paraId="6FA611F8" w14:textId="77777777" w:rsidR="003834B6" w:rsidRPr="00DD45E1" w:rsidRDefault="003834B6">
      <w:pPr>
        <w:spacing w:after="0"/>
        <w:ind w:left="120"/>
        <w:jc w:val="both"/>
        <w:rPr>
          <w:lang w:val="ru-RU"/>
        </w:rPr>
      </w:pPr>
    </w:p>
    <w:p w14:paraId="510C40F7" w14:textId="77777777" w:rsidR="003834B6" w:rsidRPr="00DD45E1" w:rsidRDefault="00110F27">
      <w:pPr>
        <w:spacing w:after="0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E2536E5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54B7CFFF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AB35D8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3E18C3FD" w14:textId="77777777" w:rsidR="003834B6" w:rsidRPr="00DD45E1" w:rsidRDefault="003834B6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14:paraId="57238B9D" w14:textId="77777777" w:rsidR="003834B6" w:rsidRPr="00DD45E1" w:rsidRDefault="003834B6">
      <w:pPr>
        <w:spacing w:after="0"/>
        <w:ind w:left="120"/>
        <w:rPr>
          <w:lang w:val="ru-RU"/>
        </w:rPr>
      </w:pPr>
    </w:p>
    <w:p w14:paraId="09AFE38D" w14:textId="77777777" w:rsidR="003834B6" w:rsidRPr="00DD45E1" w:rsidRDefault="00110F27">
      <w:pPr>
        <w:spacing w:after="0"/>
        <w:ind w:left="120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BB93FB6" w14:textId="77777777" w:rsidR="003834B6" w:rsidRPr="00DD45E1" w:rsidRDefault="003834B6">
      <w:pPr>
        <w:spacing w:after="0"/>
        <w:ind w:left="120"/>
        <w:rPr>
          <w:lang w:val="ru-RU"/>
        </w:rPr>
      </w:pPr>
    </w:p>
    <w:p w14:paraId="4CCDF864" w14:textId="77777777" w:rsidR="003834B6" w:rsidRPr="00DD45E1" w:rsidRDefault="00110F27">
      <w:pPr>
        <w:spacing w:after="0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45E1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14:paraId="14BEF4E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7CC66DA6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636985CB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623EACC3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1976A3E3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14:paraId="7779F64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1CEA188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5BBC9E61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6E14E22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14:paraId="3235CA9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14:paraId="54AAC306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36089CC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0373C289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14:paraId="0AFAAA62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14:paraId="4D67364F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0B9B6432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635F906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14:paraId="6434A3A0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52761EE5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188C1501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510E8AB9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35ECC05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569C6B81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14:paraId="49D504C9" w14:textId="77777777" w:rsidR="003834B6" w:rsidRPr="00DD45E1" w:rsidRDefault="003834B6">
      <w:pPr>
        <w:spacing w:after="0"/>
        <w:ind w:left="120"/>
        <w:jc w:val="both"/>
        <w:rPr>
          <w:lang w:val="ru-RU"/>
        </w:rPr>
      </w:pPr>
    </w:p>
    <w:p w14:paraId="0C257375" w14:textId="77777777" w:rsidR="003834B6" w:rsidRPr="00DD45E1" w:rsidRDefault="00110F27">
      <w:pPr>
        <w:spacing w:after="0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DD45E1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DD45E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14:paraId="13CAFA37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14:paraId="6CEDD7F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7B83CDB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0A78BAC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54A24C84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715E5731" w14:textId="77777777" w:rsidR="003834B6" w:rsidRPr="00280E4B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280E4B">
        <w:rPr>
          <w:rFonts w:ascii="Times New Roman" w:hAnsi="Times New Roman"/>
          <w:color w:val="000000"/>
          <w:sz w:val="28"/>
          <w:lang w:val="ru-RU"/>
        </w:rPr>
        <w:t>(технологическую) карту;</w:t>
      </w:r>
    </w:p>
    <w:p w14:paraId="4B43DA93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05252946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7DAD1D2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75450A6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DD45E1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DD45E1">
        <w:rPr>
          <w:rFonts w:ascii="Times New Roman" w:hAnsi="Times New Roman"/>
          <w:color w:val="000000"/>
          <w:sz w:val="28"/>
          <w:lang w:val="ru-RU"/>
        </w:rPr>
        <w:t>;</w:t>
      </w:r>
    </w:p>
    <w:p w14:paraId="74AD277F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31D12CBF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40AE6DB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7EB490A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14:paraId="701F0C5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72298187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3D5B1819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6AB83AE4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38B8256E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0B80B652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63DF149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0025FCE4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4C6358FF" w14:textId="77777777" w:rsidR="003834B6" w:rsidRPr="00DD45E1" w:rsidRDefault="003834B6">
      <w:pPr>
        <w:spacing w:after="0"/>
        <w:ind w:left="120"/>
        <w:jc w:val="both"/>
        <w:rPr>
          <w:lang w:val="ru-RU"/>
        </w:rPr>
      </w:pPr>
    </w:p>
    <w:p w14:paraId="1A5A01E3" w14:textId="77777777" w:rsidR="003834B6" w:rsidRPr="00DD45E1" w:rsidRDefault="00110F27">
      <w:pPr>
        <w:spacing w:after="0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45E1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14:paraId="0A071BC3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4DC0C774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77B08F25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4B706EC2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3355ED1B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0275FC7B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03639BBB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1F5A0C63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5C99E5F4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1717B4D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0381938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1D060381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0AC134B2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310F596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34E64606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01191A1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3B0AA9E4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232458E3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4472BF3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011EE7D8" w14:textId="77777777" w:rsidR="003834B6" w:rsidRPr="00DD45E1" w:rsidRDefault="003834B6">
      <w:pPr>
        <w:spacing w:after="0"/>
        <w:ind w:left="120"/>
        <w:jc w:val="both"/>
        <w:rPr>
          <w:lang w:val="ru-RU"/>
        </w:rPr>
      </w:pPr>
    </w:p>
    <w:p w14:paraId="19B0FFCB" w14:textId="77777777" w:rsidR="003834B6" w:rsidRPr="00DD45E1" w:rsidRDefault="00110F27">
      <w:pPr>
        <w:spacing w:after="0"/>
        <w:ind w:left="12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45E1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D45E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D45E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14:paraId="3651DCAC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7D8B943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6EC26037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31F2149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2F0CD360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1A15E0A5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5457DA74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49647D0A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2F1DCDDD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256F59F9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DD45E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DD45E1">
        <w:rPr>
          <w:rFonts w:ascii="Times New Roman" w:hAnsi="Times New Roman"/>
          <w:color w:val="000000"/>
          <w:sz w:val="28"/>
          <w:lang w:val="ru-RU"/>
        </w:rPr>
        <w:t>;</w:t>
      </w:r>
    </w:p>
    <w:p w14:paraId="3BDB7242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6CBB2EC8" w14:textId="77777777" w:rsidR="003834B6" w:rsidRPr="00DD45E1" w:rsidRDefault="00110F27">
      <w:pPr>
        <w:spacing w:after="0"/>
        <w:ind w:firstLine="600"/>
        <w:jc w:val="both"/>
        <w:rPr>
          <w:lang w:val="ru-RU"/>
        </w:rPr>
      </w:pPr>
      <w:r w:rsidRPr="00DD45E1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63FEA292" w14:textId="77777777" w:rsidR="003834B6" w:rsidRDefault="00110F2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14:paraId="3AAF94E1" w14:textId="77777777" w:rsidR="003834B6" w:rsidRDefault="003834B6">
      <w:pPr>
        <w:sectPr w:rsidR="003834B6">
          <w:pgSz w:w="11906" w:h="16383"/>
          <w:pgMar w:top="1134" w:right="850" w:bottom="1134" w:left="1701" w:header="720" w:footer="720" w:gutter="0"/>
          <w:cols w:space="720"/>
        </w:sectPr>
      </w:pPr>
    </w:p>
    <w:p w14:paraId="45D6C7FD" w14:textId="77777777" w:rsidR="00CD5522" w:rsidRDefault="00CD5522" w:rsidP="00CD5522">
      <w:pPr>
        <w:spacing w:after="0"/>
        <w:ind w:left="120"/>
      </w:pPr>
      <w:bookmarkStart w:id="10" w:name="block-1161728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CD5522" w14:paraId="605E16D8" w14:textId="77777777" w:rsidTr="002B003A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C30741" w14:textId="77777777" w:rsidR="00CD5522" w:rsidRDefault="00CD5522" w:rsidP="002B00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FA3A5A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9D8490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F33112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AE788D" w14:textId="77777777" w:rsidR="00CD5522" w:rsidRDefault="00CD5522" w:rsidP="002B003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537A1D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80698D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5F81DDA4" w14:textId="77777777" w:rsidTr="002B00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9F4765" w14:textId="77777777" w:rsidR="00CD5522" w:rsidRDefault="00CD5522" w:rsidP="002B00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82A8E3" w14:textId="77777777" w:rsidR="00CD5522" w:rsidRDefault="00CD5522" w:rsidP="002B003A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895D2F9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CB7161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5C93E53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68D6CF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505A92D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38055A" w14:textId="77777777" w:rsidR="00CD5522" w:rsidRDefault="00CD5522" w:rsidP="002B00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323E03" w14:textId="77777777" w:rsidR="00CD5522" w:rsidRDefault="00CD5522" w:rsidP="002B003A"/>
        </w:tc>
      </w:tr>
      <w:tr w:rsidR="00CD5522" w14:paraId="1EFC58B7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420D3A4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64061B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A4B173E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DC792C5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C56631C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9251750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075334AE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1E439AC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85697B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82C600A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96D16A2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90A04C4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065AAB7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6DA5CCC3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E18B6FA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305E67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BA25722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DF5724B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C2E70E7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CAE1699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703752D4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CAD4550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48B3E6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62A7457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5BE1C20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949CE77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F829914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6079306C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571828F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AA5F06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90C3010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39CA935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C143676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E7A2F65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59B754FC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4438D75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967C66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E2F260C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1D3A81F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FE5A093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74E163A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709B8415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9441DF0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3D6A95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02ED3A2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F79D148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F5E926B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A23F5DB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6AF76324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9271C4E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75ADC9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998BC82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3847B74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C80DBC5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67BEB1C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75BA37A1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FA35158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745AC9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5CBA53D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08EF54B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76519CE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C9BF2B1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37FE2968" w14:textId="77777777" w:rsidTr="002B003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3F518B3" w14:textId="77777777" w:rsidR="00CD5522" w:rsidRDefault="00CD5522" w:rsidP="002B00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C12C38" w14:textId="77777777" w:rsidR="00CD5522" w:rsidRDefault="00CD5522" w:rsidP="002B003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9CA4C17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0D5EFFC" w14:textId="77777777" w:rsidR="00CD5522" w:rsidRDefault="00CD5522" w:rsidP="002B003A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A648A62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E1DCAE9" w14:textId="77777777" w:rsidR="00CD5522" w:rsidRDefault="00CD5522" w:rsidP="002B003A">
            <w:pPr>
              <w:spacing w:after="0"/>
              <w:ind w:left="135"/>
            </w:pPr>
          </w:p>
        </w:tc>
      </w:tr>
      <w:tr w:rsidR="00CD5522" w14:paraId="317ED061" w14:textId="77777777" w:rsidTr="002B00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874FAD" w14:textId="77777777" w:rsidR="00CD5522" w:rsidRPr="00D86DF5" w:rsidRDefault="00CD5522" w:rsidP="002B003A">
            <w:pPr>
              <w:spacing w:after="0"/>
              <w:ind w:left="135"/>
              <w:rPr>
                <w:lang w:val="ru-RU"/>
              </w:rPr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E0871F8" w14:textId="77777777" w:rsidR="00CD5522" w:rsidRDefault="00CD5522" w:rsidP="002B003A">
            <w:pPr>
              <w:spacing w:after="0"/>
              <w:ind w:left="135"/>
              <w:jc w:val="center"/>
            </w:pPr>
            <w:r w:rsidRPr="00D86D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50913EF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84E6D53" w14:textId="77777777" w:rsidR="00CD5522" w:rsidRDefault="00CD5522" w:rsidP="002B00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3C4D728" w14:textId="77777777" w:rsidR="00CD5522" w:rsidRDefault="00CD5522" w:rsidP="002B003A"/>
        </w:tc>
      </w:tr>
    </w:tbl>
    <w:p w14:paraId="67FA427F" w14:textId="77777777" w:rsidR="003834B6" w:rsidRDefault="003834B6">
      <w:pPr>
        <w:sectPr w:rsidR="003834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4BF4448" w14:textId="77777777" w:rsidR="00D61771" w:rsidRDefault="00D61771" w:rsidP="00D61771">
      <w:pPr>
        <w:spacing w:after="0"/>
        <w:ind w:left="120"/>
      </w:pPr>
      <w:bookmarkStart w:id="11" w:name="block-1161729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4359"/>
        <w:gridCol w:w="1253"/>
        <w:gridCol w:w="1841"/>
        <w:gridCol w:w="1910"/>
        <w:gridCol w:w="1423"/>
        <w:gridCol w:w="2221"/>
      </w:tblGrid>
      <w:tr w:rsidR="00D61771" w14:paraId="1DD7DBE1" w14:textId="77777777" w:rsidTr="006B3857">
        <w:trPr>
          <w:trHeight w:val="144"/>
          <w:tblCellSpacing w:w="20" w:type="nil"/>
        </w:trPr>
        <w:tc>
          <w:tcPr>
            <w:tcW w:w="10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AB3B9A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1A3453" w14:textId="77777777" w:rsidR="00D61771" w:rsidRDefault="00D61771" w:rsidP="006B3857">
            <w:pPr>
              <w:spacing w:after="0"/>
              <w:ind w:left="135"/>
            </w:pPr>
          </w:p>
        </w:tc>
        <w:tc>
          <w:tcPr>
            <w:tcW w:w="44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562288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776EBB" w14:textId="77777777" w:rsidR="00D61771" w:rsidRDefault="00D61771" w:rsidP="006B38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DFE608" w14:textId="77777777" w:rsidR="00D61771" w:rsidRDefault="00D61771" w:rsidP="006B38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88A28A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D0559B" w14:textId="77777777" w:rsidR="00D61771" w:rsidRDefault="00D61771" w:rsidP="006B3857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711478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2B0E7E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678F88EE" w14:textId="77777777" w:rsidTr="006B38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1B13FC" w14:textId="77777777" w:rsidR="00D61771" w:rsidRDefault="00D61771" w:rsidP="006B38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DAB52B" w14:textId="77777777" w:rsidR="00D61771" w:rsidRDefault="00D61771" w:rsidP="006B3857"/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B64E798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159C2C" w14:textId="77777777" w:rsidR="00D61771" w:rsidRDefault="00D61771" w:rsidP="006B385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14F177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8045E2" w14:textId="77777777" w:rsidR="00D61771" w:rsidRDefault="00D61771" w:rsidP="006B385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05DF6B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58F06D" w14:textId="77777777" w:rsidR="00D61771" w:rsidRDefault="00D61771" w:rsidP="006B38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0C5673" w14:textId="77777777" w:rsidR="00D61771" w:rsidRDefault="00D61771" w:rsidP="006B38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5D2CE1" w14:textId="77777777" w:rsidR="00D61771" w:rsidRDefault="00D61771" w:rsidP="006B3857"/>
        </w:tc>
      </w:tr>
      <w:tr w:rsidR="00D61771" w14:paraId="7A0095B8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08850076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716F54DA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71732EB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0947CD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14428F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4A65E7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3435CB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0D8898E0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037CA01F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5F176481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F779F41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2533CA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40A88B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8EC65E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5CF750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3817E9E7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4C5D7090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37B41E14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3F2AFF9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59A9A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18FA29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41C62C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5C4034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191C5615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087502B0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0BF4BD28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709693E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754D3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1E12AB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BF192B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354170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39F6F7B1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6F1F28C9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196C99F6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65B3E6B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7676B9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B567C1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5A3B11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98E0DB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23ADC21D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52891BBD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70FA04B6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293BF44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1D6500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B88DE9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29067A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EA4033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49C1AF6F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5BFCA75A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06AD1937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9AD0D93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EE9BE4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DF4B59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5A8726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FF9346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7290E9FF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26740859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4C70FBB3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574D2CD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C7D4F9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420769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230E66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EC554A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4B6C68C8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3C6DCDFA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5B83D0DA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AF01DA6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E5D12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354770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0293F7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F3435E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0BC61235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18FC8F69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2C165EF3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14565C5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E1A13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1B06C5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DF926C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0137CA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585F2546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48B53C37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6BD3F653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D9DC105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02A1D3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0700A8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B1012D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86F483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733AAD09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5525C68B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253EB3B7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1813890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63D84A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6D389E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21E5E9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7DCD53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1F95738F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2D0D21D7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6BD7FA69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7AE8F05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B19CD7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DABEC4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D55D2B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63E6AD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12CBE01D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437F0067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7A3F45E2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gramStart"/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размеров деталей развертки упаковки)</w:t>
            </w:r>
            <w:proofErr w:type="gram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868E077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782EB1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A400A3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B939DE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EDCC85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4F19685E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32616B30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5E59E22F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Административная работа по итогам первого полугодия (внутренний мониторинг)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947056F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A83D6D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497116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8447D0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C3C2E9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7FB8D33D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1CC5C494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6A1320DA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AE04926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631D9C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73A53E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96FE83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AEA9E7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25D8DCF2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708CCC12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647DCF57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9881FBC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36550E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69A0D2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4B94F9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9ED186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5E0D8E95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0BA0EC89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379EF539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832610C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C2054A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51D25C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FFCB3E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24EFBB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437EF5CC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4923C611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7C726625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BC58FD4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B918D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7BD0C0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041969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4FABCF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65D7553A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78A86587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6F4BE4C0" w14:textId="77777777" w:rsidR="00D61771" w:rsidRDefault="00D61771" w:rsidP="006B3857">
            <w:pPr>
              <w:spacing w:after="0"/>
              <w:ind w:left="135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D938B91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E1038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A10651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7C2053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F0F441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4C656EED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10ED7667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00E40937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7423482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E53B8A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29FA0B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6A5AD3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2B40E5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2CC881F2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6A5D5CDA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1AC00079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2DEDD4D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DCA76B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0F828D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100410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788D0F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0109894F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232DE061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3205BD4F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13C51E6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1EA1FF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398B62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A4D69E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CA1EB9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082ACBCA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65E556F7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2A463593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282004C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250C8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F1D515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886AF5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47C1B28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4E786B3B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6CD8BA54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51712053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BF1FB12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39E976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BE1A87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0C6B88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862CFA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0A913136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7CB68C5F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023425D5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59BFFAC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AC322A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0D6D72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2C6F61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B9A239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2AA3B55E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7F19A98C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168A6443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6351051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BFD32F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159128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6E98A1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E21DF3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3A858675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65719291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5110A016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5DA5CEA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2B2638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660871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5E7F36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43223E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5723A714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2F83F97E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75071915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мониторинг по итогам обучения в 4 классе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C5A3151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2BF7A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187700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9A0003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FF31BC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2486242F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0DCD836F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2037F2A6" w14:textId="77777777" w:rsidR="00D61771" w:rsidRDefault="00D61771" w:rsidP="006B3857">
            <w:pPr>
              <w:spacing w:after="0"/>
              <w:ind w:left="135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D647C0F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F8164E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7C736B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64BBD8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871D91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5067C018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4926F71D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76E2FDC8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стежка</w:t>
            </w:r>
            <w:proofErr w:type="gramStart"/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ксессуары</w:t>
            </w:r>
            <w:proofErr w:type="spellEnd"/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D2ED139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1D6362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7A5AD3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FB41A4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122D7C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2524A737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37412E96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5AA51079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975E5F3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0355A6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987E4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DEED5A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446006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10AACC2A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0A2FA514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60DC974D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9A5572B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DB935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86DCA7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CBC790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B3B170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574F7F9F" w14:textId="77777777" w:rsidTr="006B3857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14:paraId="03671CC3" w14:textId="77777777" w:rsidR="00D61771" w:rsidRDefault="00D61771" w:rsidP="006B38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14:paraId="25C70C7B" w14:textId="77777777" w:rsidR="00D61771" w:rsidRDefault="00D61771" w:rsidP="006B38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0368188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1416C0" w14:textId="77777777" w:rsidR="00D61771" w:rsidRDefault="00D61771" w:rsidP="006B3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B97D25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02D386" w14:textId="77777777" w:rsidR="00D61771" w:rsidRDefault="00D61771" w:rsidP="006B3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79A8D9" w14:textId="77777777" w:rsidR="00D61771" w:rsidRDefault="00D61771" w:rsidP="006B3857">
            <w:pPr>
              <w:spacing w:after="0"/>
              <w:ind w:left="135"/>
            </w:pPr>
          </w:p>
        </w:tc>
      </w:tr>
      <w:tr w:rsidR="00D61771" w14:paraId="3759C27A" w14:textId="77777777" w:rsidTr="006B38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DFDB18" w14:textId="77777777" w:rsidR="00D61771" w:rsidRPr="00985883" w:rsidRDefault="00D61771" w:rsidP="006B3857">
            <w:pPr>
              <w:spacing w:after="0"/>
              <w:ind w:left="135"/>
              <w:rPr>
                <w:lang w:val="ru-RU"/>
              </w:rPr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9E4E382" w14:textId="77777777" w:rsidR="00D61771" w:rsidRDefault="00D61771" w:rsidP="006B3857">
            <w:pPr>
              <w:spacing w:after="0"/>
              <w:ind w:left="135"/>
              <w:jc w:val="center"/>
            </w:pPr>
            <w:r w:rsidRPr="009858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F8F07C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2E7AFF" w14:textId="77777777" w:rsidR="00D61771" w:rsidRDefault="00D61771" w:rsidP="006B3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315A16" w14:textId="77777777" w:rsidR="00D61771" w:rsidRDefault="00D61771" w:rsidP="006B3857"/>
        </w:tc>
      </w:tr>
    </w:tbl>
    <w:p w14:paraId="09869CEA" w14:textId="77777777" w:rsidR="00D61771" w:rsidRDefault="00D61771" w:rsidP="00D61771">
      <w:pPr>
        <w:sectPr w:rsidR="00D617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F4D233" w14:textId="77777777" w:rsidR="003834B6" w:rsidRDefault="003834B6">
      <w:pPr>
        <w:sectPr w:rsidR="003834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30D123" w14:textId="77777777" w:rsidR="003834B6" w:rsidRDefault="00110F27">
      <w:pPr>
        <w:spacing w:after="0"/>
        <w:ind w:left="120"/>
      </w:pPr>
      <w:bookmarkStart w:id="12" w:name="block-1161729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1D3E0B0" w14:textId="77777777" w:rsidR="003834B6" w:rsidRDefault="00110F2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85FA9E3" w14:textId="77777777" w:rsidR="003834B6" w:rsidRDefault="00110F2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19053D2A" w14:textId="77777777" w:rsidR="003834B6" w:rsidRDefault="00110F2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7908239C" w14:textId="77777777" w:rsidR="003834B6" w:rsidRDefault="00110F2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484B1015" w14:textId="77777777" w:rsidR="003834B6" w:rsidRDefault="00110F2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2B4CB93" w14:textId="77777777" w:rsidR="003834B6" w:rsidRDefault="00110F2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6CF286FD" w14:textId="77777777" w:rsidR="003834B6" w:rsidRDefault="003834B6">
      <w:pPr>
        <w:spacing w:after="0"/>
        <w:ind w:left="120"/>
      </w:pPr>
    </w:p>
    <w:p w14:paraId="2F3187C8" w14:textId="77777777" w:rsidR="003834B6" w:rsidRPr="00DD45E1" w:rsidRDefault="00110F27">
      <w:pPr>
        <w:spacing w:after="0" w:line="480" w:lineRule="auto"/>
        <w:ind w:left="120"/>
        <w:rPr>
          <w:lang w:val="ru-RU"/>
        </w:rPr>
      </w:pPr>
      <w:r w:rsidRPr="00DD45E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A32D568" w14:textId="77777777" w:rsidR="003834B6" w:rsidRDefault="00110F2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B31B0C7" w14:textId="77777777" w:rsidR="003834B6" w:rsidRDefault="003834B6">
      <w:pPr>
        <w:sectPr w:rsidR="003834B6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2C578C66" w14:textId="77777777" w:rsidR="00BC20D8" w:rsidRDefault="00BC20D8"/>
    <w:sectPr w:rsidR="00BC20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85D73"/>
    <w:multiLevelType w:val="multilevel"/>
    <w:tmpl w:val="98FEBB1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834B6"/>
    <w:rsid w:val="00110F27"/>
    <w:rsid w:val="00280E4B"/>
    <w:rsid w:val="003834B6"/>
    <w:rsid w:val="00461350"/>
    <w:rsid w:val="004A10A8"/>
    <w:rsid w:val="0065721A"/>
    <w:rsid w:val="006628AE"/>
    <w:rsid w:val="008E018D"/>
    <w:rsid w:val="008E1B06"/>
    <w:rsid w:val="009E644C"/>
    <w:rsid w:val="00A82830"/>
    <w:rsid w:val="00A97D4C"/>
    <w:rsid w:val="00B90DD0"/>
    <w:rsid w:val="00BC20D8"/>
    <w:rsid w:val="00CD5522"/>
    <w:rsid w:val="00D61771"/>
    <w:rsid w:val="00DD45E1"/>
    <w:rsid w:val="00E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A0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E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6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39</Pages>
  <Words>8855</Words>
  <Characters>50477</Characters>
  <Application>Microsoft Office Word</Application>
  <DocSecurity>0</DocSecurity>
  <Lines>420</Lines>
  <Paragraphs>118</Paragraphs>
  <ScaleCrop>false</ScaleCrop>
  <Company/>
  <LinksUpToDate>false</LinksUpToDate>
  <CharactersWithSpaces>59214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18</cp:revision>
  <dcterms:created xsi:type="dcterms:W3CDTF">2023-09-05T04:38:00Z</dcterms:created>
  <dcterms:modified xsi:type="dcterms:W3CDTF">2023-11-27T10:43:00Z</dcterms:modified>
</cp:coreProperties>
</file>