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CB" w:rsidRPr="00E27B44" w:rsidRDefault="00FA7C23" w:rsidP="006F70CB">
      <w:pPr>
        <w:spacing w:after="0"/>
        <w:ind w:left="120"/>
        <w:jc w:val="center"/>
        <w:rPr>
          <w:lang w:val="ru-RU"/>
        </w:rPr>
        <w:sectPr w:rsidR="006F70CB" w:rsidRPr="00E27B4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314914"/>
      <w:r>
        <w:rPr>
          <w:noProof/>
          <w:lang w:val="ru-RU" w:eastAsia="ru-RU"/>
        </w:rPr>
        <w:drawing>
          <wp:inline distT="0" distB="0" distL="0" distR="0" wp14:anchorId="3212FE09" wp14:editId="19C84A10">
            <wp:extent cx="5940425" cy="8402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F70CB" w:rsidRPr="006F70CB" w:rsidRDefault="003A447F" w:rsidP="006F70C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131491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            </w:t>
      </w:r>
      <w:r w:rsidR="00E27B44" w:rsidRPr="00E27B44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  <w:r w:rsidR="006F70C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Default="00E27B4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  <w:r w:rsidR="002E7600">
        <w:rPr>
          <w:rFonts w:ascii="Times New Roman" w:hAnsi="Times New Roman"/>
          <w:color w:val="000000"/>
          <w:sz w:val="28"/>
          <w:lang w:val="ru-RU"/>
        </w:rPr>
        <w:t xml:space="preserve">  </w:t>
      </w:r>
    </w:p>
    <w:p w:rsidR="002E7600" w:rsidRPr="00E27B44" w:rsidRDefault="002E7600">
      <w:pPr>
        <w:spacing w:after="0" w:line="264" w:lineRule="auto"/>
        <w:ind w:firstLine="600"/>
        <w:jc w:val="both"/>
        <w:rPr>
          <w:lang w:val="ru-RU"/>
        </w:rPr>
      </w:pPr>
    </w:p>
    <w:p w:rsidR="002E7600" w:rsidRPr="00E27B44" w:rsidRDefault="002E7600" w:rsidP="002E7600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27B44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2E7600" w:rsidRPr="00E27B44" w:rsidRDefault="002E7600" w:rsidP="002E7600">
      <w:pPr>
        <w:spacing w:after="0" w:line="264" w:lineRule="auto"/>
        <w:ind w:left="120"/>
        <w:jc w:val="both"/>
        <w:rPr>
          <w:lang w:val="ru-RU"/>
        </w:rPr>
      </w:pPr>
    </w:p>
    <w:p w:rsidR="002E7600" w:rsidRPr="00E27B44" w:rsidRDefault="002E7600" w:rsidP="002E7600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2E7600" w:rsidRPr="00E27B44" w:rsidRDefault="002E7600" w:rsidP="002E7600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E7600" w:rsidRPr="00E27B44" w:rsidRDefault="002E7600" w:rsidP="002E7600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2E7600" w:rsidRPr="00E27B44" w:rsidRDefault="002E7600" w:rsidP="002E7600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E7600" w:rsidRPr="00E27B44" w:rsidRDefault="002E7600" w:rsidP="002E7600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E7600" w:rsidRPr="00E27B44" w:rsidRDefault="002E7600" w:rsidP="002E7600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2E7600" w:rsidRPr="00E27B44" w:rsidRDefault="002E7600" w:rsidP="002E7600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E7600" w:rsidRPr="00E27B44" w:rsidRDefault="002E7600" w:rsidP="002E7600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E7600" w:rsidRPr="00E27B44" w:rsidRDefault="002E7600" w:rsidP="002E7600">
      <w:pPr>
        <w:spacing w:after="0"/>
        <w:ind w:firstLine="600"/>
        <w:jc w:val="both"/>
        <w:rPr>
          <w:lang w:val="ru-RU"/>
        </w:rPr>
      </w:pPr>
      <w:r w:rsidRPr="002E7600">
        <w:rPr>
          <w:rFonts w:ascii="Times New Roman" w:hAnsi="Times New Roman"/>
          <w:b/>
          <w:color w:val="000000"/>
          <w:sz w:val="28"/>
          <w:lang w:val="ru-RU"/>
        </w:rPr>
        <w:t>Ряд задач</w:t>
      </w:r>
      <w:r w:rsidRPr="00E27B44">
        <w:rPr>
          <w:rFonts w:ascii="Times New Roman" w:hAnsi="Times New Roman"/>
          <w:color w:val="000000"/>
          <w:sz w:val="28"/>
          <w:lang w:val="ru-RU"/>
        </w:rPr>
        <w:t xml:space="preserve"> по совершенствованию речевой деятельности решаются совместно с учебным предметом «Литературное чтение».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4E17F0" w:rsidRDefault="004E17F0">
      <w:pPr>
        <w:spacing w:after="0" w:line="264" w:lineRule="auto"/>
        <w:ind w:left="120"/>
        <w:jc w:val="both"/>
        <w:rPr>
          <w:rFonts w:ascii="Calibri" w:hAnsi="Calibri"/>
          <w:b/>
          <w:color w:val="000000"/>
          <w:sz w:val="28"/>
          <w:lang w:val="ru-RU"/>
        </w:rPr>
      </w:pPr>
    </w:p>
    <w:p w:rsidR="00A04B77" w:rsidRPr="00E27B44" w:rsidRDefault="00A04B77" w:rsidP="00A04B77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27B44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A04B77" w:rsidRPr="00E27B44" w:rsidRDefault="00A04B77" w:rsidP="00A04B77">
      <w:pPr>
        <w:spacing w:after="0" w:line="264" w:lineRule="auto"/>
        <w:ind w:left="120"/>
        <w:jc w:val="both"/>
        <w:rPr>
          <w:lang w:val="ru-RU"/>
        </w:rPr>
      </w:pPr>
    </w:p>
    <w:p w:rsidR="00A04B77" w:rsidRPr="00E27B44" w:rsidRDefault="00A04B77" w:rsidP="00A04B77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E1E81" w:rsidRDefault="001E1E81" w:rsidP="001E1E8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E1E81" w:rsidTr="00997BFA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E1E81" w:rsidRDefault="001E1E81" w:rsidP="00997BFA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E1E81" w:rsidRDefault="001E1E81" w:rsidP="00997BF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E1E81" w:rsidRDefault="001E1E81" w:rsidP="00997BFA">
            <w:pPr>
              <w:spacing w:after="0"/>
              <w:ind w:left="135"/>
            </w:pPr>
          </w:p>
        </w:tc>
      </w:tr>
      <w:tr w:rsidR="001E1E81" w:rsidTr="00997BF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E81" w:rsidRDefault="001E1E81" w:rsidP="00997BF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E81" w:rsidRDefault="001E1E81" w:rsidP="00997BFA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E1E81" w:rsidRDefault="001E1E81" w:rsidP="00997BFA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E1E81" w:rsidRDefault="001E1E81" w:rsidP="00997BFA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E1E81" w:rsidRDefault="001E1E81" w:rsidP="00997BF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E1E81" w:rsidRDefault="001E1E81" w:rsidP="00997BFA"/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FB1142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FB1142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9E71BF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9E71BF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9E71BF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RPr="00FA7C23" w:rsidTr="00997BF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E1E81" w:rsidTr="00997B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</w:p>
        </w:tc>
      </w:tr>
      <w:tr w:rsidR="001E1E81" w:rsidTr="00997BF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1E81" w:rsidRPr="00E27B44" w:rsidRDefault="001E1E81" w:rsidP="00997BFA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E1E81" w:rsidRPr="00D05296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E1E81" w:rsidRPr="00FB1142" w:rsidRDefault="001E1E81" w:rsidP="00997BF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E1E81" w:rsidRDefault="001E1E81" w:rsidP="00997BF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:rsidR="001E1E81" w:rsidRPr="00EB5C59" w:rsidRDefault="001E1E81" w:rsidP="001E1E81">
      <w:pPr>
        <w:rPr>
          <w:lang w:val="ru-RU"/>
        </w:rPr>
        <w:sectPr w:rsidR="001E1E81" w:rsidRPr="00EB5C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0570" w:rsidRPr="00E27B44" w:rsidRDefault="005A0570" w:rsidP="005A0570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5A0570" w:rsidRPr="00E27B44" w:rsidRDefault="005A0570" w:rsidP="005A0570">
      <w:pPr>
        <w:spacing w:after="0" w:line="264" w:lineRule="auto"/>
        <w:ind w:left="120"/>
        <w:jc w:val="both"/>
        <w:rPr>
          <w:lang w:val="ru-RU"/>
        </w:rPr>
      </w:pPr>
    </w:p>
    <w:p w:rsidR="00104342" w:rsidRPr="005A0570" w:rsidRDefault="004E17F0" w:rsidP="005A0570">
      <w:pPr>
        <w:spacing w:after="0" w:line="264" w:lineRule="auto"/>
        <w:jc w:val="both"/>
        <w:rPr>
          <w:rFonts w:ascii="Calibri" w:hAnsi="Calibri"/>
          <w:b/>
          <w:color w:val="000000"/>
          <w:sz w:val="28"/>
          <w:lang w:val="ru-RU"/>
        </w:rPr>
      </w:pPr>
      <w:r>
        <w:rPr>
          <w:rFonts w:ascii="Calibri" w:hAnsi="Calibri"/>
          <w:b/>
          <w:color w:val="000000"/>
          <w:sz w:val="28"/>
          <w:lang w:val="ru-RU"/>
        </w:rPr>
        <w:t xml:space="preserve"> </w:t>
      </w:r>
      <w:r w:rsidR="00E27B44" w:rsidRPr="00E27B44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="00E27B44" w:rsidRPr="00E27B44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адекватного самовыражения взглядов, мыслей, чувств, проявления себя в различных жизненно важных для человека областях.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27B44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04342" w:rsidRPr="00E27B44" w:rsidRDefault="00E27B44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104342" w:rsidRPr="00E27B44" w:rsidRDefault="00E27B44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04342" w:rsidRPr="00E27B44" w:rsidRDefault="00E27B44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04342" w:rsidRPr="00E27B44" w:rsidRDefault="00E27B44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04342" w:rsidRPr="00E27B44" w:rsidRDefault="00E27B44">
      <w:pPr>
        <w:spacing w:after="0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27B44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04342" w:rsidRPr="00E27B44" w:rsidRDefault="00104342">
      <w:pPr>
        <w:rPr>
          <w:lang w:val="ru-RU"/>
        </w:rPr>
        <w:sectPr w:rsidR="00104342" w:rsidRPr="00E27B44">
          <w:pgSz w:w="11906" w:h="16383"/>
          <w:pgMar w:top="1134" w:right="850" w:bottom="1134" w:left="1701" w:header="720" w:footer="720" w:gutter="0"/>
          <w:cols w:space="720"/>
        </w:sect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bookmarkStart w:id="3" w:name="block-1314919"/>
      <w:bookmarkEnd w:id="2"/>
      <w:r w:rsidRPr="00E27B4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E27B44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15" w:anchor="_ftn1">
        <w:r w:rsidRPr="00E27B44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16" w:anchor="_ftn1">
        <w:r w:rsidRPr="00E27B44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7" w:anchor="_ftn1">
        <w:r w:rsidRPr="00E27B44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8" w:anchor="_ftn1">
        <w:r w:rsidRPr="00E27B44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9" w:anchor="_ftn1">
        <w:r w:rsidRPr="00E27B44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 w:rsidR="00243FF6">
        <w:fldChar w:fldCharType="begin"/>
      </w:r>
      <w:r w:rsidR="00104342">
        <w:instrText>HYPERLINK</w:instrText>
      </w:r>
      <w:r w:rsidR="00104342" w:rsidRPr="00E27B44">
        <w:rPr>
          <w:lang w:val="ru-RU"/>
        </w:rPr>
        <w:instrText xml:space="preserve"> "</w:instrText>
      </w:r>
      <w:r w:rsidR="00104342">
        <w:instrText>https</w:instrText>
      </w:r>
      <w:r w:rsidR="00104342" w:rsidRPr="00E27B44">
        <w:rPr>
          <w:lang w:val="ru-RU"/>
        </w:rPr>
        <w:instrText>://</w:instrText>
      </w:r>
      <w:r w:rsidR="00104342">
        <w:instrText>workprogram</w:instrText>
      </w:r>
      <w:r w:rsidR="00104342" w:rsidRPr="00E27B44">
        <w:rPr>
          <w:lang w:val="ru-RU"/>
        </w:rPr>
        <w:instrText>.</w:instrText>
      </w:r>
      <w:r w:rsidR="00104342">
        <w:instrText>edsoo</w:instrText>
      </w:r>
      <w:r w:rsidR="00104342" w:rsidRPr="00E27B44">
        <w:rPr>
          <w:lang w:val="ru-RU"/>
        </w:rPr>
        <w:instrText>.</w:instrText>
      </w:r>
      <w:r w:rsidR="00104342">
        <w:instrText>ru</w:instrText>
      </w:r>
      <w:r w:rsidR="00104342" w:rsidRPr="00E27B44">
        <w:rPr>
          <w:lang w:val="ru-RU"/>
        </w:rPr>
        <w:instrText>/</w:instrText>
      </w:r>
      <w:r w:rsidR="00104342">
        <w:instrText>templates</w:instrText>
      </w:r>
      <w:r w:rsidR="00104342" w:rsidRPr="00E27B44">
        <w:rPr>
          <w:lang w:val="ru-RU"/>
        </w:rPr>
        <w:instrText>/415" \</w:instrText>
      </w:r>
      <w:r w:rsidR="00104342">
        <w:instrText>l</w:instrText>
      </w:r>
      <w:r w:rsidR="00104342" w:rsidRPr="00E27B44">
        <w:rPr>
          <w:lang w:val="ru-RU"/>
        </w:rPr>
        <w:instrText xml:space="preserve"> "_</w:instrText>
      </w:r>
      <w:r w:rsidR="00104342">
        <w:instrText>ftn</w:instrText>
      </w:r>
      <w:r w:rsidR="00104342" w:rsidRPr="00E27B44">
        <w:rPr>
          <w:lang w:val="ru-RU"/>
        </w:rPr>
        <w:instrText>1" \</w:instrText>
      </w:r>
      <w:r w:rsidR="00104342">
        <w:instrText>h</w:instrText>
      </w:r>
      <w:r w:rsidR="00243FF6">
        <w:fldChar w:fldCharType="separate"/>
      </w:r>
      <w:r w:rsidRPr="00E27B44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243FF6">
        <w:fldChar w:fldCharType="end"/>
      </w:r>
      <w:bookmarkEnd w:id="4"/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E27B4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27B44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04342" w:rsidRPr="00E27B44" w:rsidRDefault="00FA7C23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E27B44" w:rsidRPr="00E27B44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E27B44" w:rsidRPr="00E27B44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04342" w:rsidRPr="00E27B44" w:rsidRDefault="00FA7C23">
      <w:pPr>
        <w:spacing w:after="0" w:line="264" w:lineRule="auto"/>
        <w:ind w:left="120"/>
        <w:jc w:val="both"/>
        <w:rPr>
          <w:lang w:val="ru-RU"/>
        </w:rPr>
      </w:pPr>
      <w:hyperlink r:id="rId20" w:anchor="_ftnref1">
        <w:r w:rsidR="00E27B44" w:rsidRPr="00E27B44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E27B44" w:rsidRPr="00E27B44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​</w:t>
      </w:r>
      <w:hyperlink r:id="rId21" w:anchor="_ftnref1">
        <w:r w:rsidRPr="00E27B44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E27B44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E27B44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104342" w:rsidRPr="00E27B44" w:rsidRDefault="00243FF6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104342">
        <w:instrText>HYPERLINK</w:instrText>
      </w:r>
      <w:r w:rsidR="00104342" w:rsidRPr="00E27B44">
        <w:rPr>
          <w:lang w:val="ru-RU"/>
        </w:rPr>
        <w:instrText xml:space="preserve"> "</w:instrText>
      </w:r>
      <w:r w:rsidR="00104342">
        <w:instrText>https</w:instrText>
      </w:r>
      <w:r w:rsidR="00104342" w:rsidRPr="00E27B44">
        <w:rPr>
          <w:lang w:val="ru-RU"/>
        </w:rPr>
        <w:instrText>://</w:instrText>
      </w:r>
      <w:r w:rsidR="00104342">
        <w:instrText>workprogram</w:instrText>
      </w:r>
      <w:r w:rsidR="00104342" w:rsidRPr="00E27B44">
        <w:rPr>
          <w:lang w:val="ru-RU"/>
        </w:rPr>
        <w:instrText>.</w:instrText>
      </w:r>
      <w:r w:rsidR="00104342">
        <w:instrText>edsoo</w:instrText>
      </w:r>
      <w:r w:rsidR="00104342" w:rsidRPr="00E27B44">
        <w:rPr>
          <w:lang w:val="ru-RU"/>
        </w:rPr>
        <w:instrText>.</w:instrText>
      </w:r>
      <w:r w:rsidR="00104342">
        <w:instrText>ru</w:instrText>
      </w:r>
      <w:r w:rsidR="00104342" w:rsidRPr="00E27B44">
        <w:rPr>
          <w:lang w:val="ru-RU"/>
        </w:rPr>
        <w:instrText>/</w:instrText>
      </w:r>
      <w:r w:rsidR="00104342">
        <w:instrText>templates</w:instrText>
      </w:r>
      <w:r w:rsidR="00104342" w:rsidRPr="00E27B44">
        <w:rPr>
          <w:lang w:val="ru-RU"/>
        </w:rPr>
        <w:instrText>/415" \</w:instrText>
      </w:r>
      <w:r w:rsidR="00104342">
        <w:instrText>l</w:instrText>
      </w:r>
      <w:r w:rsidR="00104342" w:rsidRPr="00E27B44">
        <w:rPr>
          <w:lang w:val="ru-RU"/>
        </w:rPr>
        <w:instrText xml:space="preserve"> "_</w:instrText>
      </w:r>
      <w:r w:rsidR="00104342">
        <w:instrText>ftnref</w:instrText>
      </w:r>
      <w:r w:rsidR="00104342" w:rsidRPr="00E27B44">
        <w:rPr>
          <w:lang w:val="ru-RU"/>
        </w:rPr>
        <w:instrText>1" \</w:instrText>
      </w:r>
      <w:r w:rsidR="00104342">
        <w:instrText>h</w:instrText>
      </w:r>
      <w:r>
        <w:fldChar w:fldCharType="separate"/>
      </w:r>
      <w:r w:rsidR="00E27B44" w:rsidRPr="00E27B44">
        <w:rPr>
          <w:rFonts w:ascii="Times New Roman" w:hAnsi="Times New Roman"/>
          <w:color w:val="0093FF"/>
          <w:sz w:val="21"/>
          <w:lang w:val="ru-RU"/>
        </w:rPr>
        <w:t>[4]</w:t>
      </w:r>
      <w:r>
        <w:fldChar w:fldCharType="end"/>
      </w:r>
      <w:bookmarkEnd w:id="5"/>
      <w:r w:rsidR="00E27B44" w:rsidRPr="00E27B44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04342" w:rsidRPr="00E27B44" w:rsidRDefault="00104342">
      <w:pPr>
        <w:rPr>
          <w:lang w:val="ru-RU"/>
        </w:rPr>
        <w:sectPr w:rsidR="00104342" w:rsidRPr="00E27B44">
          <w:pgSz w:w="11906" w:h="16383"/>
          <w:pgMar w:top="1134" w:right="850" w:bottom="1134" w:left="1701" w:header="720" w:footer="720" w:gutter="0"/>
          <w:cols w:space="720"/>
        </w:sect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bookmarkStart w:id="6" w:name="block-1314920"/>
      <w:bookmarkEnd w:id="3"/>
      <w:r w:rsidRPr="00E27B4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104342" w:rsidRDefault="00E27B4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4342" w:rsidRPr="00E27B44" w:rsidRDefault="00E27B4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04342" w:rsidRPr="00E27B44" w:rsidRDefault="00E27B4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04342" w:rsidRPr="00E27B44" w:rsidRDefault="00E27B4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04342" w:rsidRPr="00E27B44" w:rsidRDefault="00E27B4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04342" w:rsidRPr="00E27B44" w:rsidRDefault="00E27B4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04342" w:rsidRDefault="00E27B4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4342" w:rsidRPr="00E27B44" w:rsidRDefault="00E27B4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104342" w:rsidRPr="00E27B44" w:rsidRDefault="00E27B4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104342" w:rsidRPr="00E27B44" w:rsidRDefault="00E27B4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04342" w:rsidRPr="00E27B44" w:rsidRDefault="00E27B4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04342" w:rsidRDefault="00E27B4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4342" w:rsidRPr="00E27B44" w:rsidRDefault="00E27B4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04342" w:rsidRPr="00E27B44" w:rsidRDefault="00E27B4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04342" w:rsidRPr="00E27B44" w:rsidRDefault="00E27B4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04342" w:rsidRDefault="00E27B4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4342" w:rsidRPr="00E27B44" w:rsidRDefault="00E27B4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04342" w:rsidRDefault="00E27B4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4342" w:rsidRPr="00E27B44" w:rsidRDefault="00E27B4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104342" w:rsidRPr="00E27B44" w:rsidRDefault="00E27B4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104342" w:rsidRDefault="00E27B4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04342" w:rsidRPr="00E27B44" w:rsidRDefault="00E27B4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04342" w:rsidRPr="00E27B44" w:rsidRDefault="00E27B44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104342" w:rsidRPr="00E27B44" w:rsidRDefault="00E27B4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104342" w:rsidRPr="00E27B44" w:rsidRDefault="00E27B4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04342" w:rsidRPr="00E27B44" w:rsidRDefault="00E27B4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04342" w:rsidRPr="00E27B44" w:rsidRDefault="00E27B4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04342" w:rsidRPr="00E27B44" w:rsidRDefault="00E27B44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104342" w:rsidRPr="00E27B44" w:rsidRDefault="00E27B4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04342" w:rsidRPr="00E27B44" w:rsidRDefault="00E27B4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104342" w:rsidRPr="00E27B44" w:rsidRDefault="00E27B4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104342" w:rsidRPr="00E27B44" w:rsidRDefault="00E27B44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04342" w:rsidRPr="00E27B44" w:rsidRDefault="00E27B4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04342" w:rsidRPr="00E27B44" w:rsidRDefault="00E27B4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04342" w:rsidRPr="00E27B44" w:rsidRDefault="00E27B4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04342" w:rsidRPr="00E27B44" w:rsidRDefault="00E27B4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104342" w:rsidRPr="00E27B44" w:rsidRDefault="00E27B44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104342" w:rsidRPr="00E27B44" w:rsidRDefault="00E27B44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04342" w:rsidRDefault="00E27B4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E27B44">
        <w:rPr>
          <w:rFonts w:ascii="Times New Roman" w:hAnsi="Times New Roman"/>
          <w:color w:val="000000"/>
          <w:sz w:val="28"/>
          <w:lang w:val="ru-RU"/>
        </w:rPr>
        <w:t>:</w:t>
      </w:r>
    </w:p>
    <w:p w:rsidR="00104342" w:rsidRPr="00E27B44" w:rsidRDefault="00E27B4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04342" w:rsidRPr="00E27B44" w:rsidRDefault="00E27B4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104342" w:rsidRPr="00E27B44" w:rsidRDefault="00E27B4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04342" w:rsidRPr="00E27B44" w:rsidRDefault="00E27B4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04342" w:rsidRPr="00E27B44" w:rsidRDefault="00E27B44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04342" w:rsidRPr="00E27B44" w:rsidRDefault="00E27B44">
      <w:pPr>
        <w:spacing w:after="0" w:line="264" w:lineRule="auto"/>
        <w:ind w:firstLine="60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104342" w:rsidRPr="00E27B44" w:rsidRDefault="00E27B4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04342" w:rsidRPr="00E27B44" w:rsidRDefault="00E27B4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04342" w:rsidRPr="00E27B44" w:rsidRDefault="00E27B4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104342" w:rsidRPr="00E27B44" w:rsidRDefault="00E27B4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04342" w:rsidRPr="00E27B44" w:rsidRDefault="00E27B4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04342" w:rsidRPr="00E27B44" w:rsidRDefault="00E27B44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104342" w:rsidRDefault="00E27B4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04342" w:rsidRDefault="00E27B4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104342" w:rsidRPr="00E27B44" w:rsidRDefault="00E27B44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E27B4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104342" w:rsidRDefault="00E27B4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104342" w:rsidRDefault="00E27B4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104342" w:rsidRPr="00E27B44" w:rsidRDefault="00E27B44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E27B44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104342" w:rsidRDefault="00E27B4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04342" w:rsidRPr="00E27B44" w:rsidRDefault="00E27B44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04342" w:rsidRPr="00E27B44" w:rsidRDefault="00E27B44">
      <w:pPr>
        <w:spacing w:after="0" w:line="264" w:lineRule="auto"/>
        <w:ind w:left="120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27B44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E27B44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104342" w:rsidRPr="00E27B44" w:rsidRDefault="00104342">
      <w:pPr>
        <w:spacing w:after="0" w:line="264" w:lineRule="auto"/>
        <w:ind w:left="120"/>
        <w:jc w:val="both"/>
        <w:rPr>
          <w:lang w:val="ru-RU"/>
        </w:rPr>
      </w:pP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104342" w:rsidRPr="00E27B44" w:rsidRDefault="00E27B44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27B44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04342" w:rsidRPr="00E27B44" w:rsidRDefault="00104342">
      <w:pPr>
        <w:rPr>
          <w:lang w:val="ru-RU"/>
        </w:rPr>
        <w:sectPr w:rsidR="00104342" w:rsidRPr="00E27B44">
          <w:pgSz w:w="11906" w:h="16383"/>
          <w:pgMar w:top="1134" w:right="850" w:bottom="1134" w:left="1701" w:header="720" w:footer="720" w:gutter="0"/>
          <w:cols w:space="720"/>
        </w:sectPr>
      </w:pPr>
    </w:p>
    <w:p w:rsidR="00104342" w:rsidRDefault="00E27B44">
      <w:pPr>
        <w:spacing w:after="0"/>
        <w:ind w:left="120"/>
      </w:pPr>
      <w:bookmarkStart w:id="7" w:name="block-131491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04342" w:rsidTr="00FB1142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342" w:rsidRDefault="00E27B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4342" w:rsidRDefault="00104342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342" w:rsidRDefault="00E27B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4342" w:rsidRDefault="0010434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4342" w:rsidRDefault="00E27B4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4342" w:rsidRDefault="00E27B4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4342" w:rsidRDefault="00104342">
            <w:pPr>
              <w:spacing w:after="0"/>
              <w:ind w:left="135"/>
            </w:pPr>
          </w:p>
        </w:tc>
      </w:tr>
      <w:tr w:rsidR="00FB1142" w:rsidTr="00FB11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142" w:rsidRDefault="00FB114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142" w:rsidRDefault="00FB1142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B1142" w:rsidRDefault="00FB114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B1142" w:rsidRDefault="00FB114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B1142" w:rsidRDefault="00FB1142" w:rsidP="00DA24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B1142" w:rsidRDefault="00FB1142"/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FB1142" w:rsidRDefault="00FB11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D05296" w:rsidP="00DA24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D052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FB1142" w:rsidRDefault="00FB11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D05296" w:rsidP="00DA24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D052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9E71BF" w:rsidRDefault="009E71B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9E71BF" w:rsidRDefault="009E71B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9E71BF" w:rsidRDefault="009E71BF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D05296" w:rsidP="00DA24F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RPr="00FA7C23" w:rsidTr="00FB1142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D0529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27B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B1142" w:rsidTr="00FB11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</w:p>
        </w:tc>
      </w:tr>
      <w:tr w:rsidR="00FB1142" w:rsidTr="00FB114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B1142" w:rsidRPr="00E27B44" w:rsidRDefault="00FB1142">
            <w:pPr>
              <w:spacing w:after="0"/>
              <w:ind w:left="135"/>
              <w:rPr>
                <w:lang w:val="ru-RU"/>
              </w:rPr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FB1142" w:rsidRDefault="00FB1142">
            <w:pPr>
              <w:spacing w:after="0"/>
              <w:ind w:left="135"/>
              <w:jc w:val="center"/>
            </w:pPr>
            <w:r w:rsidRPr="00E27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B1142" w:rsidRPr="00D05296" w:rsidRDefault="00FB11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05296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B1142" w:rsidRPr="00FB1142" w:rsidRDefault="00FB1142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FB1142" w:rsidRDefault="00FB1142" w:rsidP="00DA24F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:rsidR="00104342" w:rsidRPr="00EB5C59" w:rsidRDefault="00104342">
      <w:pPr>
        <w:rPr>
          <w:lang w:val="ru-RU"/>
        </w:rPr>
        <w:sectPr w:rsidR="00104342" w:rsidRPr="00EB5C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4342" w:rsidRDefault="00C17AD4">
      <w:pPr>
        <w:spacing w:after="0"/>
        <w:ind w:left="120"/>
      </w:pPr>
      <w:bookmarkStart w:id="8" w:name="block-1314915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                                      </w:t>
      </w:r>
      <w:r w:rsidR="00E27B44">
        <w:rPr>
          <w:rFonts w:ascii="Times New Roman" w:hAnsi="Times New Roman"/>
          <w:b/>
          <w:color w:val="000000"/>
          <w:sz w:val="28"/>
        </w:rPr>
        <w:t xml:space="preserve">4 КЛАСС </w:t>
      </w:r>
    </w:p>
    <w:p w:rsidR="00104342" w:rsidRDefault="00104342">
      <w:pPr>
        <w:rPr>
          <w:lang w:val="ru-RU"/>
        </w:rPr>
      </w:pPr>
    </w:p>
    <w:p w:rsidR="006E7B36" w:rsidRDefault="006E7B36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3983"/>
        <w:gridCol w:w="948"/>
        <w:gridCol w:w="1841"/>
        <w:gridCol w:w="1910"/>
        <w:gridCol w:w="1423"/>
        <w:gridCol w:w="2837"/>
      </w:tblGrid>
      <w:tr w:rsidR="006E7B36" w:rsidTr="006E7B36">
        <w:trPr>
          <w:trHeight w:val="144"/>
          <w:tblCellSpacing w:w="20" w:type="nil"/>
        </w:trPr>
        <w:tc>
          <w:tcPr>
            <w:tcW w:w="10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E7B36" w:rsidRDefault="006E7B36" w:rsidP="006E7B36">
            <w:pPr>
              <w:spacing w:after="0"/>
              <w:ind w:left="135"/>
            </w:pPr>
          </w:p>
        </w:tc>
        <w:tc>
          <w:tcPr>
            <w:tcW w:w="3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E7B36" w:rsidRDefault="006E7B36" w:rsidP="006E7B3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E7B36" w:rsidRDefault="006E7B36" w:rsidP="006E7B36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7B36" w:rsidRDefault="006E7B36" w:rsidP="006E7B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7B36" w:rsidRDefault="006E7B36" w:rsidP="006E7B36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E7B36" w:rsidRDefault="006E7B36" w:rsidP="006E7B36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E7B36" w:rsidRDefault="006E7B36" w:rsidP="006E7B36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E7B36" w:rsidRDefault="006E7B36" w:rsidP="006E7B3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7B36" w:rsidRDefault="006E7B36" w:rsidP="006E7B3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E7B36" w:rsidRDefault="006E7B36" w:rsidP="006E7B36"/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онтрольная работа 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теме "Лексика"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Входн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ой контроль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сделать?»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за 1 четверть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онтрольная работа по теме "Морфология"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"Числительное"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448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C44892" w:rsidRDefault="006E7B36" w:rsidP="006E7B36">
            <w:pPr>
              <w:spacing w:after="0"/>
              <w:ind w:left="135"/>
              <w:rPr>
                <w:lang w:val="ru-RU"/>
              </w:rPr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C448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по теме "Синтаксис"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E7B36" w:rsidRP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мониторинг.</w:t>
            </w: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</w:t>
            </w: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онтрольная работа по итогам первого полугодия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ind w:left="135"/>
              <w:rPr>
                <w:lang w:val="ru-RU"/>
              </w:rPr>
            </w:pP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ind w:left="135"/>
              <w:rPr>
                <w:lang w:val="ru-RU"/>
              </w:rPr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rPr>
                <w:lang w:val="ru-RU"/>
              </w:rPr>
            </w:pP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72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Pr="006E7B3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 w:rsidRPr="006E7B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18.12.20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по теме "Словосочетание и предложение"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30.12.2023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08.01.2023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по теме "Имя существительное"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5D668D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668D">
              <w:rPr>
                <w:rFonts w:ascii="Times New Roman" w:hAnsi="Times New Roman" w:cs="Times New Roman"/>
                <w:sz w:val="24"/>
                <w:lang w:val="ru-RU"/>
              </w:rPr>
              <w:t>05.02.2024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</w:t>
            </w: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местоимений с предлогами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5D668D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668D">
              <w:rPr>
                <w:rFonts w:ascii="Times New Roman" w:hAnsi="Times New Roman" w:cs="Times New Roman"/>
                <w:sz w:val="24"/>
                <w:lang w:val="ru-RU"/>
              </w:rPr>
              <w:t>06.02.2024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5D668D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668D">
              <w:rPr>
                <w:rFonts w:ascii="Times New Roman" w:hAnsi="Times New Roman" w:cs="Times New Roman"/>
                <w:sz w:val="24"/>
                <w:lang w:val="ru-RU"/>
              </w:rPr>
              <w:t>07.02.2024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5D668D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668D">
              <w:rPr>
                <w:rFonts w:ascii="Times New Roman" w:hAnsi="Times New Roman" w:cs="Times New Roman"/>
                <w:sz w:val="24"/>
                <w:lang w:val="ru-RU"/>
              </w:rPr>
              <w:t>08.02.2024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5D668D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5D668D">
              <w:rPr>
                <w:rFonts w:ascii="Times New Roman" w:hAnsi="Times New Roman" w:cs="Times New Roman"/>
                <w:sz w:val="24"/>
                <w:lang w:val="ru-RU"/>
              </w:rPr>
              <w:t>09.02.2024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на тему "Мягкий знак на конце наречий после шипящих"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мониторинг. К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онтрольная работа за 3 четверть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11.03.2024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12.03.2024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25.03.2024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26.03.202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27.03.202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28.03.202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29.03.202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онтрольная работа 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тему "Знаки препинания в предложении"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01.04.202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02.04.202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03.04.202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по теме "Чему мы научились на уроках правописания в 4 классе"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04.04.202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9D4B63" w:rsidRDefault="006E7B36" w:rsidP="006E7B36">
            <w:pPr>
              <w:spacing w:after="0"/>
              <w:ind w:left="135"/>
              <w:rPr>
                <w:rFonts w:ascii="Times New Roman" w:hAnsi="Times New Roman" w:cs="Times New Roman"/>
                <w:sz w:val="24"/>
                <w:lang w:val="ru-RU"/>
              </w:rPr>
            </w:pPr>
            <w:r w:rsidRPr="009D4B63">
              <w:rPr>
                <w:rFonts w:ascii="Times New Roman" w:hAnsi="Times New Roman" w:cs="Times New Roman"/>
                <w:sz w:val="24"/>
                <w:lang w:val="ru-RU"/>
              </w:rPr>
              <w:t>05.04.202</w:t>
            </w:r>
            <w:r>
              <w:rPr>
                <w:rFonts w:ascii="Times New Roman" w:hAnsi="Times New Roman" w:cs="Times New Roman"/>
                <w:sz w:val="24"/>
                <w:lang w:val="ru-RU"/>
              </w:rPr>
              <w:t>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Внешний мониторинг. </w:t>
            </w:r>
            <w:r w:rsidR="006E7B36"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>ВПР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Pr="00F776B6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776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19.04.2024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 как вид письменной </w:t>
            </w: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F776B6" w:rsidP="006E7B3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к</w:t>
            </w:r>
            <w:r w:rsidR="006E7B36"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онтрольная работа по теме "Язык и речь"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A957AD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E7B36" w:rsidRPr="00FA7C23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E49B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109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83" w:type="dxa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Pr="00A957AD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Pr="00DD40B0" w:rsidRDefault="006E7B36" w:rsidP="006E7B3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</w:pPr>
          </w:p>
        </w:tc>
      </w:tr>
      <w:tr w:rsidR="006E7B36" w:rsidTr="006E7B3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7B36" w:rsidRPr="00FE49B4" w:rsidRDefault="006E7B36" w:rsidP="006E7B36">
            <w:pPr>
              <w:spacing w:after="0"/>
              <w:ind w:left="135"/>
              <w:rPr>
                <w:lang w:val="ru-RU"/>
              </w:rPr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 w:rsidRPr="00FE49B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E7B36" w:rsidRDefault="006E7B36" w:rsidP="006E7B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E7B36" w:rsidRDefault="006E7B36" w:rsidP="006E7B36"/>
        </w:tc>
      </w:tr>
    </w:tbl>
    <w:p w:rsidR="00104342" w:rsidRPr="00F776B6" w:rsidRDefault="00104342">
      <w:pPr>
        <w:rPr>
          <w:lang w:val="ru-RU"/>
        </w:rPr>
        <w:sectPr w:rsidR="00104342" w:rsidRPr="00F776B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4342" w:rsidRPr="00F776B6" w:rsidRDefault="00E27B44">
      <w:pPr>
        <w:spacing w:after="0"/>
        <w:ind w:left="120"/>
        <w:rPr>
          <w:lang w:val="ru-RU"/>
        </w:rPr>
      </w:pPr>
      <w:bookmarkStart w:id="9" w:name="block-1314917"/>
      <w:bookmarkEnd w:id="8"/>
      <w:r w:rsidRPr="00F776B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04342" w:rsidRPr="00F776B6" w:rsidRDefault="00E27B44">
      <w:pPr>
        <w:spacing w:after="0" w:line="480" w:lineRule="auto"/>
        <w:ind w:left="120"/>
        <w:rPr>
          <w:lang w:val="ru-RU"/>
        </w:rPr>
      </w:pPr>
      <w:r w:rsidRPr="00F776B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04342" w:rsidRPr="00F776B6" w:rsidRDefault="00E27B44">
      <w:pPr>
        <w:spacing w:after="0" w:line="480" w:lineRule="auto"/>
        <w:ind w:left="120"/>
        <w:rPr>
          <w:lang w:val="ru-RU"/>
        </w:rPr>
      </w:pPr>
      <w:r w:rsidRPr="00F776B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04342" w:rsidRPr="00F776B6" w:rsidRDefault="00E27B44">
      <w:pPr>
        <w:spacing w:after="0" w:line="480" w:lineRule="auto"/>
        <w:ind w:left="120"/>
        <w:rPr>
          <w:lang w:val="ru-RU"/>
        </w:rPr>
      </w:pPr>
      <w:r w:rsidRPr="00F776B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104342" w:rsidRPr="00F776B6" w:rsidRDefault="00E27B44">
      <w:pPr>
        <w:spacing w:after="0"/>
        <w:ind w:left="120"/>
        <w:rPr>
          <w:lang w:val="ru-RU"/>
        </w:rPr>
      </w:pPr>
      <w:r w:rsidRPr="00F776B6">
        <w:rPr>
          <w:rFonts w:ascii="Times New Roman" w:hAnsi="Times New Roman"/>
          <w:color w:val="000000"/>
          <w:sz w:val="28"/>
          <w:lang w:val="ru-RU"/>
        </w:rPr>
        <w:t>​</w:t>
      </w:r>
    </w:p>
    <w:p w:rsidR="00104342" w:rsidRPr="00F776B6" w:rsidRDefault="00E27B44">
      <w:pPr>
        <w:spacing w:after="0" w:line="480" w:lineRule="auto"/>
        <w:ind w:left="120"/>
        <w:rPr>
          <w:lang w:val="ru-RU"/>
        </w:rPr>
      </w:pPr>
      <w:r w:rsidRPr="00F776B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04342" w:rsidRPr="00F776B6" w:rsidRDefault="00E27B44">
      <w:pPr>
        <w:spacing w:after="0" w:line="480" w:lineRule="auto"/>
        <w:ind w:left="120"/>
        <w:rPr>
          <w:lang w:val="ru-RU"/>
        </w:rPr>
      </w:pPr>
      <w:r w:rsidRPr="00F776B6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04342" w:rsidRPr="00F776B6" w:rsidRDefault="00104342">
      <w:pPr>
        <w:spacing w:after="0"/>
        <w:ind w:left="120"/>
        <w:rPr>
          <w:lang w:val="ru-RU"/>
        </w:rPr>
      </w:pPr>
    </w:p>
    <w:p w:rsidR="00104342" w:rsidRPr="00F776B6" w:rsidRDefault="00E27B44" w:rsidP="00F776B6">
      <w:pPr>
        <w:spacing w:after="0" w:line="480" w:lineRule="auto"/>
        <w:ind w:left="120"/>
        <w:rPr>
          <w:lang w:val="ru-RU"/>
        </w:rPr>
        <w:sectPr w:rsidR="00104342" w:rsidRPr="00F776B6">
          <w:pgSz w:w="11906" w:h="16383"/>
          <w:pgMar w:top="1134" w:right="850" w:bottom="1134" w:left="1701" w:header="720" w:footer="720" w:gutter="0"/>
          <w:cols w:space="720"/>
        </w:sectPr>
      </w:pPr>
      <w:r w:rsidRPr="00E27B4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</w:t>
      </w:r>
      <w:r w:rsidR="00F776B6">
        <w:rPr>
          <w:rFonts w:ascii="Times New Roman" w:hAnsi="Times New Roman"/>
          <w:b/>
          <w:color w:val="000000"/>
          <w:sz w:val="28"/>
          <w:lang w:val="ru-RU"/>
        </w:rPr>
        <w:t>Т</w:t>
      </w:r>
    </w:p>
    <w:bookmarkEnd w:id="9"/>
    <w:p w:rsidR="00E27B44" w:rsidRPr="00F776B6" w:rsidRDefault="00E27B44" w:rsidP="00F776B6">
      <w:pPr>
        <w:rPr>
          <w:lang w:val="ru-RU"/>
        </w:rPr>
      </w:pPr>
    </w:p>
    <w:sectPr w:rsidR="00E27B44" w:rsidRPr="00F776B6" w:rsidSect="001043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3C8F"/>
    <w:multiLevelType w:val="multilevel"/>
    <w:tmpl w:val="F2E62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5D6A80"/>
    <w:multiLevelType w:val="multilevel"/>
    <w:tmpl w:val="DEB675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C9180D"/>
    <w:multiLevelType w:val="multilevel"/>
    <w:tmpl w:val="E1C27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103053"/>
    <w:multiLevelType w:val="multilevel"/>
    <w:tmpl w:val="24F4FA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146C2B"/>
    <w:multiLevelType w:val="multilevel"/>
    <w:tmpl w:val="FF12F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CF7747"/>
    <w:multiLevelType w:val="multilevel"/>
    <w:tmpl w:val="57EC9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EE1CB1"/>
    <w:multiLevelType w:val="multilevel"/>
    <w:tmpl w:val="D88644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AF5D96"/>
    <w:multiLevelType w:val="multilevel"/>
    <w:tmpl w:val="FECC80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703DDA"/>
    <w:multiLevelType w:val="multilevel"/>
    <w:tmpl w:val="21725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28C58E8"/>
    <w:multiLevelType w:val="multilevel"/>
    <w:tmpl w:val="0BF2B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574D97"/>
    <w:multiLevelType w:val="multilevel"/>
    <w:tmpl w:val="BFC8D1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272C9F"/>
    <w:multiLevelType w:val="multilevel"/>
    <w:tmpl w:val="07F46E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9F0C13"/>
    <w:multiLevelType w:val="multilevel"/>
    <w:tmpl w:val="BE987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44534D"/>
    <w:multiLevelType w:val="multilevel"/>
    <w:tmpl w:val="D5D27B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A1164C"/>
    <w:multiLevelType w:val="multilevel"/>
    <w:tmpl w:val="17DE01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1620BC8"/>
    <w:multiLevelType w:val="multilevel"/>
    <w:tmpl w:val="704EC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18E35FE"/>
    <w:multiLevelType w:val="multilevel"/>
    <w:tmpl w:val="3EEEA6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A70767"/>
    <w:multiLevelType w:val="multilevel"/>
    <w:tmpl w:val="029EB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C38579A"/>
    <w:multiLevelType w:val="multilevel"/>
    <w:tmpl w:val="E8E2B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C923113"/>
    <w:multiLevelType w:val="multilevel"/>
    <w:tmpl w:val="B26C7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0A46C0"/>
    <w:multiLevelType w:val="multilevel"/>
    <w:tmpl w:val="07F6C7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DFB48B8"/>
    <w:multiLevelType w:val="multilevel"/>
    <w:tmpl w:val="DF9874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A92EDE"/>
    <w:multiLevelType w:val="multilevel"/>
    <w:tmpl w:val="57F02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48348C"/>
    <w:multiLevelType w:val="multilevel"/>
    <w:tmpl w:val="4EE630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B935229"/>
    <w:multiLevelType w:val="multilevel"/>
    <w:tmpl w:val="909C2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D8B6006"/>
    <w:multiLevelType w:val="multilevel"/>
    <w:tmpl w:val="0CF68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3D0CFA"/>
    <w:multiLevelType w:val="multilevel"/>
    <w:tmpl w:val="111E3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FF87C0C"/>
    <w:multiLevelType w:val="multilevel"/>
    <w:tmpl w:val="5A3E56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3947C39"/>
    <w:multiLevelType w:val="multilevel"/>
    <w:tmpl w:val="8C4A6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F85E7F"/>
    <w:multiLevelType w:val="multilevel"/>
    <w:tmpl w:val="F8800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A1C709D"/>
    <w:multiLevelType w:val="multilevel"/>
    <w:tmpl w:val="0C9282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29B04CA"/>
    <w:multiLevelType w:val="multilevel"/>
    <w:tmpl w:val="B58C5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CC430E"/>
    <w:multiLevelType w:val="multilevel"/>
    <w:tmpl w:val="62B4F0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85C45F6"/>
    <w:multiLevelType w:val="multilevel"/>
    <w:tmpl w:val="63B474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737BCE"/>
    <w:multiLevelType w:val="multilevel"/>
    <w:tmpl w:val="CEB22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CE64AAA"/>
    <w:multiLevelType w:val="multilevel"/>
    <w:tmpl w:val="279ABC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24"/>
  </w:num>
  <w:num w:numId="3">
    <w:abstractNumId w:val="12"/>
  </w:num>
  <w:num w:numId="4">
    <w:abstractNumId w:val="30"/>
  </w:num>
  <w:num w:numId="5">
    <w:abstractNumId w:val="34"/>
  </w:num>
  <w:num w:numId="6">
    <w:abstractNumId w:val="13"/>
  </w:num>
  <w:num w:numId="7">
    <w:abstractNumId w:val="4"/>
  </w:num>
  <w:num w:numId="8">
    <w:abstractNumId w:val="2"/>
  </w:num>
  <w:num w:numId="9">
    <w:abstractNumId w:val="33"/>
  </w:num>
  <w:num w:numId="10">
    <w:abstractNumId w:val="10"/>
  </w:num>
  <w:num w:numId="11">
    <w:abstractNumId w:val="15"/>
  </w:num>
  <w:num w:numId="12">
    <w:abstractNumId w:val="9"/>
  </w:num>
  <w:num w:numId="13">
    <w:abstractNumId w:val="23"/>
  </w:num>
  <w:num w:numId="14">
    <w:abstractNumId w:val="8"/>
  </w:num>
  <w:num w:numId="15">
    <w:abstractNumId w:val="14"/>
  </w:num>
  <w:num w:numId="16">
    <w:abstractNumId w:val="31"/>
  </w:num>
  <w:num w:numId="17">
    <w:abstractNumId w:val="7"/>
  </w:num>
  <w:num w:numId="18">
    <w:abstractNumId w:val="3"/>
  </w:num>
  <w:num w:numId="19">
    <w:abstractNumId w:val="28"/>
  </w:num>
  <w:num w:numId="20">
    <w:abstractNumId w:val="29"/>
  </w:num>
  <w:num w:numId="21">
    <w:abstractNumId w:val="18"/>
  </w:num>
  <w:num w:numId="22">
    <w:abstractNumId w:val="22"/>
  </w:num>
  <w:num w:numId="23">
    <w:abstractNumId w:val="0"/>
  </w:num>
  <w:num w:numId="24">
    <w:abstractNumId w:val="1"/>
  </w:num>
  <w:num w:numId="25">
    <w:abstractNumId w:val="32"/>
  </w:num>
  <w:num w:numId="26">
    <w:abstractNumId w:val="11"/>
  </w:num>
  <w:num w:numId="27">
    <w:abstractNumId w:val="20"/>
  </w:num>
  <w:num w:numId="28">
    <w:abstractNumId w:val="27"/>
  </w:num>
  <w:num w:numId="29">
    <w:abstractNumId w:val="26"/>
  </w:num>
  <w:num w:numId="30">
    <w:abstractNumId w:val="5"/>
  </w:num>
  <w:num w:numId="31">
    <w:abstractNumId w:val="19"/>
  </w:num>
  <w:num w:numId="32">
    <w:abstractNumId w:val="16"/>
  </w:num>
  <w:num w:numId="33">
    <w:abstractNumId w:val="25"/>
  </w:num>
  <w:num w:numId="34">
    <w:abstractNumId w:val="21"/>
  </w:num>
  <w:num w:numId="35">
    <w:abstractNumId w:val="6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2"/>
  </w:compat>
  <w:rsids>
    <w:rsidRoot w:val="00104342"/>
    <w:rsid w:val="00104342"/>
    <w:rsid w:val="00107EE8"/>
    <w:rsid w:val="001E1E81"/>
    <w:rsid w:val="00243FF6"/>
    <w:rsid w:val="002E7600"/>
    <w:rsid w:val="003A447F"/>
    <w:rsid w:val="004129C6"/>
    <w:rsid w:val="00477674"/>
    <w:rsid w:val="004E17F0"/>
    <w:rsid w:val="005A0570"/>
    <w:rsid w:val="005D4DFB"/>
    <w:rsid w:val="006137A7"/>
    <w:rsid w:val="006E7B36"/>
    <w:rsid w:val="006F70CB"/>
    <w:rsid w:val="0086542D"/>
    <w:rsid w:val="009E71BF"/>
    <w:rsid w:val="00A04B77"/>
    <w:rsid w:val="00B86CD2"/>
    <w:rsid w:val="00C17AD4"/>
    <w:rsid w:val="00D05296"/>
    <w:rsid w:val="00D13C36"/>
    <w:rsid w:val="00E27B44"/>
    <w:rsid w:val="00EB5C59"/>
    <w:rsid w:val="00F776B6"/>
    <w:rsid w:val="00FA7C23"/>
    <w:rsid w:val="00FB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0434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043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86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86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da6" TargetMode="External"/><Relationship Id="rId117" Type="http://schemas.openxmlformats.org/officeDocument/2006/relationships/hyperlink" Target="https://m.edsoo.ru/f843d6f4" TargetMode="External"/><Relationship Id="rId21" Type="http://schemas.openxmlformats.org/officeDocument/2006/relationships/hyperlink" Target="https://workprogram.edsoo.ru/templates/415" TargetMode="External"/><Relationship Id="rId42" Type="http://schemas.openxmlformats.org/officeDocument/2006/relationships/hyperlink" Target="https://m.edsoo.ru/f8436e12" TargetMode="External"/><Relationship Id="rId47" Type="http://schemas.openxmlformats.org/officeDocument/2006/relationships/hyperlink" Target="https://m.edsoo.ru/f8437fb0" TargetMode="External"/><Relationship Id="rId63" Type="http://schemas.openxmlformats.org/officeDocument/2006/relationships/hyperlink" Target="https://m.edsoo.ru/f8442b90" TargetMode="External"/><Relationship Id="rId68" Type="http://schemas.openxmlformats.org/officeDocument/2006/relationships/hyperlink" Target="https://m.edsoo.ru/fa250cea" TargetMode="External"/><Relationship Id="rId84" Type="http://schemas.openxmlformats.org/officeDocument/2006/relationships/hyperlink" Target="https://m.edsoo.ru/f8444f3a" TargetMode="External"/><Relationship Id="rId89" Type="http://schemas.openxmlformats.org/officeDocument/2006/relationships/hyperlink" Target="https://m.edsoo.ru/f84374ac" TargetMode="External"/><Relationship Id="rId112" Type="http://schemas.openxmlformats.org/officeDocument/2006/relationships/hyperlink" Target="https://m.edsoo.ru/f84451ba" TargetMode="External"/><Relationship Id="rId16" Type="http://schemas.openxmlformats.org/officeDocument/2006/relationships/hyperlink" Target="https://workprogram.edsoo.ru/templates/415" TargetMode="External"/><Relationship Id="rId107" Type="http://schemas.openxmlformats.org/officeDocument/2006/relationships/hyperlink" Target="https://m.edsoo.ru/fa251c12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4e4" TargetMode="External"/><Relationship Id="rId37" Type="http://schemas.openxmlformats.org/officeDocument/2006/relationships/hyperlink" Target="https://m.edsoo.ru/f8436b10" TargetMode="External"/><Relationship Id="rId53" Type="http://schemas.openxmlformats.org/officeDocument/2006/relationships/hyperlink" Target="https://m.edsoo.ru/f843cefc" TargetMode="External"/><Relationship Id="rId58" Type="http://schemas.openxmlformats.org/officeDocument/2006/relationships/hyperlink" Target="https://m.edsoo.ru/f843f7c4" TargetMode="External"/><Relationship Id="rId74" Type="http://schemas.openxmlformats.org/officeDocument/2006/relationships/hyperlink" Target="https://m.edsoo.ru/f8435af8" TargetMode="External"/><Relationship Id="rId79" Type="http://schemas.openxmlformats.org/officeDocument/2006/relationships/hyperlink" Target="https://m.edsoo.ru/f8443ee6" TargetMode="External"/><Relationship Id="rId102" Type="http://schemas.openxmlformats.org/officeDocument/2006/relationships/hyperlink" Target="https://m.edsoo.ru/f84412f4" TargetMode="External"/><Relationship Id="rId123" Type="http://schemas.openxmlformats.org/officeDocument/2006/relationships/hyperlink" Target="https://m.edsoo.ru/f84401e2" TargetMode="External"/><Relationship Id="rId128" Type="http://schemas.openxmlformats.org/officeDocument/2006/relationships/hyperlink" Target="https://m.edsoo.ru/f84418c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3a67a" TargetMode="External"/><Relationship Id="rId95" Type="http://schemas.openxmlformats.org/officeDocument/2006/relationships/hyperlink" Target="https://m.edsoo.ru/f843fcd8" TargetMode="External"/><Relationship Id="rId19" Type="http://schemas.openxmlformats.org/officeDocument/2006/relationships/hyperlink" Target="https://workprogram.edsoo.ru/templates/415" TargetMode="External"/><Relationship Id="rId14" Type="http://schemas.openxmlformats.org/officeDocument/2006/relationships/hyperlink" Target="https://m.edsoo.ru/7f411da6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4f36" TargetMode="External"/><Relationship Id="rId35" Type="http://schemas.openxmlformats.org/officeDocument/2006/relationships/hyperlink" Target="https://m.edsoo.ru/f843698a" TargetMode="External"/><Relationship Id="rId43" Type="http://schemas.openxmlformats.org/officeDocument/2006/relationships/hyperlink" Target="https://m.edsoo.ru/f843a800" TargetMode="External"/><Relationship Id="rId48" Type="http://schemas.openxmlformats.org/officeDocument/2006/relationships/hyperlink" Target="https://m.edsoo.ru/f843b818" TargetMode="External"/><Relationship Id="rId56" Type="http://schemas.openxmlformats.org/officeDocument/2006/relationships/hyperlink" Target="https://m.edsoo.ru/f843f210" TargetMode="External"/><Relationship Id="rId64" Type="http://schemas.openxmlformats.org/officeDocument/2006/relationships/hyperlink" Target="https://m.edsoo.ru/f8442cb2" TargetMode="External"/><Relationship Id="rId69" Type="http://schemas.openxmlformats.org/officeDocument/2006/relationships/hyperlink" Target="https://m.edsoo.ru/f84445f8" TargetMode="External"/><Relationship Id="rId77" Type="http://schemas.openxmlformats.org/officeDocument/2006/relationships/hyperlink" Target="https://m.edsoo.ru/f8443b1c" TargetMode="External"/><Relationship Id="rId100" Type="http://schemas.openxmlformats.org/officeDocument/2006/relationships/hyperlink" Target="https://m.edsoo.ru/f8441d08" TargetMode="External"/><Relationship Id="rId105" Type="http://schemas.openxmlformats.org/officeDocument/2006/relationships/hyperlink" Target="https://m.edsoo.ru/f844219a" TargetMode="External"/><Relationship Id="rId113" Type="http://schemas.openxmlformats.org/officeDocument/2006/relationships/hyperlink" Target="https://m.edsoo.ru/f84456e2" TargetMode="External"/><Relationship Id="rId118" Type="http://schemas.openxmlformats.org/officeDocument/2006/relationships/hyperlink" Target="https://m.edsoo.ru/f84354ea" TargetMode="External"/><Relationship Id="rId126" Type="http://schemas.openxmlformats.org/officeDocument/2006/relationships/hyperlink" Target="https://m.edsoo.ru/f843aabc" TargetMode="External"/><Relationship Id="rId8" Type="http://schemas.openxmlformats.org/officeDocument/2006/relationships/hyperlink" Target="https://m.edsoo.ru/7f411da6" TargetMode="External"/><Relationship Id="rId51" Type="http://schemas.openxmlformats.org/officeDocument/2006/relationships/hyperlink" Target="https://m.edsoo.ru/f843cc40" TargetMode="External"/><Relationship Id="rId72" Type="http://schemas.openxmlformats.org/officeDocument/2006/relationships/hyperlink" Target="https://m.edsoo.ru/fa251244" TargetMode="External"/><Relationship Id="rId80" Type="http://schemas.openxmlformats.org/officeDocument/2006/relationships/hyperlink" Target="https://m.edsoo.ru/f8443dc4" TargetMode="External"/><Relationship Id="rId85" Type="http://schemas.openxmlformats.org/officeDocument/2006/relationships/hyperlink" Target="https://m.edsoo.ru/f84453f4" TargetMode="External"/><Relationship Id="rId93" Type="http://schemas.openxmlformats.org/officeDocument/2006/relationships/hyperlink" Target="https://m.edsoo.ru/f843c7c2" TargetMode="External"/><Relationship Id="rId98" Type="http://schemas.openxmlformats.org/officeDocument/2006/relationships/hyperlink" Target="https://m.edsoo.ru/f8440732" TargetMode="External"/><Relationship Id="rId121" Type="http://schemas.openxmlformats.org/officeDocument/2006/relationships/hyperlink" Target="https://m.edsoo.ru/f84401e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workprogram.edsoo.ru/templates/415" TargetMode="External"/><Relationship Id="rId25" Type="http://schemas.openxmlformats.org/officeDocument/2006/relationships/hyperlink" Target="https://m.edsoo.ru/7f411da6" TargetMode="External"/><Relationship Id="rId33" Type="http://schemas.openxmlformats.org/officeDocument/2006/relationships/hyperlink" Target="https://m.edsoo.ru/f8436818" TargetMode="External"/><Relationship Id="rId38" Type="http://schemas.openxmlformats.org/officeDocument/2006/relationships/hyperlink" Target="https://m.edsoo.ru/f8436caa" TargetMode="External"/><Relationship Id="rId46" Type="http://schemas.openxmlformats.org/officeDocument/2006/relationships/hyperlink" Target="https://m.edsoo.ru/f8438276" TargetMode="External"/><Relationship Id="rId59" Type="http://schemas.openxmlformats.org/officeDocument/2006/relationships/hyperlink" Target="https://m.edsoo.ru/f8440408" TargetMode="External"/><Relationship Id="rId67" Type="http://schemas.openxmlformats.org/officeDocument/2006/relationships/hyperlink" Target="https://m.edsoo.ru/f8443180" TargetMode="External"/><Relationship Id="rId103" Type="http://schemas.openxmlformats.org/officeDocument/2006/relationships/hyperlink" Target="https://m.edsoo.ru/f844157e" TargetMode="External"/><Relationship Id="rId108" Type="http://schemas.openxmlformats.org/officeDocument/2006/relationships/hyperlink" Target="https://m.edsoo.ru/f8443298" TargetMode="External"/><Relationship Id="rId116" Type="http://schemas.openxmlformats.org/officeDocument/2006/relationships/hyperlink" Target="https://m.edsoo.ru/f84351f2" TargetMode="External"/><Relationship Id="rId124" Type="http://schemas.openxmlformats.org/officeDocument/2006/relationships/hyperlink" Target="https://m.edsoo.ru/f8441466" TargetMode="External"/><Relationship Id="rId129" Type="http://schemas.openxmlformats.org/officeDocument/2006/relationships/hyperlink" Target="https://m.edsoo.ru/f843bd72" TargetMode="External"/><Relationship Id="rId20" Type="http://schemas.openxmlformats.org/officeDocument/2006/relationships/hyperlink" Target="https://workprogram.edsoo.ru/templates/415" TargetMode="External"/><Relationship Id="rId41" Type="http://schemas.openxmlformats.org/officeDocument/2006/relationships/hyperlink" Target="https://m.edsoo.ru/f8445a70" TargetMode="External"/><Relationship Id="rId54" Type="http://schemas.openxmlformats.org/officeDocument/2006/relationships/hyperlink" Target="https://m.edsoo.ru/f843d866" TargetMode="External"/><Relationship Id="rId62" Type="http://schemas.openxmlformats.org/officeDocument/2006/relationships/hyperlink" Target="https://m.edsoo.ru/f8441e2a" TargetMode="External"/><Relationship Id="rId70" Type="http://schemas.openxmlformats.org/officeDocument/2006/relationships/hyperlink" Target="https://m.edsoo.ru/f84383ca" TargetMode="External"/><Relationship Id="rId75" Type="http://schemas.openxmlformats.org/officeDocument/2006/relationships/hyperlink" Target="https://m.edsoo.ru/f8435c42" TargetMode="External"/><Relationship Id="rId83" Type="http://schemas.openxmlformats.org/officeDocument/2006/relationships/hyperlink" Target="https://m.edsoo.ru/f84448dc" TargetMode="External"/><Relationship Id="rId88" Type="http://schemas.openxmlformats.org/officeDocument/2006/relationships/hyperlink" Target="https://m.edsoo.ru/f8437344" TargetMode="External"/><Relationship Id="rId91" Type="http://schemas.openxmlformats.org/officeDocument/2006/relationships/hyperlink" Target="https://m.edsoo.ru/f8437c72" TargetMode="External"/><Relationship Id="rId96" Type="http://schemas.openxmlformats.org/officeDocument/2006/relationships/hyperlink" Target="https://m.edsoo.ru/f843fa44" TargetMode="External"/><Relationship Id="rId111" Type="http://schemas.openxmlformats.org/officeDocument/2006/relationships/hyperlink" Target="https://m.edsoo.ru/f843901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a250a60" TargetMode="External"/><Relationship Id="rId49" Type="http://schemas.openxmlformats.org/officeDocument/2006/relationships/hyperlink" Target="https://m.edsoo.ru/f843c984" TargetMode="External"/><Relationship Id="rId57" Type="http://schemas.openxmlformats.org/officeDocument/2006/relationships/hyperlink" Target="https://m.edsoo.ru/fa25110e" TargetMode="External"/><Relationship Id="rId106" Type="http://schemas.openxmlformats.org/officeDocument/2006/relationships/hyperlink" Target="https://m.edsoo.ru/f8442a6e" TargetMode="External"/><Relationship Id="rId114" Type="http://schemas.openxmlformats.org/officeDocument/2006/relationships/hyperlink" Target="https://m.edsoo.ru/f843508a" TargetMode="External"/><Relationship Id="rId119" Type="http://schemas.openxmlformats.org/officeDocument/2006/relationships/hyperlink" Target="https://m.edsoo.ru/f843f67a" TargetMode="External"/><Relationship Id="rId127" Type="http://schemas.openxmlformats.org/officeDocument/2006/relationships/hyperlink" Target="https://m.edsoo.ru/f843b67e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639a" TargetMode="External"/><Relationship Id="rId44" Type="http://schemas.openxmlformats.org/officeDocument/2006/relationships/hyperlink" Target="https://m.edsoo.ru/f8439ff4" TargetMode="External"/><Relationship Id="rId52" Type="http://schemas.openxmlformats.org/officeDocument/2006/relationships/hyperlink" Target="https://m.edsoo.ru/f843cda8" TargetMode="External"/><Relationship Id="rId60" Type="http://schemas.openxmlformats.org/officeDocument/2006/relationships/hyperlink" Target="https://m.edsoo.ru/f844052a" TargetMode="External"/><Relationship Id="rId65" Type="http://schemas.openxmlformats.org/officeDocument/2006/relationships/hyperlink" Target="https://m.edsoo.ru/f843db72" TargetMode="External"/><Relationship Id="rId73" Type="http://schemas.openxmlformats.org/officeDocument/2006/relationships/hyperlink" Target="https://m.edsoo.ru/fa2513de" TargetMode="External"/><Relationship Id="rId78" Type="http://schemas.openxmlformats.org/officeDocument/2006/relationships/hyperlink" Target="https://m.edsoo.ru/f8443c3e" TargetMode="External"/><Relationship Id="rId81" Type="http://schemas.openxmlformats.org/officeDocument/2006/relationships/hyperlink" Target="https://m.edsoo.ru/f844436e" TargetMode="External"/><Relationship Id="rId86" Type="http://schemas.openxmlformats.org/officeDocument/2006/relationships/hyperlink" Target="https://m.edsoo.ru/f84378da" TargetMode="External"/><Relationship Id="rId94" Type="http://schemas.openxmlformats.org/officeDocument/2006/relationships/hyperlink" Target="https://m.edsoo.ru/f8438122" TargetMode="External"/><Relationship Id="rId99" Type="http://schemas.openxmlformats.org/officeDocument/2006/relationships/hyperlink" Target="https://m.edsoo.ru/f844087c" TargetMode="External"/><Relationship Id="rId101" Type="http://schemas.openxmlformats.org/officeDocument/2006/relationships/hyperlink" Target="https://m.edsoo.ru/f84410a6" TargetMode="External"/><Relationship Id="rId122" Type="http://schemas.openxmlformats.org/officeDocument/2006/relationships/hyperlink" Target="https://m.edsoo.ru/f843966c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workprogram.edsoo.ru/templates/415" TargetMode="External"/><Relationship Id="rId39" Type="http://schemas.openxmlformats.org/officeDocument/2006/relationships/hyperlink" Target="https://m.edsoo.ru/f8436ffc" TargetMode="External"/><Relationship Id="rId109" Type="http://schemas.openxmlformats.org/officeDocument/2006/relationships/hyperlink" Target="https://m.edsoo.ru/fa251adc" TargetMode="External"/><Relationship Id="rId34" Type="http://schemas.openxmlformats.org/officeDocument/2006/relationships/hyperlink" Target="https://m.edsoo.ru/fa250646" TargetMode="External"/><Relationship Id="rId50" Type="http://schemas.openxmlformats.org/officeDocument/2006/relationships/hyperlink" Target="https://m.edsoo.ru/f843caec" TargetMode="External"/><Relationship Id="rId55" Type="http://schemas.openxmlformats.org/officeDocument/2006/relationships/hyperlink" Target="https://m.edsoo.ru/f843dce4" TargetMode="External"/><Relationship Id="rId76" Type="http://schemas.openxmlformats.org/officeDocument/2006/relationships/hyperlink" Target="https://m.edsoo.ru/f8438e60" TargetMode="External"/><Relationship Id="rId97" Type="http://schemas.openxmlformats.org/officeDocument/2006/relationships/hyperlink" Target="https://m.edsoo.ru/f843f90e" TargetMode="External"/><Relationship Id="rId104" Type="http://schemas.openxmlformats.org/officeDocument/2006/relationships/hyperlink" Target="https://m.edsoo.ru/f844179a" TargetMode="External"/><Relationship Id="rId120" Type="http://schemas.openxmlformats.org/officeDocument/2006/relationships/hyperlink" Target="https://m.edsoo.ru/f843565c" TargetMode="External"/><Relationship Id="rId125" Type="http://schemas.openxmlformats.org/officeDocument/2006/relationships/hyperlink" Target="https://m.edsoo.ru/f8441f4c" TargetMode="External"/><Relationship Id="rId7" Type="http://schemas.openxmlformats.org/officeDocument/2006/relationships/hyperlink" Target="https://m.edsoo.ru/7f411da6" TargetMode="External"/><Relationship Id="rId71" Type="http://schemas.openxmlformats.org/officeDocument/2006/relationships/hyperlink" Target="https://m.edsoo.ru/f844369e" TargetMode="External"/><Relationship Id="rId92" Type="http://schemas.openxmlformats.org/officeDocument/2006/relationships/hyperlink" Target="https://m.edsoo.ru/f843c42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fa250a60" TargetMode="External"/><Relationship Id="rId45" Type="http://schemas.openxmlformats.org/officeDocument/2006/relationships/hyperlink" Target="https://m.edsoo.ru/f843ac10" TargetMode="External"/><Relationship Id="rId66" Type="http://schemas.openxmlformats.org/officeDocument/2006/relationships/hyperlink" Target="https://m.edsoo.ru/f844304a" TargetMode="External"/><Relationship Id="rId87" Type="http://schemas.openxmlformats.org/officeDocument/2006/relationships/hyperlink" Target="https://m.edsoo.ru/f84371d2" TargetMode="External"/><Relationship Id="rId110" Type="http://schemas.openxmlformats.org/officeDocument/2006/relationships/hyperlink" Target="https://m.edsoo.ru/f84437ca" TargetMode="External"/><Relationship Id="rId115" Type="http://schemas.openxmlformats.org/officeDocument/2006/relationships/hyperlink" Target="https://m.edsoo.ru/f8435378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m.edsoo.ru/f844168c" TargetMode="External"/><Relationship Id="rId82" Type="http://schemas.openxmlformats.org/officeDocument/2006/relationships/hyperlink" Target="https://m.edsoo.ru/f84444d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50</Pages>
  <Words>11917</Words>
  <Characters>67932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Asiou</dc:creator>
  <cp:lastModifiedBy>Windows User</cp:lastModifiedBy>
  <cp:revision>16</cp:revision>
  <dcterms:created xsi:type="dcterms:W3CDTF">2023-09-04T11:49:00Z</dcterms:created>
  <dcterms:modified xsi:type="dcterms:W3CDTF">2023-11-27T10:41:00Z</dcterms:modified>
</cp:coreProperties>
</file>