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E25F" w14:textId="79DD0D2A" w:rsidR="00795BA9" w:rsidRPr="00795BA9" w:rsidRDefault="00795BA9" w:rsidP="00795BA9">
      <w:pPr>
        <w:tabs>
          <w:tab w:val="left" w:pos="2085"/>
        </w:tabs>
      </w:pPr>
    </w:p>
    <w:p w14:paraId="30ACC4B1" w14:textId="2EC9FB2A" w:rsidR="001D52CC" w:rsidRPr="00795BA9" w:rsidRDefault="00795BA9" w:rsidP="00795BA9">
      <w:r>
        <w:rPr>
          <w:noProof/>
        </w:rPr>
        <w:drawing>
          <wp:inline distT="0" distB="0" distL="0" distR="0" wp14:anchorId="6E69EAFC" wp14:editId="0F865079">
            <wp:extent cx="6229428" cy="88064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428" cy="8806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19C4D6" w14:textId="07A12DAC" w:rsidR="001D52CC" w:rsidRDefault="001D52CC" w:rsidP="001D5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1D07D" w14:textId="26D2B988" w:rsidR="001D52CC" w:rsidRDefault="00894FB0" w:rsidP="00894F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FB0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14:paraId="7D245F9C" w14:textId="77777777" w:rsidR="00894FB0" w:rsidRPr="00894FB0" w:rsidRDefault="00894FB0" w:rsidP="00894F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0B38E" w14:textId="149E6DB2" w:rsidR="001D52CC" w:rsidRPr="00894FB0" w:rsidRDefault="001D52CC" w:rsidP="00894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B0">
        <w:rPr>
          <w:rFonts w:ascii="Times New Roman" w:hAnsi="Times New Roman" w:cs="Times New Roman"/>
          <w:sz w:val="24"/>
          <w:szCs w:val="24"/>
        </w:rPr>
        <w:t>1.</w:t>
      </w:r>
      <w:r w:rsidR="00894FB0">
        <w:rPr>
          <w:rFonts w:ascii="Times New Roman" w:hAnsi="Times New Roman" w:cs="Times New Roman"/>
          <w:sz w:val="24"/>
          <w:szCs w:val="24"/>
        </w:rPr>
        <w:t xml:space="preserve">  </w:t>
      </w:r>
      <w:r w:rsidRPr="00894FB0">
        <w:rPr>
          <w:rFonts w:ascii="Times New Roman" w:hAnsi="Times New Roman" w:cs="Times New Roman"/>
          <w:sz w:val="24"/>
          <w:szCs w:val="24"/>
        </w:rPr>
        <w:t>Пояснительная записка ............................................................................</w:t>
      </w:r>
      <w:r w:rsidR="00894FB0">
        <w:rPr>
          <w:rFonts w:ascii="Times New Roman" w:hAnsi="Times New Roman" w:cs="Times New Roman"/>
          <w:sz w:val="24"/>
          <w:szCs w:val="24"/>
        </w:rPr>
        <w:t>....</w:t>
      </w:r>
      <w:r w:rsidR="00817873">
        <w:rPr>
          <w:rFonts w:ascii="Times New Roman" w:hAnsi="Times New Roman" w:cs="Times New Roman"/>
          <w:sz w:val="24"/>
          <w:szCs w:val="24"/>
        </w:rPr>
        <w:t>3</w:t>
      </w:r>
      <w:r w:rsidR="00AC2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A4430" w14:textId="5631B513" w:rsidR="001D52CC" w:rsidRPr="00894FB0" w:rsidRDefault="001D52CC" w:rsidP="00894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B0">
        <w:rPr>
          <w:rFonts w:ascii="Times New Roman" w:hAnsi="Times New Roman" w:cs="Times New Roman"/>
          <w:sz w:val="24"/>
          <w:szCs w:val="24"/>
        </w:rPr>
        <w:t>2. Содержание курса внеурочной деятельности ...............</w:t>
      </w:r>
      <w:r w:rsidR="00AC2FE6">
        <w:rPr>
          <w:rFonts w:ascii="Times New Roman" w:hAnsi="Times New Roman" w:cs="Times New Roman"/>
          <w:sz w:val="24"/>
          <w:szCs w:val="24"/>
        </w:rPr>
        <w:t>.............................</w:t>
      </w:r>
      <w:r w:rsidR="00817873">
        <w:rPr>
          <w:rFonts w:ascii="Times New Roman" w:hAnsi="Times New Roman" w:cs="Times New Roman"/>
          <w:sz w:val="24"/>
          <w:szCs w:val="24"/>
        </w:rPr>
        <w:t>7</w:t>
      </w:r>
      <w:r w:rsidR="00AC2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D09D3" w14:textId="0088C775" w:rsidR="008F7A99" w:rsidRPr="00894FB0" w:rsidRDefault="001D52CC" w:rsidP="00894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B0">
        <w:rPr>
          <w:rFonts w:ascii="Times New Roman" w:hAnsi="Times New Roman" w:cs="Times New Roman"/>
          <w:sz w:val="24"/>
          <w:szCs w:val="24"/>
        </w:rPr>
        <w:t xml:space="preserve">3. Планируемые результаты освоения курса внеурочной </w:t>
      </w:r>
      <w:proofErr w:type="gramStart"/>
      <w:r w:rsidRPr="00894FB0">
        <w:rPr>
          <w:rFonts w:ascii="Times New Roman" w:hAnsi="Times New Roman" w:cs="Times New Roman"/>
          <w:sz w:val="24"/>
          <w:szCs w:val="24"/>
        </w:rPr>
        <w:t>деятельности</w:t>
      </w:r>
      <w:r w:rsidR="00AC2FE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17873">
        <w:rPr>
          <w:rFonts w:ascii="Times New Roman" w:hAnsi="Times New Roman" w:cs="Times New Roman"/>
          <w:sz w:val="24"/>
          <w:szCs w:val="24"/>
        </w:rPr>
        <w:t>.9</w:t>
      </w:r>
    </w:p>
    <w:p w14:paraId="49059F5B" w14:textId="6BEB55FA" w:rsidR="001D52CC" w:rsidRPr="00894FB0" w:rsidRDefault="00894FB0" w:rsidP="00894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D52CC" w:rsidRPr="00894FB0">
        <w:rPr>
          <w:rFonts w:ascii="Times New Roman" w:hAnsi="Times New Roman" w:cs="Times New Roman"/>
          <w:sz w:val="24"/>
          <w:szCs w:val="24"/>
        </w:rPr>
        <w:t xml:space="preserve"> Тематическое планирование ..........................................</w:t>
      </w:r>
      <w:r w:rsidR="00AC2FE6">
        <w:rPr>
          <w:rFonts w:ascii="Times New Roman" w:hAnsi="Times New Roman" w:cs="Times New Roman"/>
          <w:sz w:val="24"/>
          <w:szCs w:val="24"/>
        </w:rPr>
        <w:t>.............................</w:t>
      </w:r>
      <w:r w:rsidR="0094099A">
        <w:rPr>
          <w:rFonts w:ascii="Times New Roman" w:hAnsi="Times New Roman" w:cs="Times New Roman"/>
          <w:sz w:val="24"/>
          <w:szCs w:val="24"/>
        </w:rPr>
        <w:t>.</w:t>
      </w:r>
      <w:r w:rsidR="00817873">
        <w:rPr>
          <w:rFonts w:ascii="Times New Roman" w:hAnsi="Times New Roman" w:cs="Times New Roman"/>
          <w:sz w:val="24"/>
          <w:szCs w:val="24"/>
        </w:rPr>
        <w:t>14</w:t>
      </w:r>
      <w:r w:rsidR="00AC2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D0438" w14:textId="1517C97D" w:rsidR="008F7A99" w:rsidRPr="00894FB0" w:rsidRDefault="008F7A99" w:rsidP="00894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97E86" w14:textId="3797CAC6" w:rsidR="008F7A99" w:rsidRPr="00894FB0" w:rsidRDefault="008F7A99" w:rsidP="00894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ADD94" w14:textId="342353D4" w:rsidR="008F7A99" w:rsidRDefault="008F7A99" w:rsidP="001D52CC">
      <w:pPr>
        <w:spacing w:after="0" w:line="240" w:lineRule="auto"/>
      </w:pPr>
    </w:p>
    <w:p w14:paraId="4A53B66B" w14:textId="088A0EE0" w:rsidR="008F7A99" w:rsidRDefault="008F7A99" w:rsidP="001D52CC">
      <w:pPr>
        <w:spacing w:after="0" w:line="240" w:lineRule="auto"/>
      </w:pPr>
    </w:p>
    <w:p w14:paraId="33695F59" w14:textId="6C7BA71B" w:rsidR="008F7A99" w:rsidRDefault="008F7A99" w:rsidP="001D52CC">
      <w:pPr>
        <w:spacing w:after="0" w:line="240" w:lineRule="auto"/>
      </w:pPr>
    </w:p>
    <w:p w14:paraId="5EC6A57A" w14:textId="05C71E1A" w:rsidR="008F7A99" w:rsidRDefault="008F7A99" w:rsidP="001D52CC">
      <w:pPr>
        <w:spacing w:after="0" w:line="240" w:lineRule="auto"/>
      </w:pPr>
    </w:p>
    <w:p w14:paraId="42DA8AAF" w14:textId="5507411A" w:rsidR="008F7A99" w:rsidRDefault="008F7A99" w:rsidP="001D52CC">
      <w:pPr>
        <w:spacing w:after="0" w:line="240" w:lineRule="auto"/>
      </w:pPr>
    </w:p>
    <w:p w14:paraId="12596102" w14:textId="09EB460C" w:rsidR="008F7A99" w:rsidRDefault="008F7A99" w:rsidP="001D52CC">
      <w:pPr>
        <w:spacing w:after="0" w:line="240" w:lineRule="auto"/>
      </w:pPr>
    </w:p>
    <w:p w14:paraId="21EAF64E" w14:textId="4DF7CDCD" w:rsidR="008F7A99" w:rsidRDefault="008F7A99" w:rsidP="001D52CC">
      <w:pPr>
        <w:spacing w:after="0" w:line="240" w:lineRule="auto"/>
      </w:pPr>
    </w:p>
    <w:p w14:paraId="369F058B" w14:textId="0DA477B2" w:rsidR="008F7A99" w:rsidRDefault="008F7A99" w:rsidP="001D52CC">
      <w:pPr>
        <w:spacing w:after="0" w:line="240" w:lineRule="auto"/>
      </w:pPr>
    </w:p>
    <w:p w14:paraId="7990A51A" w14:textId="3D1AD48D" w:rsidR="008F7A99" w:rsidRDefault="008F7A99" w:rsidP="001D52CC">
      <w:pPr>
        <w:spacing w:after="0" w:line="240" w:lineRule="auto"/>
      </w:pPr>
    </w:p>
    <w:p w14:paraId="4958F3AC" w14:textId="7488EE24" w:rsidR="008F7A99" w:rsidRDefault="008F7A99" w:rsidP="001D52CC">
      <w:pPr>
        <w:spacing w:after="0" w:line="240" w:lineRule="auto"/>
      </w:pPr>
    </w:p>
    <w:p w14:paraId="4424C10E" w14:textId="510F182B" w:rsidR="008F7A99" w:rsidRDefault="008F7A99" w:rsidP="001D52CC">
      <w:pPr>
        <w:spacing w:after="0" w:line="240" w:lineRule="auto"/>
      </w:pPr>
    </w:p>
    <w:p w14:paraId="4B1EFA8B" w14:textId="7E7E86ED" w:rsidR="008F7A99" w:rsidRDefault="008F7A99" w:rsidP="001D52CC">
      <w:pPr>
        <w:spacing w:after="0" w:line="240" w:lineRule="auto"/>
      </w:pPr>
    </w:p>
    <w:p w14:paraId="570B2988" w14:textId="624534EC" w:rsidR="008F7A99" w:rsidRDefault="008F7A99" w:rsidP="001D52CC">
      <w:pPr>
        <w:spacing w:after="0" w:line="240" w:lineRule="auto"/>
      </w:pPr>
    </w:p>
    <w:p w14:paraId="140C3EDE" w14:textId="34D48B2A" w:rsidR="008F7A99" w:rsidRDefault="008F7A99" w:rsidP="001D52CC">
      <w:pPr>
        <w:spacing w:after="0" w:line="240" w:lineRule="auto"/>
      </w:pPr>
    </w:p>
    <w:p w14:paraId="58EB8CCB" w14:textId="5F852CF9" w:rsidR="008F7A99" w:rsidRDefault="008F7A99" w:rsidP="001D52CC">
      <w:pPr>
        <w:spacing w:after="0" w:line="240" w:lineRule="auto"/>
      </w:pPr>
    </w:p>
    <w:p w14:paraId="131B3582" w14:textId="15E08908" w:rsidR="008F7A99" w:rsidRDefault="008F7A99" w:rsidP="001D52CC">
      <w:pPr>
        <w:spacing w:after="0" w:line="240" w:lineRule="auto"/>
      </w:pPr>
    </w:p>
    <w:p w14:paraId="61F5B259" w14:textId="29C7F43F" w:rsidR="008F7A99" w:rsidRDefault="008F7A99" w:rsidP="001D52CC">
      <w:pPr>
        <w:spacing w:after="0" w:line="240" w:lineRule="auto"/>
      </w:pPr>
    </w:p>
    <w:p w14:paraId="76F1EEA6" w14:textId="3A5D475F" w:rsidR="008F7A99" w:rsidRDefault="008F7A99" w:rsidP="001D52CC">
      <w:pPr>
        <w:spacing w:after="0" w:line="240" w:lineRule="auto"/>
      </w:pPr>
    </w:p>
    <w:p w14:paraId="2787E519" w14:textId="236CC4E7" w:rsidR="008F7A99" w:rsidRDefault="008F7A99" w:rsidP="001D52CC">
      <w:pPr>
        <w:spacing w:after="0" w:line="240" w:lineRule="auto"/>
      </w:pPr>
    </w:p>
    <w:p w14:paraId="1ECA9D13" w14:textId="5DF89C7F" w:rsidR="008F7A99" w:rsidRDefault="008F7A99" w:rsidP="001D52CC">
      <w:pPr>
        <w:spacing w:after="0" w:line="240" w:lineRule="auto"/>
      </w:pPr>
    </w:p>
    <w:p w14:paraId="25988FA0" w14:textId="68CABEA5" w:rsidR="008F7A99" w:rsidRDefault="008F7A99" w:rsidP="001D52CC">
      <w:pPr>
        <w:spacing w:after="0" w:line="240" w:lineRule="auto"/>
      </w:pPr>
    </w:p>
    <w:p w14:paraId="4500B1C2" w14:textId="46B035F2" w:rsidR="008F7A99" w:rsidRDefault="008F7A99" w:rsidP="001D52CC">
      <w:pPr>
        <w:spacing w:after="0" w:line="240" w:lineRule="auto"/>
      </w:pPr>
    </w:p>
    <w:p w14:paraId="71124FEA" w14:textId="6690BD64" w:rsidR="008F7A99" w:rsidRDefault="008F7A99" w:rsidP="001D52CC">
      <w:pPr>
        <w:spacing w:after="0" w:line="240" w:lineRule="auto"/>
      </w:pPr>
    </w:p>
    <w:p w14:paraId="59BE890E" w14:textId="7D9CD538" w:rsidR="008F7A99" w:rsidRDefault="008F7A99" w:rsidP="001D52CC">
      <w:pPr>
        <w:spacing w:after="0" w:line="240" w:lineRule="auto"/>
      </w:pPr>
    </w:p>
    <w:p w14:paraId="04ACBE35" w14:textId="7209AA47" w:rsidR="008F7A99" w:rsidRDefault="008F7A99" w:rsidP="001D52CC">
      <w:pPr>
        <w:spacing w:after="0" w:line="240" w:lineRule="auto"/>
      </w:pPr>
    </w:p>
    <w:p w14:paraId="77D65A61" w14:textId="75562D5A" w:rsidR="008F7A99" w:rsidRDefault="008F7A99" w:rsidP="001D52CC">
      <w:pPr>
        <w:spacing w:after="0" w:line="240" w:lineRule="auto"/>
      </w:pPr>
    </w:p>
    <w:p w14:paraId="0616C81D" w14:textId="3307C219" w:rsidR="008F7A99" w:rsidRDefault="008F7A99" w:rsidP="001D52CC">
      <w:pPr>
        <w:spacing w:after="0" w:line="240" w:lineRule="auto"/>
      </w:pPr>
    </w:p>
    <w:p w14:paraId="4BAE1073" w14:textId="6FB9DDAC" w:rsidR="008F7A99" w:rsidRDefault="008F7A99" w:rsidP="001D52CC">
      <w:pPr>
        <w:spacing w:after="0" w:line="240" w:lineRule="auto"/>
      </w:pPr>
    </w:p>
    <w:p w14:paraId="4879FDC7" w14:textId="0B09A386" w:rsidR="008F7A99" w:rsidRDefault="008F7A99" w:rsidP="001D52CC">
      <w:pPr>
        <w:spacing w:after="0" w:line="240" w:lineRule="auto"/>
      </w:pPr>
    </w:p>
    <w:p w14:paraId="0BD2F232" w14:textId="36A22994" w:rsidR="008F7A99" w:rsidRDefault="008F7A99" w:rsidP="001D52CC">
      <w:pPr>
        <w:spacing w:after="0" w:line="240" w:lineRule="auto"/>
      </w:pPr>
    </w:p>
    <w:p w14:paraId="0621DC33" w14:textId="5C09444D" w:rsidR="008F7A99" w:rsidRDefault="008F7A99" w:rsidP="001D52CC">
      <w:pPr>
        <w:spacing w:after="0" w:line="240" w:lineRule="auto"/>
      </w:pPr>
    </w:p>
    <w:p w14:paraId="6A8E2B84" w14:textId="6B285638" w:rsidR="008F7A99" w:rsidRDefault="008F7A99" w:rsidP="001D52CC">
      <w:pPr>
        <w:spacing w:after="0" w:line="240" w:lineRule="auto"/>
      </w:pPr>
    </w:p>
    <w:p w14:paraId="0580986F" w14:textId="316497FE" w:rsidR="008F7A99" w:rsidRDefault="008F7A99" w:rsidP="001D52CC">
      <w:pPr>
        <w:spacing w:after="0" w:line="240" w:lineRule="auto"/>
      </w:pPr>
    </w:p>
    <w:p w14:paraId="7B27B18E" w14:textId="3CD37CF6" w:rsidR="008F7A99" w:rsidRDefault="008F7A99" w:rsidP="001D52CC">
      <w:pPr>
        <w:spacing w:after="0" w:line="240" w:lineRule="auto"/>
      </w:pPr>
    </w:p>
    <w:p w14:paraId="331585B2" w14:textId="5BB6CA9D" w:rsidR="008F7A99" w:rsidRDefault="008F7A99" w:rsidP="001D52CC">
      <w:pPr>
        <w:spacing w:after="0" w:line="240" w:lineRule="auto"/>
      </w:pPr>
    </w:p>
    <w:p w14:paraId="0E87D7C8" w14:textId="0C6DD8F8" w:rsidR="008F7A99" w:rsidRDefault="008F7A99" w:rsidP="001D52CC">
      <w:pPr>
        <w:spacing w:after="0" w:line="240" w:lineRule="auto"/>
      </w:pPr>
    </w:p>
    <w:p w14:paraId="6D29563E" w14:textId="65DE728C" w:rsidR="008F7A99" w:rsidRDefault="008F7A99" w:rsidP="001D52CC">
      <w:pPr>
        <w:spacing w:after="0" w:line="240" w:lineRule="auto"/>
      </w:pPr>
    </w:p>
    <w:p w14:paraId="21DD3F9A" w14:textId="3FDDA926" w:rsidR="008F7A99" w:rsidRDefault="008F7A99" w:rsidP="001D52CC">
      <w:pPr>
        <w:spacing w:after="0" w:line="240" w:lineRule="auto"/>
      </w:pPr>
    </w:p>
    <w:p w14:paraId="35AEE51B" w14:textId="11980F88" w:rsidR="008F7A99" w:rsidRDefault="008F7A99" w:rsidP="001D52CC">
      <w:pPr>
        <w:spacing w:after="0" w:line="240" w:lineRule="auto"/>
      </w:pPr>
    </w:p>
    <w:p w14:paraId="11989C44" w14:textId="26AF9799" w:rsidR="008F7A99" w:rsidRDefault="008F7A99" w:rsidP="001D52CC">
      <w:pPr>
        <w:spacing w:after="0" w:line="240" w:lineRule="auto"/>
      </w:pPr>
    </w:p>
    <w:p w14:paraId="3AF4BB02" w14:textId="19C460A0" w:rsidR="008F7A99" w:rsidRDefault="0084607E" w:rsidP="008F7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F7A99" w:rsidRPr="008F7A9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7ACD3EA1" w14:textId="77777777" w:rsidR="008F7A99" w:rsidRPr="008F7A99" w:rsidRDefault="008F7A99" w:rsidP="008F7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DD9E4" w14:textId="0FF310BD" w:rsidR="008F7A99" w:rsidRDefault="008F7A99" w:rsidP="00DC46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A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 и назначение программы</w:t>
      </w:r>
    </w:p>
    <w:p w14:paraId="3ACCB7DA" w14:textId="7FFA97D6" w:rsidR="008F7A99" w:rsidRPr="0084607E" w:rsidRDefault="008F7A99" w:rsidP="00E70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r w:rsidR="007C0DA8" w:rsidRPr="0084607E">
        <w:rPr>
          <w:rFonts w:ascii="Times New Roman" w:hAnsi="Times New Roman" w:cs="Times New Roman"/>
          <w:sz w:val="24"/>
          <w:szCs w:val="24"/>
        </w:rPr>
        <w:t>с требованиями</w:t>
      </w:r>
      <w:r w:rsidRPr="0084607E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 начального общего, основного общего и среднего общего образования, ориентирована на обеспечение индивидуальных потребностей обучающихся </w:t>
      </w:r>
      <w:r w:rsidR="00FF5D8B" w:rsidRPr="0084607E">
        <w:rPr>
          <w:rFonts w:ascii="Times New Roman" w:hAnsi="Times New Roman" w:cs="Times New Roman"/>
          <w:sz w:val="24"/>
          <w:szCs w:val="24"/>
        </w:rPr>
        <w:t>и направлена</w:t>
      </w:r>
      <w:r w:rsidRPr="0084607E">
        <w:rPr>
          <w:rFonts w:ascii="Times New Roman" w:hAnsi="Times New Roman" w:cs="Times New Roman"/>
          <w:sz w:val="24"/>
          <w:szCs w:val="24"/>
        </w:rPr>
        <w:t xml:space="preserve"> на достижение планируемых результатов освоения программы начального общего, основного общего и среднего общего образования с 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 за его пределами.</w:t>
      </w:r>
    </w:p>
    <w:p w14:paraId="263FF5AD" w14:textId="77777777" w:rsidR="008F7A99" w:rsidRPr="0084607E" w:rsidRDefault="008F7A99" w:rsidP="00E70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Задачей педагога, работающего по программе, является развитие у обучающегося ценностного отношения к Родине, природе, человеку, культуре, знаниям, здоровью.    Педагог помогает обучающемуся:</w:t>
      </w:r>
    </w:p>
    <w:p w14:paraId="430D2FE1" w14:textId="7777777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формировании его российской идентичности;</w:t>
      </w:r>
    </w:p>
    <w:p w14:paraId="569AD3B2" w14:textId="7777777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формировании интереса к познанию;</w:t>
      </w:r>
    </w:p>
    <w:p w14:paraId="11E17217" w14:textId="075B2DC4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формировании осознанного отношения </w:t>
      </w:r>
      <w:r w:rsidR="00FF5D8B" w:rsidRPr="0084607E">
        <w:rPr>
          <w:rFonts w:ascii="Times New Roman" w:hAnsi="Times New Roman" w:cs="Times New Roman"/>
          <w:sz w:val="24"/>
          <w:szCs w:val="24"/>
        </w:rPr>
        <w:t>к своим</w:t>
      </w:r>
      <w:r w:rsidRPr="0084607E">
        <w:rPr>
          <w:rFonts w:ascii="Times New Roman" w:hAnsi="Times New Roman" w:cs="Times New Roman"/>
          <w:sz w:val="24"/>
          <w:szCs w:val="24"/>
        </w:rPr>
        <w:t xml:space="preserve"> правам </w:t>
      </w:r>
      <w:r w:rsidR="00FF5D8B" w:rsidRPr="0084607E">
        <w:rPr>
          <w:rFonts w:ascii="Times New Roman" w:hAnsi="Times New Roman" w:cs="Times New Roman"/>
          <w:sz w:val="24"/>
          <w:szCs w:val="24"/>
        </w:rPr>
        <w:t>и свободам</w:t>
      </w:r>
      <w:r w:rsidRPr="0084607E">
        <w:rPr>
          <w:rFonts w:ascii="Times New Roman" w:hAnsi="Times New Roman" w:cs="Times New Roman"/>
          <w:sz w:val="24"/>
          <w:szCs w:val="24"/>
        </w:rPr>
        <w:t xml:space="preserve"> и уважительного отношения к правам и свободам других;</w:t>
      </w:r>
    </w:p>
    <w:p w14:paraId="5DA67C35" w14:textId="0F8EEE9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выстраивании собственного поведения </w:t>
      </w:r>
      <w:r w:rsidR="00FF5D8B" w:rsidRPr="0084607E">
        <w:rPr>
          <w:rFonts w:ascii="Times New Roman" w:hAnsi="Times New Roman" w:cs="Times New Roman"/>
          <w:sz w:val="24"/>
          <w:szCs w:val="24"/>
        </w:rPr>
        <w:t>с позиции</w:t>
      </w:r>
      <w:r w:rsidRPr="0084607E">
        <w:rPr>
          <w:rFonts w:ascii="Times New Roman" w:hAnsi="Times New Roman" w:cs="Times New Roman"/>
          <w:sz w:val="24"/>
          <w:szCs w:val="24"/>
        </w:rPr>
        <w:t xml:space="preserve"> нравственных и правовых норм;</w:t>
      </w:r>
    </w:p>
    <w:p w14:paraId="7D81FFB2" w14:textId="49BEFBBD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создании мотивации для участия </w:t>
      </w:r>
      <w:r w:rsidR="00490906" w:rsidRPr="0084607E">
        <w:rPr>
          <w:rFonts w:ascii="Times New Roman" w:hAnsi="Times New Roman" w:cs="Times New Roman"/>
          <w:sz w:val="24"/>
          <w:szCs w:val="24"/>
        </w:rPr>
        <w:t>в социально</w:t>
      </w:r>
      <w:r w:rsidRPr="0084607E">
        <w:rPr>
          <w:rFonts w:ascii="Times New Roman" w:hAnsi="Times New Roman" w:cs="Times New Roman"/>
          <w:sz w:val="24"/>
          <w:szCs w:val="24"/>
        </w:rPr>
        <w:t>-значимой деятельности;</w:t>
      </w:r>
    </w:p>
    <w:p w14:paraId="22F4F811" w14:textId="7777777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развитии у школьников общекультурной компетентности; </w:t>
      </w:r>
    </w:p>
    <w:p w14:paraId="0CF07FDF" w14:textId="7777777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• в развитии умения принимать осознанные решения и делать выбор;</w:t>
      </w:r>
    </w:p>
    <w:p w14:paraId="4C441A90" w14:textId="7777777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осознании своего места в обществе;</w:t>
      </w:r>
    </w:p>
    <w:p w14:paraId="2222CED7" w14:textId="7777777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познании себя, своих мотивов, устремлений, склонностей;</w:t>
      </w:r>
    </w:p>
    <w:p w14:paraId="591BE7A4" w14:textId="7777777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формировании готовности к личностному самоопределению. </w:t>
      </w:r>
    </w:p>
    <w:p w14:paraId="6B59F46E" w14:textId="77777777" w:rsidR="007C0DA8" w:rsidRPr="0084607E" w:rsidRDefault="008F7A99" w:rsidP="00E70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настоящей Примерной рабочей программы курса внеурочной деятельности «Разговоры </w:t>
      </w:r>
      <w:r w:rsidR="007C0DA8" w:rsidRPr="0084607E">
        <w:rPr>
          <w:rFonts w:ascii="Times New Roman" w:hAnsi="Times New Roman" w:cs="Times New Roman"/>
          <w:sz w:val="24"/>
          <w:szCs w:val="24"/>
        </w:rPr>
        <w:t>о важном</w:t>
      </w:r>
      <w:r w:rsidRPr="0084607E">
        <w:rPr>
          <w:rFonts w:ascii="Times New Roman" w:hAnsi="Times New Roman" w:cs="Times New Roman"/>
          <w:sz w:val="24"/>
          <w:szCs w:val="24"/>
        </w:rPr>
        <w:t>» составляют следующие документы.</w:t>
      </w:r>
    </w:p>
    <w:p w14:paraId="11BC969D" w14:textId="4D6E37E8" w:rsidR="007C0DA8" w:rsidRPr="0084607E" w:rsidRDefault="00AC2FE6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1.</w:t>
      </w:r>
      <w:r w:rsidR="008F7A99" w:rsidRPr="0084607E">
        <w:rPr>
          <w:rFonts w:ascii="Times New Roman" w:hAnsi="Times New Roman" w:cs="Times New Roman"/>
          <w:sz w:val="24"/>
          <w:szCs w:val="24"/>
        </w:rPr>
        <w:t xml:space="preserve">Стратегия национальной безопасности Российской Федерации. Указ Президента Российской Федерации от 2 июля 2021 г. № 400 «О Стратегии национальной безопасности Российской Федерации». </w:t>
      </w:r>
    </w:p>
    <w:p w14:paraId="7F332C38" w14:textId="162FB1A7" w:rsidR="00997367" w:rsidRDefault="00997367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0DA8" w:rsidRPr="00997367">
        <w:rPr>
          <w:rFonts w:ascii="Times New Roman" w:hAnsi="Times New Roman" w:cs="Times New Roman"/>
          <w:sz w:val="24"/>
          <w:szCs w:val="24"/>
        </w:rPr>
        <w:t>.</w:t>
      </w:r>
      <w:r w:rsidRPr="00997367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 64100.)</w:t>
      </w:r>
    </w:p>
    <w:p w14:paraId="18E72D1D" w14:textId="77777777" w:rsidR="00997367" w:rsidRDefault="00997367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67">
        <w:rPr>
          <w:rFonts w:ascii="Times New Roman" w:hAnsi="Times New Roman" w:cs="Times New Roman"/>
          <w:sz w:val="24"/>
          <w:szCs w:val="24"/>
        </w:rPr>
        <w:t>3</w:t>
      </w:r>
      <w:r w:rsidR="00AC2FE6" w:rsidRPr="0084607E">
        <w:rPr>
          <w:rFonts w:ascii="Times New Roman" w:hAnsi="Times New Roman" w:cs="Times New Roman"/>
          <w:sz w:val="24"/>
          <w:szCs w:val="24"/>
        </w:rPr>
        <w:t>.</w:t>
      </w:r>
      <w:r w:rsidRPr="00997367">
        <w:t xml:space="preserve"> </w:t>
      </w:r>
      <w:r w:rsidRPr="00997367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 69676.)</w:t>
      </w:r>
    </w:p>
    <w:p w14:paraId="21FD1EAF" w14:textId="5CBB4F89" w:rsidR="007C0DA8" w:rsidRPr="0084607E" w:rsidRDefault="00997367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67">
        <w:rPr>
          <w:rFonts w:ascii="Times New Roman" w:hAnsi="Times New Roman" w:cs="Times New Roman"/>
          <w:sz w:val="24"/>
          <w:szCs w:val="24"/>
        </w:rPr>
        <w:t>4</w:t>
      </w:r>
      <w:r w:rsidR="00490906" w:rsidRPr="00997367">
        <w:rPr>
          <w:rFonts w:ascii="Times New Roman" w:hAnsi="Times New Roman" w:cs="Times New Roman"/>
          <w:sz w:val="24"/>
          <w:szCs w:val="24"/>
        </w:rPr>
        <w:t>.</w:t>
      </w:r>
      <w:r w:rsidR="007C0DA8" w:rsidRPr="00997367">
        <w:rPr>
          <w:rFonts w:ascii="Times New Roman" w:hAnsi="Times New Roman" w:cs="Times New Roman"/>
          <w:sz w:val="24"/>
          <w:szCs w:val="24"/>
        </w:rPr>
        <w:t>Письмо</w:t>
      </w:r>
      <w:r w:rsidR="007C0DA8" w:rsidRPr="0084607E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«О направлении методических рекомендаций по проведению цикла внеурочных занятий «Разговоры о важном»» от 15.08.2022 № 03-1190. 9.</w:t>
      </w:r>
    </w:p>
    <w:p w14:paraId="7BBE8EBD" w14:textId="319E5279" w:rsidR="00AC2FE6" w:rsidRPr="0084607E" w:rsidRDefault="00997367" w:rsidP="00E70128">
      <w:pPr>
        <w:spacing w:after="0" w:line="276" w:lineRule="auto"/>
        <w:jc w:val="both"/>
        <w:rPr>
          <w:rFonts w:cs="CairoFont-2-0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2FE6" w:rsidRPr="0084607E">
        <w:rPr>
          <w:rFonts w:ascii="Times New Roman" w:hAnsi="Times New Roman" w:cs="Times New Roman"/>
          <w:sz w:val="24"/>
          <w:szCs w:val="24"/>
        </w:rPr>
        <w:t>.</w:t>
      </w:r>
      <w:r w:rsidR="00AC2FE6" w:rsidRPr="0084607E">
        <w:rPr>
          <w:rFonts w:ascii="Times New Roman" w:hAnsi="Times New Roman" w:cs="Times New Roman"/>
          <w:bCs/>
          <w:sz w:val="24"/>
          <w:szCs w:val="24"/>
        </w:rPr>
        <w:t xml:space="preserve">Примерна рабочая программа курса внеурочной деятельности «Разговоры о важном» (одобрена решением </w:t>
      </w:r>
      <w:r w:rsidR="00514DCD" w:rsidRPr="0084607E">
        <w:rPr>
          <w:rFonts w:ascii="Times New Roman" w:hAnsi="Times New Roman" w:cs="Times New Roman"/>
          <w:bCs/>
          <w:sz w:val="24"/>
          <w:szCs w:val="24"/>
        </w:rPr>
        <w:t>федерального учебно</w:t>
      </w:r>
      <w:r w:rsidR="00AC2FE6" w:rsidRPr="0084607E">
        <w:rPr>
          <w:rFonts w:ascii="Times New Roman" w:hAnsi="Times New Roman" w:cs="Times New Roman"/>
          <w:bCs/>
          <w:sz w:val="24"/>
          <w:szCs w:val="24"/>
        </w:rPr>
        <w:t>-методического объединения по общему образованию</w:t>
      </w:r>
      <w:r w:rsidR="00AC2FE6" w:rsidRPr="0084607E">
        <w:rPr>
          <w:rFonts w:ascii="Times New Roman" w:hAnsi="Times New Roman" w:cs="Times New Roman"/>
          <w:sz w:val="24"/>
          <w:szCs w:val="24"/>
        </w:rPr>
        <w:t>, протокол № 6/22 от 15.09.2022 г</w:t>
      </w:r>
      <w:r w:rsidR="00AC2FE6" w:rsidRPr="0084607E">
        <w:rPr>
          <w:rFonts w:ascii="CairoFont-2-0" w:hAnsi="CairoFont-2-0" w:cs="CairoFont-2-0"/>
          <w:sz w:val="17"/>
          <w:szCs w:val="17"/>
        </w:rPr>
        <w:t>.</w:t>
      </w:r>
      <w:r w:rsidR="00AC2FE6" w:rsidRPr="0084607E">
        <w:rPr>
          <w:rFonts w:cs="CairoFont-2-0"/>
          <w:sz w:val="17"/>
          <w:szCs w:val="17"/>
        </w:rPr>
        <w:t>)</w:t>
      </w:r>
    </w:p>
    <w:p w14:paraId="4594E39B" w14:textId="1375E112" w:rsidR="00FF5D8B" w:rsidRPr="0084607E" w:rsidRDefault="007C0DA8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  <w:r w:rsidR="00997367">
        <w:rPr>
          <w:rFonts w:ascii="Times New Roman" w:hAnsi="Times New Roman" w:cs="Times New Roman"/>
          <w:sz w:val="24"/>
          <w:szCs w:val="24"/>
        </w:rPr>
        <w:t>6</w:t>
      </w:r>
      <w:r w:rsidR="00490906" w:rsidRPr="0084607E">
        <w:rPr>
          <w:rFonts w:ascii="Times New Roman" w:hAnsi="Times New Roman" w:cs="Times New Roman"/>
          <w:sz w:val="24"/>
          <w:szCs w:val="24"/>
        </w:rPr>
        <w:t>.</w:t>
      </w: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  <w:r w:rsidR="00490906" w:rsidRPr="0084607E">
        <w:rPr>
          <w:rFonts w:ascii="Times New Roman" w:hAnsi="Times New Roman" w:cs="Times New Roman"/>
          <w:sz w:val="24"/>
          <w:szCs w:val="24"/>
        </w:rPr>
        <w:t>Р</w:t>
      </w:r>
      <w:r w:rsidR="00AC2FE6" w:rsidRPr="0084607E">
        <w:rPr>
          <w:rFonts w:ascii="Times New Roman" w:hAnsi="Times New Roman" w:cs="Times New Roman"/>
          <w:sz w:val="24"/>
          <w:szCs w:val="24"/>
        </w:rPr>
        <w:t>абочая программа воспитания</w:t>
      </w: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  <w:r w:rsidR="00AC2FE6" w:rsidRPr="0084607E">
        <w:rPr>
          <w:rFonts w:ascii="Times New Roman" w:hAnsi="Times New Roman" w:cs="Times New Roman"/>
          <w:sz w:val="24"/>
          <w:szCs w:val="24"/>
        </w:rPr>
        <w:t>МБОУ «СШ №39»</w:t>
      </w:r>
    </w:p>
    <w:p w14:paraId="54BF5978" w14:textId="77777777" w:rsidR="00AC2FE6" w:rsidRPr="0084607E" w:rsidRDefault="00AC2FE6" w:rsidP="00E7012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BD83376" w14:textId="2B5C985F" w:rsidR="00AC2FE6" w:rsidRDefault="00AC2FE6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4E3002" w14:textId="77777777" w:rsidR="00542ADB" w:rsidRDefault="00542ADB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61E03C" w14:textId="3EA7C748" w:rsidR="00490906" w:rsidRPr="0084607E" w:rsidRDefault="00490906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Варианты реализации программы и формы проведения занятий</w:t>
      </w:r>
    </w:p>
    <w:p w14:paraId="30A29DCC" w14:textId="74A1528B" w:rsidR="00E30EA9" w:rsidRPr="0084607E" w:rsidRDefault="00490906" w:rsidP="004909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Программа может реализуется в работе с </w:t>
      </w:r>
      <w:r w:rsidRPr="009C5C53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9C5C53" w:rsidRPr="009C5C53">
        <w:rPr>
          <w:rFonts w:ascii="Times New Roman" w:hAnsi="Times New Roman" w:cs="Times New Roman"/>
          <w:sz w:val="24"/>
          <w:szCs w:val="24"/>
        </w:rPr>
        <w:t>1–2, 3–4</w:t>
      </w:r>
      <w:r w:rsidR="009C5C53">
        <w:rPr>
          <w:rFonts w:ascii="Times New Roman" w:hAnsi="Times New Roman" w:cs="Times New Roman"/>
          <w:sz w:val="24"/>
          <w:szCs w:val="24"/>
        </w:rPr>
        <w:t xml:space="preserve"> </w:t>
      </w:r>
      <w:r w:rsidRPr="009C5C53">
        <w:rPr>
          <w:rFonts w:ascii="Times New Roman" w:hAnsi="Times New Roman" w:cs="Times New Roman"/>
          <w:sz w:val="24"/>
          <w:szCs w:val="24"/>
        </w:rPr>
        <w:t>классов</w:t>
      </w:r>
      <w:r w:rsidRPr="0084607E">
        <w:rPr>
          <w:rFonts w:ascii="Times New Roman" w:hAnsi="Times New Roman" w:cs="Times New Roman"/>
          <w:sz w:val="24"/>
          <w:szCs w:val="24"/>
        </w:rPr>
        <w:t xml:space="preserve">. На уровень </w:t>
      </w:r>
      <w:r w:rsidR="009C5C53">
        <w:rPr>
          <w:rFonts w:ascii="Times New Roman" w:hAnsi="Times New Roman" w:cs="Times New Roman"/>
          <w:sz w:val="24"/>
          <w:szCs w:val="24"/>
        </w:rPr>
        <w:t>начального</w:t>
      </w:r>
      <w:r w:rsidRPr="0084607E">
        <w:rPr>
          <w:rFonts w:ascii="Times New Roman" w:hAnsi="Times New Roman" w:cs="Times New Roman"/>
          <w:sz w:val="24"/>
          <w:szCs w:val="24"/>
        </w:rPr>
        <w:t xml:space="preserve"> общего образования приходится 1</w:t>
      </w:r>
      <w:r w:rsidR="00BF7851">
        <w:rPr>
          <w:rFonts w:ascii="Times New Roman" w:hAnsi="Times New Roman" w:cs="Times New Roman"/>
          <w:sz w:val="24"/>
          <w:szCs w:val="24"/>
        </w:rPr>
        <w:t>4</w:t>
      </w:r>
      <w:r w:rsidRPr="0084607E">
        <w:rPr>
          <w:rFonts w:ascii="Times New Roman" w:hAnsi="Times New Roman" w:cs="Times New Roman"/>
          <w:sz w:val="24"/>
          <w:szCs w:val="24"/>
        </w:rPr>
        <w:t>0 часов</w:t>
      </w:r>
      <w:r w:rsidR="00E30EA9" w:rsidRPr="0084607E">
        <w:rPr>
          <w:rFonts w:ascii="Times New Roman" w:hAnsi="Times New Roman" w:cs="Times New Roman"/>
          <w:sz w:val="24"/>
          <w:szCs w:val="24"/>
        </w:rPr>
        <w:t xml:space="preserve">. </w:t>
      </w:r>
      <w:r w:rsidRPr="0084607E">
        <w:rPr>
          <w:rFonts w:ascii="Times New Roman" w:hAnsi="Times New Roman" w:cs="Times New Roman"/>
          <w:sz w:val="24"/>
          <w:szCs w:val="24"/>
        </w:rPr>
        <w:t xml:space="preserve">Занятия по программе проводятся в формах, позволяющих обучающемуся вырабатывать собственную мировоззренческую позицию по обсуждаемым темам (беседы, деловые игры, викторины, интервью, </w:t>
      </w:r>
      <w:r w:rsidR="00514DCD" w:rsidRPr="0084607E">
        <w:rPr>
          <w:rFonts w:ascii="Times New Roman" w:hAnsi="Times New Roman" w:cs="Times New Roman"/>
          <w:sz w:val="24"/>
          <w:szCs w:val="24"/>
        </w:rPr>
        <w:t>блиц-опросы</w:t>
      </w:r>
      <w:r w:rsidRPr="0084607E">
        <w:rPr>
          <w:rFonts w:ascii="Times New Roman" w:hAnsi="Times New Roman" w:cs="Times New Roman"/>
          <w:sz w:val="24"/>
          <w:szCs w:val="24"/>
        </w:rPr>
        <w:t xml:space="preserve"> и т. д.). </w:t>
      </w:r>
    </w:p>
    <w:p w14:paraId="7BC7A175" w14:textId="4ADA122F" w:rsidR="00490906" w:rsidRPr="0084607E" w:rsidRDefault="00E30EA9" w:rsidP="0049090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З</w:t>
      </w:r>
      <w:r w:rsidR="00490906" w:rsidRPr="0084607E">
        <w:rPr>
          <w:rFonts w:ascii="Times New Roman" w:hAnsi="Times New Roman" w:cs="Times New Roman"/>
          <w:sz w:val="24"/>
          <w:szCs w:val="24"/>
        </w:rPr>
        <w:t>анятия проводятся 1 раз в неделю.</w:t>
      </w:r>
    </w:p>
    <w:p w14:paraId="00AE9911" w14:textId="21192546" w:rsidR="00E30EA9" w:rsidRPr="0084607E" w:rsidRDefault="00E30EA9" w:rsidP="00E30EA9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Взаимосвязь с Программой воспитания</w:t>
      </w:r>
    </w:p>
    <w:p w14:paraId="0D719FF2" w14:textId="141E0EFE" w:rsidR="00E30EA9" w:rsidRPr="0084607E" w:rsidRDefault="00E30EA9" w:rsidP="00894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  <w:r w:rsidRPr="0084607E">
        <w:rPr>
          <w:rFonts w:ascii="Times New Roman" w:hAnsi="Times New Roman" w:cs="Times New Roman"/>
          <w:sz w:val="24"/>
          <w:szCs w:val="24"/>
        </w:rPr>
        <w:tab/>
        <w:t xml:space="preserve">Программа курса внеурочной деятельности разработана с учётом </w:t>
      </w:r>
      <w:r w:rsidR="00E70128" w:rsidRPr="0084607E">
        <w:rPr>
          <w:rFonts w:ascii="Times New Roman" w:hAnsi="Times New Roman" w:cs="Times New Roman"/>
          <w:sz w:val="24"/>
          <w:szCs w:val="24"/>
        </w:rPr>
        <w:t xml:space="preserve">Рабочей программы воспитания МБОУ </w:t>
      </w:r>
      <w:proofErr w:type="spellStart"/>
      <w:r w:rsidR="002D77C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2D77CE">
        <w:rPr>
          <w:rFonts w:ascii="Times New Roman" w:hAnsi="Times New Roman" w:cs="Times New Roman"/>
          <w:sz w:val="24"/>
          <w:szCs w:val="24"/>
        </w:rPr>
        <w:t xml:space="preserve"> им. Карла Маркса</w:t>
      </w:r>
      <w:r w:rsidR="00E70128" w:rsidRPr="0084607E">
        <w:rPr>
          <w:rFonts w:ascii="Times New Roman" w:hAnsi="Times New Roman" w:cs="Times New Roman"/>
          <w:sz w:val="24"/>
          <w:szCs w:val="24"/>
        </w:rPr>
        <w:t>.</w:t>
      </w:r>
      <w:r w:rsidRPr="0084607E">
        <w:rPr>
          <w:rFonts w:ascii="Times New Roman" w:hAnsi="Times New Roman" w:cs="Times New Roman"/>
          <w:sz w:val="24"/>
          <w:szCs w:val="24"/>
        </w:rPr>
        <w:t xml:space="preserve"> Это позволяет на практике соединить обучающую и воспитательную деятельность педагога, ориентировать её не только на интеллектуальное, но и на нравственное, социальное развитие ребёнка. Это проявляется: </w:t>
      </w:r>
    </w:p>
    <w:p w14:paraId="534AB2F0" w14:textId="77777777" w:rsidR="00E30EA9" w:rsidRPr="0084607E" w:rsidRDefault="00E30EA9" w:rsidP="00894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в выделении в цели программы ценностных приоритетов; </w:t>
      </w:r>
    </w:p>
    <w:p w14:paraId="14ABA409" w14:textId="184A95F4" w:rsidR="00E30EA9" w:rsidRPr="0084607E" w:rsidRDefault="00E30EA9" w:rsidP="00894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в приоритете личностных результатов реализации программы внеурочной деятельности, нашедших своё отражение и конкретизацию в </w:t>
      </w:r>
      <w:r w:rsidR="0035745F" w:rsidRPr="0084607E">
        <w:rPr>
          <w:rFonts w:ascii="Times New Roman" w:hAnsi="Times New Roman" w:cs="Times New Roman"/>
          <w:sz w:val="24"/>
          <w:szCs w:val="24"/>
        </w:rPr>
        <w:t>П</w:t>
      </w:r>
      <w:r w:rsidRPr="0084607E">
        <w:rPr>
          <w:rFonts w:ascii="Times New Roman" w:hAnsi="Times New Roman" w:cs="Times New Roman"/>
          <w:sz w:val="24"/>
          <w:szCs w:val="24"/>
        </w:rPr>
        <w:t xml:space="preserve">рограмме воспитания; </w:t>
      </w:r>
    </w:p>
    <w:p w14:paraId="04AC0094" w14:textId="00677082" w:rsidR="008F7A99" w:rsidRPr="0084607E" w:rsidRDefault="00E30EA9" w:rsidP="00894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• в интерактивных формах занятий для обучающихся, обеспечивающих их вовлечённость в совместную с педагогом и сверстниками деятельность.</w:t>
      </w:r>
    </w:p>
    <w:p w14:paraId="49012ADA" w14:textId="4CD5D8A4" w:rsidR="0035745F" w:rsidRPr="0084607E" w:rsidRDefault="0035745F" w:rsidP="0035745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Ценностное наполнение внеурочных занятий</w:t>
      </w:r>
    </w:p>
    <w:p w14:paraId="64F9AC3F" w14:textId="77777777" w:rsidR="0035745F" w:rsidRPr="0084607E" w:rsidRDefault="0035745F" w:rsidP="003574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В основе определения тематики внеурочных занятий лежат два принципа:</w:t>
      </w:r>
    </w:p>
    <w:p w14:paraId="31361FC3" w14:textId="77777777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1) соответствие датам календаря;</w:t>
      </w:r>
    </w:p>
    <w:p w14:paraId="6E242C6B" w14:textId="77777777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2) значимость для обучающегося события (даты), которое отмечается в календаре в текущем году. </w:t>
      </w:r>
    </w:p>
    <w:p w14:paraId="46D47BA6" w14:textId="77777777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Даты календаря можно объединить в две группы: </w:t>
      </w:r>
    </w:p>
    <w:p w14:paraId="1BC6A9C0" w14:textId="77777777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1. 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 т.д.</w:t>
      </w:r>
    </w:p>
    <w:p w14:paraId="1B53EDEA" w14:textId="6540A001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2. Юбилейные даты выдающихся деятелей науки, литературы, искусства. Например, 165 лет со дня рождения К. Э. Циолковского, 160 лет со дня рождения К. С. Станиславского. 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 примеру: «Мы разные, мы вместе», «Забота о каждом: цифровая безопасность и гигиена школьника» и др. Следует отметить, что внеурочные занятия входят в общую систему воспитательной работы образовательной организации, поэтому тематика и содержание должны обеспечить реализацию их назначения и целей: становление у обучающихся гражданско-патриотических чувств. Исходя из этого, в 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</w:p>
    <w:p w14:paraId="30A4B03A" w14:textId="77777777" w:rsidR="0054249A" w:rsidRPr="0084607E" w:rsidRDefault="0054249A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1F8B51" w14:textId="6FE1486F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Историческая память</w:t>
      </w:r>
    </w:p>
    <w:p w14:paraId="69BCB02F" w14:textId="24C52EED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Историческая память — обязательная часть культуры народа и каждого гражданина;</w:t>
      </w:r>
    </w:p>
    <w:p w14:paraId="0E488245" w14:textId="68F3C26C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75B079C5" w14:textId="496E0BF7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5F">
        <w:rPr>
          <w:rFonts w:ascii="Times New Roman" w:hAnsi="Times New Roman" w:cs="Times New Roman"/>
          <w:sz w:val="24"/>
          <w:szCs w:val="24"/>
        </w:rPr>
        <w:t xml:space="preserve"> • </w:t>
      </w:r>
      <w:r w:rsidRPr="0084607E">
        <w:rPr>
          <w:rFonts w:ascii="Times New Roman" w:hAnsi="Times New Roman" w:cs="Times New Roman"/>
          <w:sz w:val="24"/>
          <w:szCs w:val="24"/>
        </w:rPr>
        <w:t xml:space="preserve">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 подвиги предков. </w:t>
      </w:r>
    </w:p>
    <w:p w14:paraId="441BDC0E" w14:textId="1DCDE291" w:rsidR="0035745F" w:rsidRPr="0084607E" w:rsidRDefault="0035745F" w:rsidP="0035745F">
      <w:pPr>
        <w:spacing w:after="0" w:line="276" w:lineRule="auto"/>
        <w:jc w:val="both"/>
      </w:pPr>
      <w:r w:rsidRPr="0084607E">
        <w:rPr>
          <w:rFonts w:ascii="Times New Roman" w:hAnsi="Times New Roman" w:cs="Times New Roman"/>
          <w:sz w:val="24"/>
          <w:szCs w:val="24"/>
        </w:rPr>
        <w:lastRenderedPageBreak/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 — единение людей, когда Родина нуждается в защите в 1612</w:t>
      </w:r>
      <w:r w:rsidRPr="0084607E">
        <w:t> г.</w:t>
      </w:r>
    </w:p>
    <w:p w14:paraId="3BEB0C3F" w14:textId="77777777" w:rsidR="0054249A" w:rsidRPr="0084607E" w:rsidRDefault="0054249A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518246" w14:textId="39097C1C" w:rsidR="0073708A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Преемственность поколений</w:t>
      </w: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C2152" w14:textId="77777777" w:rsidR="0073708A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Каждое следующее поколение учится у предыдущего: осваивает, воссоздаёт, продолжает его достижения, традиции; </w:t>
      </w:r>
    </w:p>
    <w:p w14:paraId="4A12659D" w14:textId="3C09D6F3" w:rsidR="0073708A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семья построена на сохранении преемственности поколений. Память </w:t>
      </w:r>
      <w:r w:rsidR="0073708A" w:rsidRPr="0084607E">
        <w:rPr>
          <w:rFonts w:ascii="Times New Roman" w:hAnsi="Times New Roman" w:cs="Times New Roman"/>
          <w:sz w:val="24"/>
          <w:szCs w:val="24"/>
        </w:rPr>
        <w:t>о предыдущих</w:t>
      </w:r>
      <w:r w:rsidRPr="0084607E">
        <w:rPr>
          <w:rFonts w:ascii="Times New Roman" w:hAnsi="Times New Roman" w:cs="Times New Roman"/>
          <w:sz w:val="24"/>
          <w:szCs w:val="24"/>
        </w:rPr>
        <w:t xml:space="preserve"> поколениях бережно хранится </w:t>
      </w:r>
      <w:r w:rsidR="0073708A" w:rsidRPr="0084607E">
        <w:rPr>
          <w:rFonts w:ascii="Times New Roman" w:hAnsi="Times New Roman" w:cs="Times New Roman"/>
          <w:sz w:val="24"/>
          <w:szCs w:val="24"/>
        </w:rPr>
        <w:t>в предметах</w:t>
      </w:r>
      <w:r w:rsidRPr="0084607E">
        <w:rPr>
          <w:rFonts w:ascii="Times New Roman" w:hAnsi="Times New Roman" w:cs="Times New Roman"/>
          <w:sz w:val="24"/>
          <w:szCs w:val="24"/>
        </w:rPr>
        <w:t xml:space="preserve">, фотографиях, вещах и заключается в гуманном отношении к старшим поколениям. </w:t>
      </w:r>
    </w:p>
    <w:p w14:paraId="7E79945D" w14:textId="5EBA3411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Например, тема: «Мы разные, мы вместе». Обсуждается проблема: каждое поколение связано с предыдущими и последующими общей культурой, историей, средой обитания, языком общения. Каждый человек должен воспитывать в себе качества, которые были характерны для наших предков, людей далёких поколений: любовь к родной земле, малой родине, Отечеству</w:t>
      </w:r>
      <w:r w:rsidR="0073708A" w:rsidRPr="0084607E">
        <w:rPr>
          <w:rFonts w:ascii="Times New Roman" w:hAnsi="Times New Roman" w:cs="Times New Roman"/>
          <w:sz w:val="24"/>
          <w:szCs w:val="24"/>
        </w:rPr>
        <w:t>.</w:t>
      </w:r>
    </w:p>
    <w:p w14:paraId="62C326FA" w14:textId="77777777"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3.Патриотизм — любовь к Родине</w:t>
      </w:r>
    </w:p>
    <w:p w14:paraId="6D298457" w14:textId="77777777"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Патриотизм (любовь к Родине) — самое главное качества гражданина;</w:t>
      </w:r>
    </w:p>
    <w:p w14:paraId="5628A5A7" w14:textId="14E0B5EE"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любовь к своему Отечеству начинается с малого — с привязанности к родному дому, малой Родине;</w:t>
      </w:r>
    </w:p>
    <w:p w14:paraId="286C5568" w14:textId="30D63B3A"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 важном». В каждом сценарии в соответствии с содержанием раскрывается многогранность чувства патриотизма </w:t>
      </w:r>
      <w:r w:rsidR="0080373E" w:rsidRPr="0084607E">
        <w:rPr>
          <w:rFonts w:ascii="Times New Roman" w:hAnsi="Times New Roman" w:cs="Times New Roman"/>
          <w:sz w:val="24"/>
          <w:szCs w:val="24"/>
        </w:rPr>
        <w:t>и его</w:t>
      </w:r>
      <w:r w:rsidRPr="0084607E">
        <w:rPr>
          <w:rFonts w:ascii="Times New Roman" w:hAnsi="Times New Roman" w:cs="Times New Roman"/>
          <w:sz w:val="24"/>
          <w:szCs w:val="24"/>
        </w:rPr>
        <w:t xml:space="preserve"> проявления в разных сферах человеческой жизни.</w:t>
      </w:r>
    </w:p>
    <w:p w14:paraId="4A32AD65" w14:textId="77777777" w:rsidR="0054249A" w:rsidRPr="0084607E" w:rsidRDefault="0054249A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36AD7F" w14:textId="448505BA" w:rsidR="0073708A" w:rsidRPr="0084607E" w:rsidRDefault="0054249A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Доброта</w:t>
      </w:r>
      <w:r w:rsidR="0073708A"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добрые дела</w:t>
      </w:r>
    </w:p>
    <w:p w14:paraId="6B4CF33A" w14:textId="77777777"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t xml:space="preserve"> • </w:t>
      </w:r>
      <w:r w:rsidRPr="0084607E">
        <w:rPr>
          <w:rFonts w:ascii="Times New Roman" w:hAnsi="Times New Roman" w:cs="Times New Roman"/>
          <w:sz w:val="24"/>
          <w:szCs w:val="24"/>
        </w:rPr>
        <w:t>Доброта — это способность (желание и умение) быть милосердным, поддержать, помочь без ожидания благодарности;</w:t>
      </w:r>
    </w:p>
    <w:p w14:paraId="668D760C" w14:textId="02B069ED"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 Например, тема «Забота о каждом». Разговор о добрых делах граждан России в прошлые времена и в настоящее время, тема </w:t>
      </w:r>
      <w:proofErr w:type="spellStart"/>
      <w:r w:rsidRPr="0084607E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84607E">
        <w:rPr>
          <w:rFonts w:ascii="Times New Roman" w:hAnsi="Times New Roman" w:cs="Times New Roman"/>
          <w:sz w:val="24"/>
          <w:szCs w:val="24"/>
        </w:rPr>
        <w:t>.</w:t>
      </w:r>
    </w:p>
    <w:p w14:paraId="3DC24F5F" w14:textId="77777777" w:rsidR="0054249A" w:rsidRPr="0084607E" w:rsidRDefault="0054249A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92B49D" w14:textId="3E397821" w:rsidR="0073708A" w:rsidRPr="0084607E" w:rsidRDefault="0073708A" w:rsidP="0035745F">
      <w:pPr>
        <w:spacing w:after="0" w:line="276" w:lineRule="auto"/>
        <w:jc w:val="both"/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Семья и семейные ценности</w:t>
      </w:r>
      <w:r w:rsidRPr="0084607E">
        <w:t xml:space="preserve"> </w:t>
      </w:r>
    </w:p>
    <w:p w14:paraId="1AD759F4" w14:textId="77777777" w:rsidR="0080373E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• Семья связана не только общим местом проживания, общим хозяйством, общими делами, но и значимыми ценностями — взаимопониманием, взаимоподдержкой, традициями и т. д.;</w:t>
      </w:r>
    </w:p>
    <w:p w14:paraId="45CFC36E" w14:textId="77777777" w:rsidR="0080373E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</w:t>
      </w:r>
    </w:p>
    <w:p w14:paraId="202EBD28" w14:textId="77777777" w:rsidR="0080373E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учащийся должен ответственно относиться </w:t>
      </w:r>
      <w:r w:rsidR="0080373E" w:rsidRPr="0084607E">
        <w:rPr>
          <w:rFonts w:ascii="Times New Roman" w:hAnsi="Times New Roman" w:cs="Times New Roman"/>
          <w:sz w:val="24"/>
          <w:szCs w:val="24"/>
        </w:rPr>
        <w:t>к своей</w:t>
      </w:r>
      <w:r w:rsidRPr="0084607E">
        <w:rPr>
          <w:rFonts w:ascii="Times New Roman" w:hAnsi="Times New Roman" w:cs="Times New Roman"/>
          <w:sz w:val="24"/>
          <w:szCs w:val="24"/>
        </w:rPr>
        <w:t xml:space="preserve"> семье, участвовать во всех её делах, помогать родителям;</w:t>
      </w:r>
    </w:p>
    <w:p w14:paraId="2C829D35" w14:textId="77777777" w:rsidR="0080373E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семейные ценности всегда были значимы для народов России; семейные ценности представлены в традиционных религиях России.</w:t>
      </w:r>
    </w:p>
    <w:p w14:paraId="44DC64AA" w14:textId="25AAF052"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Тема семьи, семейных взаимоотношений </w:t>
      </w:r>
      <w:r w:rsidR="0080373E" w:rsidRPr="0084607E">
        <w:rPr>
          <w:rFonts w:ascii="Times New Roman" w:hAnsi="Times New Roman" w:cs="Times New Roman"/>
          <w:sz w:val="24"/>
          <w:szCs w:val="24"/>
        </w:rPr>
        <w:t>и ценностей</w:t>
      </w:r>
      <w:r w:rsidRPr="0084607E">
        <w:rPr>
          <w:rFonts w:ascii="Times New Roman" w:hAnsi="Times New Roman" w:cs="Times New Roman"/>
          <w:sz w:val="24"/>
          <w:szCs w:val="24"/>
        </w:rPr>
        <w:t xml:space="preserve"> является предметом обсуждения на занятиях, посвящённых темам: «День матери», «День отца», «День пожилых людей», «Традиционные семейные ценности» и др.</w:t>
      </w:r>
    </w:p>
    <w:p w14:paraId="3DA896B5" w14:textId="77777777" w:rsidR="00FF5D8B" w:rsidRPr="0084607E" w:rsidRDefault="00FF5D8B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B451A7" w14:textId="7BEC91F6" w:rsidR="0080373E" w:rsidRPr="0084607E" w:rsidRDefault="0080373E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6.Культура России</w:t>
      </w: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8AA5E" w14:textId="7B32F5F5" w:rsidR="0080373E" w:rsidRPr="0084607E" w:rsidRDefault="0080373E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Культура общества — это достижения человеческого общества, созданные на протяжении его истории; </w:t>
      </w:r>
    </w:p>
    <w:p w14:paraId="2A177498" w14:textId="77777777" w:rsidR="0080373E" w:rsidRPr="0084607E" w:rsidRDefault="0080373E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• российская культура богата и разнообразна, она известна и уважаема во всём мире;</w:t>
      </w:r>
    </w:p>
    <w:p w14:paraId="55F3947A" w14:textId="77777777" w:rsidR="0080373E" w:rsidRPr="0084607E" w:rsidRDefault="0080373E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культура представлена достижениями в материальной сфере (строительство, техника, предметы быта и др.), в духовной сфере (народное творчество, литература, изобразительное искусство, музыка, театр и др.), а также в этике, культуре взаимоотношений людей. </w:t>
      </w:r>
    </w:p>
    <w:p w14:paraId="29D241DF" w14:textId="7C93FF55" w:rsidR="0080373E" w:rsidRPr="0084607E" w:rsidRDefault="0080373E" w:rsidP="008037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Темы, связанные с осознанием обучающимися этой социальной ценности, подробно и разносторонне представлены в «Разговорах о важном».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 С. Станиславский», «День театра».</w:t>
      </w:r>
    </w:p>
    <w:p w14:paraId="39FC41A9" w14:textId="77777777" w:rsidR="0054249A" w:rsidRPr="0084607E" w:rsidRDefault="0054249A" w:rsidP="0080373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7112A23" w14:textId="30EE1DDC" w:rsidR="0080373E" w:rsidRPr="0084607E" w:rsidRDefault="0054249A" w:rsidP="0080373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Наука</w:t>
      </w:r>
      <w:r w:rsidR="0080373E"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службе Родины</w:t>
      </w:r>
      <w:r w:rsidR="0080373E" w:rsidRPr="00846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965A8F2" w14:textId="77777777" w:rsidR="0080373E" w:rsidRPr="0084607E" w:rsidRDefault="0080373E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Наука обеспечивает прогресс общества и улучшает жизнь человека; </w:t>
      </w:r>
    </w:p>
    <w:p w14:paraId="13EB6819" w14:textId="77777777" w:rsidR="0080373E" w:rsidRPr="0084607E" w:rsidRDefault="0080373E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• в науке работают талантливые, творческие люди, бесконечно любящие свою деятельность;</w:t>
      </w:r>
    </w:p>
    <w:p w14:paraId="05EEF64E" w14:textId="77777777" w:rsidR="0080373E" w:rsidRPr="0084607E" w:rsidRDefault="0080373E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России совершено много научных открытий, без которых невозможно представить современный мир.   </w:t>
      </w:r>
    </w:p>
    <w:p w14:paraId="54B7591D" w14:textId="2702DCB2" w:rsidR="0080373E" w:rsidRPr="0084607E" w:rsidRDefault="0080373E" w:rsidP="00E70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О такой ценности общества и отдельно взятого человека учащиеся узнают </w:t>
      </w:r>
      <w:r w:rsidR="00DC4675" w:rsidRPr="0084607E">
        <w:rPr>
          <w:rFonts w:ascii="Times New Roman" w:hAnsi="Times New Roman" w:cs="Times New Roman"/>
          <w:sz w:val="24"/>
          <w:szCs w:val="24"/>
        </w:rPr>
        <w:t>в процессе</w:t>
      </w:r>
      <w:r w:rsidRPr="0084607E">
        <w:rPr>
          <w:rFonts w:ascii="Times New Roman" w:hAnsi="Times New Roman" w:cs="Times New Roman"/>
          <w:sz w:val="24"/>
          <w:szCs w:val="24"/>
        </w:rPr>
        <w:t xml:space="preserve"> обсуждения тем: «День российской науки», «</w:t>
      </w:r>
      <w:r w:rsidR="00DC4675" w:rsidRPr="0084607E">
        <w:rPr>
          <w:rFonts w:ascii="Times New Roman" w:hAnsi="Times New Roman" w:cs="Times New Roman"/>
          <w:sz w:val="24"/>
          <w:szCs w:val="24"/>
        </w:rPr>
        <w:t>165 лет</w:t>
      </w:r>
      <w:r w:rsidRPr="0084607E">
        <w:rPr>
          <w:rFonts w:ascii="Times New Roman" w:hAnsi="Times New Roman" w:cs="Times New Roman"/>
          <w:sz w:val="24"/>
          <w:szCs w:val="24"/>
        </w:rPr>
        <w:t xml:space="preserve"> со дня рождения К. Э. Циолковского», «День космонавтики: мы — первые». 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чёткого воспроизведения нового термина или понятия. Необходимо понимать, что на внеурочных занятиях как </w:t>
      </w:r>
      <w:r w:rsidR="00DC4675" w:rsidRPr="0084607E">
        <w:rPr>
          <w:rFonts w:ascii="Times New Roman" w:hAnsi="Times New Roman" w:cs="Times New Roman"/>
          <w:sz w:val="24"/>
          <w:szCs w:val="24"/>
        </w:rPr>
        <w:t>не учебных</w:t>
      </w:r>
      <w:r w:rsidRPr="0084607E">
        <w:rPr>
          <w:rFonts w:ascii="Times New Roman" w:hAnsi="Times New Roman" w:cs="Times New Roman"/>
          <w:sz w:val="24"/>
          <w:szCs w:val="24"/>
        </w:rPr>
        <w:t xml:space="preserve"> формируются определённые ценности: высшие нравственные чувства и социальные отношения. В течение года учащиеся много раз будут возвращаться к обсуждению одних и тех же понятий, что послужит постепенному осознанному их принятию. Наличие сценариев внеурочных занятий не означает формального следования им. При анализе содержания занятия, которое предлагается в 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 уровень развития учащихся, их интересы и 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 родителями, другими членами семьи.</w:t>
      </w:r>
    </w:p>
    <w:p w14:paraId="06EF6C0C" w14:textId="77777777" w:rsidR="0084607E" w:rsidRDefault="0084607E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10C7AD" w14:textId="77777777" w:rsidR="0084607E" w:rsidRDefault="0084607E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D951E9" w14:textId="7AD5E74B" w:rsidR="00DC4675" w:rsidRPr="0084607E" w:rsidRDefault="00DC4675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работы педагога по программе</w:t>
      </w:r>
    </w:p>
    <w:p w14:paraId="28F36187" w14:textId="1D6FC7D7" w:rsidR="00EE1231" w:rsidRPr="0084607E" w:rsidRDefault="00DC4675" w:rsidP="005424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Личностное развитие ребёнка — главная цель педагога. Личностных результатов педагог может достичь, увлекая школьника совместной и 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Задача педагога, транслируя собственные убеждения и жизненный опыт, дать возможность школьнику анализировать, сравнивать и выбирать. </w:t>
      </w:r>
    </w:p>
    <w:p w14:paraId="10AEC181" w14:textId="1B423860" w:rsidR="00EE1231" w:rsidRPr="0084607E" w:rsidRDefault="00EE1231" w:rsidP="00DC46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4C1F25" w14:textId="2D198395" w:rsidR="00B91A8A" w:rsidRPr="006B42FA" w:rsidRDefault="0084607E" w:rsidP="006B42F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460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E1231" w:rsidRPr="0084607E">
        <w:rPr>
          <w:rFonts w:ascii="Times New Roman" w:hAnsi="Times New Roman" w:cs="Times New Roman"/>
          <w:b/>
          <w:bCs/>
          <w:sz w:val="24"/>
          <w:szCs w:val="24"/>
        </w:rPr>
        <w:t>СОДЕРЖАНИЕ КУРСА ВНЕУРОЧНОЙ ДЕЯТЕЛЬНОСТИ</w:t>
      </w:r>
    </w:p>
    <w:p w14:paraId="437B3CF7" w14:textId="77777777" w:rsidR="00BF7851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Знания — ценность, которая необходима не только каждому человеку, но и всему обществу. Знания — основа успешного развития человека и общества. Каждый должен стремиться </w:t>
      </w:r>
      <w:r w:rsidRPr="006B42FA">
        <w:rPr>
          <w:rFonts w:ascii="Times New Roman" w:hAnsi="Times New Roman" w:cs="Times New Roman"/>
          <w:sz w:val="24"/>
          <w:szCs w:val="24"/>
        </w:rPr>
        <w:lastRenderedPageBreak/>
        <w:t xml:space="preserve">к обогащению и расширению своих знаний. Наша страна предоставляет любому ребёнку возможность с шести с половиной лет учиться в школе. </w:t>
      </w:r>
    </w:p>
    <w:p w14:paraId="1E10983B" w14:textId="73276E26" w:rsidR="00BF7851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Любовь </w:t>
      </w:r>
      <w:r w:rsidR="004502EB" w:rsidRPr="006B42FA">
        <w:rPr>
          <w:rFonts w:ascii="Times New Roman" w:hAnsi="Times New Roman" w:cs="Times New Roman"/>
          <w:sz w:val="24"/>
          <w:szCs w:val="24"/>
        </w:rPr>
        <w:t>к Родине</w:t>
      </w:r>
      <w:r w:rsidRPr="006B42FA">
        <w:rPr>
          <w:rFonts w:ascii="Times New Roman" w:hAnsi="Times New Roman" w:cs="Times New Roman"/>
          <w:sz w:val="24"/>
          <w:szCs w:val="24"/>
        </w:rPr>
        <w:t xml:space="preserve">, </w:t>
      </w:r>
      <w:r w:rsidR="004502EB" w:rsidRPr="006B42FA">
        <w:rPr>
          <w:rFonts w:ascii="Times New Roman" w:hAnsi="Times New Roman" w:cs="Times New Roman"/>
          <w:sz w:val="24"/>
          <w:szCs w:val="24"/>
        </w:rPr>
        <w:t>патриотизм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качества гражданина России. Любовь к родному краю, способность любоваться природой, беречь её — часть любви </w:t>
      </w:r>
      <w:r w:rsidR="004502EB" w:rsidRPr="006B42FA">
        <w:rPr>
          <w:rFonts w:ascii="Times New Roman" w:hAnsi="Times New Roman" w:cs="Times New Roman"/>
          <w:sz w:val="24"/>
          <w:szCs w:val="24"/>
        </w:rPr>
        <w:t>к Отчизне</w:t>
      </w:r>
      <w:r w:rsidRPr="006B42FA">
        <w:rPr>
          <w:rFonts w:ascii="Times New Roman" w:hAnsi="Times New Roman" w:cs="Times New Roman"/>
          <w:sz w:val="24"/>
          <w:szCs w:val="24"/>
        </w:rPr>
        <w:t xml:space="preserve">. Труд людей </w:t>
      </w:r>
      <w:r w:rsidR="004502EB" w:rsidRPr="006B42FA">
        <w:rPr>
          <w:rFonts w:ascii="Times New Roman" w:hAnsi="Times New Roman" w:cs="Times New Roman"/>
          <w:sz w:val="24"/>
          <w:szCs w:val="24"/>
        </w:rPr>
        <w:t>в разные</w:t>
      </w:r>
      <w:r w:rsidRPr="006B42FA">
        <w:rPr>
          <w:rFonts w:ascii="Times New Roman" w:hAnsi="Times New Roman" w:cs="Times New Roman"/>
          <w:sz w:val="24"/>
          <w:szCs w:val="24"/>
        </w:rPr>
        <w:t xml:space="preserve"> исторические эпохи, преемственность поколений в готовности защищать родную землю. Историческая память народа и каждого человека.</w:t>
      </w:r>
    </w:p>
    <w:p w14:paraId="6A255AA3" w14:textId="405F2EE2" w:rsidR="00BF7851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К. Э. Циолковский — выдающийся учёный, открывший дорогу к космическим полётам. Преемственность поколений </w:t>
      </w:r>
      <w:r w:rsidR="004502EB" w:rsidRPr="006B42FA">
        <w:rPr>
          <w:rFonts w:ascii="Times New Roman" w:hAnsi="Times New Roman" w:cs="Times New Roman"/>
          <w:sz w:val="24"/>
          <w:szCs w:val="24"/>
        </w:rPr>
        <w:t>в научных</w:t>
      </w:r>
      <w:r w:rsidRPr="006B42FA">
        <w:rPr>
          <w:rFonts w:ascii="Times New Roman" w:hAnsi="Times New Roman" w:cs="Times New Roman"/>
          <w:sz w:val="24"/>
          <w:szCs w:val="24"/>
        </w:rPr>
        <w:t xml:space="preserve"> достижениях. Страницы истории российской космонавтики. Первые космонавты. Гордость россиян за успехи страны в освоении космоса. Проявление интереса </w:t>
      </w:r>
      <w:r w:rsidR="004502EB" w:rsidRPr="006B42FA">
        <w:rPr>
          <w:rFonts w:ascii="Times New Roman" w:hAnsi="Times New Roman" w:cs="Times New Roman"/>
          <w:sz w:val="24"/>
          <w:szCs w:val="24"/>
        </w:rPr>
        <w:t>к знаниям</w:t>
      </w:r>
      <w:r w:rsidRPr="006B42FA">
        <w:rPr>
          <w:rFonts w:ascii="Times New Roman" w:hAnsi="Times New Roman" w:cs="Times New Roman"/>
          <w:sz w:val="24"/>
          <w:szCs w:val="24"/>
        </w:rPr>
        <w:t xml:space="preserve"> </w:t>
      </w:r>
      <w:r w:rsidR="004502EB" w:rsidRPr="006B42FA">
        <w:rPr>
          <w:rFonts w:ascii="Times New Roman" w:hAnsi="Times New Roman" w:cs="Times New Roman"/>
          <w:sz w:val="24"/>
          <w:szCs w:val="24"/>
        </w:rPr>
        <w:t>о космосе</w:t>
      </w:r>
      <w:r w:rsidRPr="006B42FA">
        <w:rPr>
          <w:rFonts w:ascii="Times New Roman" w:hAnsi="Times New Roman" w:cs="Times New Roman"/>
          <w:sz w:val="24"/>
          <w:szCs w:val="24"/>
        </w:rPr>
        <w:t xml:space="preserve">, его изучению </w:t>
      </w:r>
      <w:r w:rsidR="004502EB" w:rsidRPr="006B42FA">
        <w:rPr>
          <w:rFonts w:ascii="Times New Roman" w:hAnsi="Times New Roman" w:cs="Times New Roman"/>
          <w:sz w:val="24"/>
          <w:szCs w:val="24"/>
        </w:rPr>
        <w:t>и космонавтам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исследователям космического пространства.</w:t>
      </w:r>
    </w:p>
    <w:p w14:paraId="16A91D8C" w14:textId="2C6085B2" w:rsidR="00BF7851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Преемственность поколений: семейные ценности (любовь, взаимопонимание, участие </w:t>
      </w:r>
      <w:r w:rsidR="004502EB" w:rsidRPr="006B42FA">
        <w:rPr>
          <w:rFonts w:ascii="Times New Roman" w:hAnsi="Times New Roman" w:cs="Times New Roman"/>
          <w:sz w:val="24"/>
          <w:szCs w:val="24"/>
        </w:rPr>
        <w:t>в семейном</w:t>
      </w:r>
      <w:r w:rsidRPr="006B42FA">
        <w:rPr>
          <w:rFonts w:ascii="Times New Roman" w:hAnsi="Times New Roman" w:cs="Times New Roman"/>
          <w:sz w:val="24"/>
          <w:szCs w:val="24"/>
        </w:rPr>
        <w:t xml:space="preserve"> хозяйстве, воспитании детей); традиции. Память о предшествующих поколениях семьи. Особое отношение к старшему поколению, проявление действенного уважения, внимания </w:t>
      </w:r>
      <w:r w:rsidR="004502EB" w:rsidRPr="006B42FA">
        <w:rPr>
          <w:rFonts w:ascii="Times New Roman" w:hAnsi="Times New Roman" w:cs="Times New Roman"/>
          <w:sz w:val="24"/>
          <w:szCs w:val="24"/>
        </w:rPr>
        <w:t>к бабушкам</w:t>
      </w:r>
      <w:r w:rsidRPr="006B42FA">
        <w:rPr>
          <w:rFonts w:ascii="Times New Roman" w:hAnsi="Times New Roman" w:cs="Times New Roman"/>
          <w:sz w:val="24"/>
          <w:szCs w:val="24"/>
        </w:rPr>
        <w:t xml:space="preserve"> и дедушкам, забота о них.</w:t>
      </w:r>
    </w:p>
    <w:p w14:paraId="3E4970B1" w14:textId="66472268" w:rsidR="00BF7851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Учитель — важнейшая в обществе профессия. Назначение учителя — социальное служение, образование </w:t>
      </w:r>
      <w:r w:rsidR="004502EB" w:rsidRPr="006B42FA">
        <w:rPr>
          <w:rFonts w:ascii="Times New Roman" w:hAnsi="Times New Roman" w:cs="Times New Roman"/>
          <w:sz w:val="24"/>
          <w:szCs w:val="24"/>
        </w:rPr>
        <w:t>и воспитание</w:t>
      </w:r>
      <w:r w:rsidRPr="006B42FA">
        <w:rPr>
          <w:rFonts w:ascii="Times New Roman" w:hAnsi="Times New Roman" w:cs="Times New Roman"/>
          <w:sz w:val="24"/>
          <w:szCs w:val="24"/>
        </w:rPr>
        <w:t xml:space="preserve"> подрастающего поколения. </w:t>
      </w:r>
      <w:r w:rsidR="004502EB" w:rsidRPr="006B42FA">
        <w:rPr>
          <w:rFonts w:ascii="Times New Roman" w:hAnsi="Times New Roman" w:cs="Times New Roman"/>
          <w:sz w:val="24"/>
          <w:szCs w:val="24"/>
        </w:rPr>
        <w:t>Учитель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советчик, помощник, участник познавательной деятельности школьников. Оценка учительского труда. Великие педагоги прошлого. Яснополянская школа Л. Н. Толстого.</w:t>
      </w:r>
    </w:p>
    <w:p w14:paraId="67E5A3D3" w14:textId="7444B51E" w:rsidR="00BF7851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Мужчина, отец (</w:t>
      </w:r>
      <w:r w:rsidR="004502EB" w:rsidRPr="006B42FA">
        <w:rPr>
          <w:rFonts w:ascii="Times New Roman" w:hAnsi="Times New Roman" w:cs="Times New Roman"/>
          <w:sz w:val="24"/>
          <w:szCs w:val="24"/>
        </w:rPr>
        <w:t>отчество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от слова «отец») как гражданин; мужские профессии, участие </w:t>
      </w:r>
      <w:r w:rsidR="004502EB" w:rsidRPr="006B42FA">
        <w:rPr>
          <w:rFonts w:ascii="Times New Roman" w:hAnsi="Times New Roman" w:cs="Times New Roman"/>
          <w:sz w:val="24"/>
          <w:szCs w:val="24"/>
        </w:rPr>
        <w:t>в трудовой</w:t>
      </w:r>
      <w:r w:rsidRPr="006B42F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4502EB" w:rsidRPr="006B42FA">
        <w:rPr>
          <w:rFonts w:ascii="Times New Roman" w:hAnsi="Times New Roman" w:cs="Times New Roman"/>
          <w:sz w:val="24"/>
          <w:szCs w:val="24"/>
        </w:rPr>
        <w:t>и жизни</w:t>
      </w:r>
      <w:r w:rsidRPr="006B42FA">
        <w:rPr>
          <w:rFonts w:ascii="Times New Roman" w:hAnsi="Times New Roman" w:cs="Times New Roman"/>
          <w:sz w:val="24"/>
          <w:szCs w:val="24"/>
        </w:rPr>
        <w:t xml:space="preserve"> общества. Роль отца в семье, участие в хозяйственной деятельности, досуге членов семьи, укреплении традиционных семейных ценностей. Понимание роли отца как родителя, участие в воспитании детей, отцовское влияние на сына и/или дочь.    Музыка как способность человека слышать, воспроизводить, сочетать звуки. Роль музыки в жизни каждого человека: музыка сопровождает человека </w:t>
      </w:r>
      <w:r w:rsidR="004502EB" w:rsidRPr="006B42FA">
        <w:rPr>
          <w:rFonts w:ascii="Times New Roman" w:hAnsi="Times New Roman" w:cs="Times New Roman"/>
          <w:sz w:val="24"/>
          <w:szCs w:val="24"/>
        </w:rPr>
        <w:t>с рождения</w:t>
      </w:r>
      <w:r w:rsidRPr="006B42FA">
        <w:rPr>
          <w:rFonts w:ascii="Times New Roman" w:hAnsi="Times New Roman" w:cs="Times New Roman"/>
          <w:sz w:val="24"/>
          <w:szCs w:val="24"/>
        </w:rPr>
        <w:t xml:space="preserve"> до конца жизни. Способность слушать, воспринимать </w:t>
      </w:r>
      <w:r w:rsidR="004502EB" w:rsidRPr="006B42FA">
        <w:rPr>
          <w:rFonts w:ascii="Times New Roman" w:hAnsi="Times New Roman" w:cs="Times New Roman"/>
          <w:sz w:val="24"/>
          <w:szCs w:val="24"/>
        </w:rPr>
        <w:t>и понимать</w:t>
      </w:r>
      <w:r w:rsidRPr="006B42FA">
        <w:rPr>
          <w:rFonts w:ascii="Times New Roman" w:hAnsi="Times New Roman" w:cs="Times New Roman"/>
          <w:sz w:val="24"/>
          <w:szCs w:val="24"/>
        </w:rPr>
        <w:t xml:space="preserve"> музыку. Музыка, которую можно увидеть. Музыка, которую нужно учиться слушать. </w:t>
      </w:r>
    </w:p>
    <w:p w14:paraId="529DAE30" w14:textId="23A9C7F2" w:rsidR="00BF7851" w:rsidRPr="006B42FA" w:rsidRDefault="004502EB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>Семья —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дружный любящий друг друга коллектив. Поколения </w:t>
      </w:r>
      <w:r w:rsidRPr="006B42FA">
        <w:rPr>
          <w:rFonts w:ascii="Times New Roman" w:hAnsi="Times New Roman" w:cs="Times New Roman"/>
          <w:sz w:val="24"/>
          <w:szCs w:val="24"/>
        </w:rPr>
        <w:t>в семье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. Семейные ценности: воспитание детей, забота </w:t>
      </w:r>
      <w:r w:rsidRPr="006B42FA">
        <w:rPr>
          <w:rFonts w:ascii="Times New Roman" w:hAnsi="Times New Roman" w:cs="Times New Roman"/>
          <w:sz w:val="24"/>
          <w:szCs w:val="24"/>
        </w:rPr>
        <w:t>о старшем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поколении; традиции, совместная трудовая </w:t>
      </w:r>
      <w:r w:rsidRPr="006B42FA">
        <w:rPr>
          <w:rFonts w:ascii="Times New Roman" w:hAnsi="Times New Roman" w:cs="Times New Roman"/>
          <w:sz w:val="24"/>
          <w:szCs w:val="24"/>
        </w:rPr>
        <w:t>и досуговая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деятельность. Пётр </w:t>
      </w:r>
      <w:r w:rsidRPr="006B42FA">
        <w:rPr>
          <w:rFonts w:ascii="Times New Roman" w:hAnsi="Times New Roman" w:cs="Times New Roman"/>
          <w:sz w:val="24"/>
          <w:szCs w:val="24"/>
        </w:rPr>
        <w:t>и Феврония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Муромские —символ любви и взаимопонимания в семейной жизни. </w:t>
      </w:r>
    </w:p>
    <w:p w14:paraId="5DD7C9C4" w14:textId="05866818" w:rsidR="00BB61A6" w:rsidRPr="006B42FA" w:rsidRDefault="00BF7851" w:rsidP="00BB61A6">
      <w:pPr>
        <w:spacing w:after="0" w:line="276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Рождение праздника День народного единства. Проявление любви </w:t>
      </w:r>
      <w:r w:rsidR="004502EB" w:rsidRPr="006B42FA">
        <w:rPr>
          <w:rFonts w:ascii="Times New Roman" w:hAnsi="Times New Roman" w:cs="Times New Roman"/>
          <w:sz w:val="24"/>
          <w:szCs w:val="24"/>
        </w:rPr>
        <w:t>к Родине</w:t>
      </w:r>
      <w:r w:rsidRPr="006B42FA">
        <w:rPr>
          <w:rFonts w:ascii="Times New Roman" w:hAnsi="Times New Roman" w:cs="Times New Roman"/>
          <w:sz w:val="24"/>
          <w:szCs w:val="24"/>
        </w:rPr>
        <w:t xml:space="preserve">: объединение людей </w:t>
      </w:r>
      <w:r w:rsidR="009424F0" w:rsidRPr="006B42FA">
        <w:rPr>
          <w:rFonts w:ascii="Times New Roman" w:hAnsi="Times New Roman" w:cs="Times New Roman"/>
          <w:sz w:val="24"/>
          <w:szCs w:val="24"/>
        </w:rPr>
        <w:t>в те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времена, когда Родина нуждается </w:t>
      </w:r>
      <w:proofErr w:type="gramStart"/>
      <w:r w:rsidRPr="006B42FA">
        <w:rPr>
          <w:rFonts w:ascii="Times New Roman" w:hAnsi="Times New Roman" w:cs="Times New Roman"/>
          <w:sz w:val="24"/>
          <w:szCs w:val="24"/>
        </w:rPr>
        <w:t>в  защите</w:t>
      </w:r>
      <w:proofErr w:type="gramEnd"/>
      <w:r w:rsidRPr="006B42FA">
        <w:rPr>
          <w:rFonts w:ascii="Times New Roman" w:hAnsi="Times New Roman" w:cs="Times New Roman"/>
          <w:sz w:val="24"/>
          <w:szCs w:val="24"/>
        </w:rPr>
        <w:t xml:space="preserve">. Чувство гордости за подвиги граждан земли Русской в 1612 году и граждан нашей страны в Великой Отечественной войне. Минин и Пожарский — герои, создавшие народное ополчение для борьбы с иноземными захватчиками. </w:t>
      </w:r>
    </w:p>
    <w:p w14:paraId="7A5CED66" w14:textId="34FDA548" w:rsidR="00BB61A6" w:rsidRPr="006B42FA" w:rsidRDefault="00BB61A6" w:rsidP="00BB61A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Каждое поколение связано </w:t>
      </w:r>
      <w:r w:rsidR="009424F0" w:rsidRPr="006B42FA">
        <w:rPr>
          <w:rFonts w:ascii="Times New Roman" w:hAnsi="Times New Roman" w:cs="Times New Roman"/>
          <w:sz w:val="24"/>
          <w:szCs w:val="24"/>
        </w:rPr>
        <w:t>с предыдущими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последующими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общей культурой, историей, средой обитания. Связь (преемственность) </w:t>
      </w:r>
      <w:r w:rsidR="009424F0" w:rsidRPr="006B42FA">
        <w:rPr>
          <w:rFonts w:ascii="Times New Roman" w:hAnsi="Times New Roman" w:cs="Times New Roman"/>
          <w:sz w:val="24"/>
          <w:szCs w:val="24"/>
        </w:rPr>
        <w:t>поколений —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основа развития общества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каждого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="009424F0" w:rsidRPr="006B42FA">
        <w:rPr>
          <w:rFonts w:ascii="Times New Roman" w:hAnsi="Times New Roman" w:cs="Times New Roman"/>
          <w:sz w:val="24"/>
          <w:szCs w:val="24"/>
        </w:rPr>
        <w:t>Патриотизм —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чувство, которое есть у каждого поколения. Историческая память проявляется в том, что новое поколение людей стремится воспитать в себе качества, которые отражают нравственные ценности предыдущих поколений.</w:t>
      </w:r>
    </w:p>
    <w:p w14:paraId="7D33E99B" w14:textId="6BEA83B7" w:rsidR="00BB61A6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Мать, мама — главные в жизни человека слова. Мать — хозяйка в доме, хранительница семейного очага, воспитательница детей. </w:t>
      </w:r>
      <w:r w:rsidR="009424F0" w:rsidRPr="006B42FA">
        <w:rPr>
          <w:rFonts w:ascii="Times New Roman" w:hAnsi="Times New Roman" w:cs="Times New Roman"/>
          <w:sz w:val="24"/>
          <w:szCs w:val="24"/>
        </w:rPr>
        <w:t>С первых</w:t>
      </w:r>
      <w:r w:rsidRPr="006B42FA">
        <w:rPr>
          <w:rFonts w:ascii="Times New Roman" w:hAnsi="Times New Roman" w:cs="Times New Roman"/>
          <w:sz w:val="24"/>
          <w:szCs w:val="24"/>
        </w:rPr>
        <w:t xml:space="preserve"> дней жизни рядом с ребёнком всё время присутствует мама — человек, чьё сердце бьётся чаще и сильнее, чем у других людей. </w:t>
      </w:r>
    </w:p>
    <w:p w14:paraId="50982BBB" w14:textId="7D3F4155" w:rsidR="00BB61A6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Символы современной России: название, описание. О чём могут рассказать символы. Их значение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назначение</w:t>
      </w:r>
      <w:r w:rsidRPr="006B42FA">
        <w:rPr>
          <w:rFonts w:ascii="Times New Roman" w:hAnsi="Times New Roman" w:cs="Times New Roman"/>
          <w:sz w:val="24"/>
          <w:szCs w:val="24"/>
        </w:rPr>
        <w:t xml:space="preserve">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жизни</w:t>
      </w:r>
      <w:r w:rsidRPr="006B42FA">
        <w:rPr>
          <w:rFonts w:ascii="Times New Roman" w:hAnsi="Times New Roman" w:cs="Times New Roman"/>
          <w:sz w:val="24"/>
          <w:szCs w:val="24"/>
        </w:rPr>
        <w:t xml:space="preserve"> государства. Уважение к государственной символике России — обязанность гражданина. Правила поведения человека при исполнении гимна, при поднятии флага.</w:t>
      </w:r>
    </w:p>
    <w:p w14:paraId="406A0BAD" w14:textId="77777777" w:rsidR="00BB61A6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lastRenderedPageBreak/>
        <w:t xml:space="preserve"> Кто такой доброволец? Деятельность добровольцев как социальное служение в военное и мирное время: примеры из истории и современной жизни. Качества людей, которых называют добровольцами: милосердие, гуманность, доброта. Как я могу проявить добрые чувства к другим людям?</w:t>
      </w:r>
    </w:p>
    <w:p w14:paraId="4CAF3AD9" w14:textId="77777777" w:rsidR="00BB61A6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С чего начинается Родина: колыбельная песня мамы, первая игрушка, первая книга. Малая Родина: родная природа, школа, друзья, культура и история родного края. Ответственность гражданина за свободу, благополучие Родины, защита её от иноземных врагов. </w:t>
      </w:r>
    </w:p>
    <w:p w14:paraId="131B6435" w14:textId="5029D1D6" w:rsidR="00BB61A6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Конституция Российской </w:t>
      </w:r>
      <w:r w:rsidR="009424F0" w:rsidRPr="006B42FA">
        <w:rPr>
          <w:rFonts w:ascii="Times New Roman" w:hAnsi="Times New Roman" w:cs="Times New Roman"/>
          <w:sz w:val="24"/>
          <w:szCs w:val="24"/>
        </w:rPr>
        <w:t>Федерации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главный закон государства. Что такое права и обязанности гражданина. Права ребёнка в России. Примеры выполнения обязанностей членами общества. </w:t>
      </w:r>
    </w:p>
    <w:p w14:paraId="580DE754" w14:textId="77777777" w:rsidR="00BB61A6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История праздника Рождества Христова. Рождественские традиции в России. </w:t>
      </w:r>
    </w:p>
    <w:p w14:paraId="52F54F30" w14:textId="680AB4AC" w:rsidR="00BF7851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>Новый год — замечательный семейный праздник. История возникновения новогоднего праздника в России. Традиции встречи Нового года: укра</w:t>
      </w:r>
      <w:r w:rsidR="00BB61A6" w:rsidRPr="006B42FA">
        <w:rPr>
          <w:rFonts w:ascii="Times New Roman" w:hAnsi="Times New Roman" w:cs="Times New Roman"/>
          <w:sz w:val="24"/>
          <w:szCs w:val="24"/>
        </w:rPr>
        <w:t xml:space="preserve">шение ёлки, подарки, загадывание заветных желаний. </w:t>
      </w:r>
      <w:r w:rsidR="009424F0" w:rsidRPr="006B42FA">
        <w:rPr>
          <w:rFonts w:ascii="Times New Roman" w:hAnsi="Times New Roman" w:cs="Times New Roman"/>
          <w:sz w:val="24"/>
          <w:szCs w:val="24"/>
        </w:rPr>
        <w:t>О чём</w:t>
      </w:r>
      <w:r w:rsidR="00BB61A6" w:rsidRPr="006B42FA">
        <w:rPr>
          <w:rFonts w:ascii="Times New Roman" w:hAnsi="Times New Roman" w:cs="Times New Roman"/>
          <w:sz w:val="24"/>
          <w:szCs w:val="24"/>
        </w:rPr>
        <w:t xml:space="preserve"> люди разных времён мечтали в Новый год.</w:t>
      </w:r>
    </w:p>
    <w:p w14:paraId="6A0CDD39" w14:textId="1BEF7EFE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Что такое виртуальный мир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кто</w:t>
      </w:r>
      <w:r w:rsidRPr="006B42FA">
        <w:rPr>
          <w:rFonts w:ascii="Times New Roman" w:hAnsi="Times New Roman" w:cs="Times New Roman"/>
          <w:sz w:val="24"/>
          <w:szCs w:val="24"/>
        </w:rPr>
        <w:t xml:space="preserve"> его создаёт? Плюсы и минусы виртуального мира. Правила безопасного пользования интернет-ресурсами. </w:t>
      </w:r>
    </w:p>
    <w:p w14:paraId="47070E41" w14:textId="6207D494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Блокада Ленинграда: как она началась </w:t>
      </w:r>
      <w:r w:rsidR="009424F0" w:rsidRPr="006B42FA">
        <w:rPr>
          <w:rFonts w:ascii="Times New Roman" w:hAnsi="Times New Roman" w:cs="Times New Roman"/>
          <w:sz w:val="24"/>
          <w:szCs w:val="24"/>
        </w:rPr>
        <w:t>и сколько</w:t>
      </w:r>
      <w:r w:rsidRPr="006B42FA">
        <w:rPr>
          <w:rFonts w:ascii="Times New Roman" w:hAnsi="Times New Roman" w:cs="Times New Roman"/>
          <w:sz w:val="24"/>
          <w:szCs w:val="24"/>
        </w:rPr>
        <w:t xml:space="preserve"> длилась. Ленинградский ломтик хлеба... Дневник Тани Савичевой. Как жили </w:t>
      </w:r>
      <w:proofErr w:type="gramStart"/>
      <w:r w:rsidRPr="006B42FA">
        <w:rPr>
          <w:rFonts w:ascii="Times New Roman" w:hAnsi="Times New Roman" w:cs="Times New Roman"/>
          <w:sz w:val="24"/>
          <w:szCs w:val="24"/>
        </w:rPr>
        <w:t>и  о</w:t>
      </w:r>
      <w:proofErr w:type="gramEnd"/>
      <w:r w:rsidRPr="006B42FA">
        <w:rPr>
          <w:rFonts w:ascii="Times New Roman" w:hAnsi="Times New Roman" w:cs="Times New Roman"/>
          <w:sz w:val="24"/>
          <w:szCs w:val="24"/>
        </w:rPr>
        <w:t xml:space="preserve"> чём мечтали дети блокадного города. Дорога жизни. Ленинград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ленинградцы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выжили и победили. </w:t>
      </w:r>
    </w:p>
    <w:p w14:paraId="369D63D5" w14:textId="1F5F1015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Первые театры </w:t>
      </w:r>
      <w:r w:rsidR="009424F0" w:rsidRPr="006B42FA">
        <w:rPr>
          <w:rFonts w:ascii="Times New Roman" w:hAnsi="Times New Roman" w:cs="Times New Roman"/>
          <w:sz w:val="24"/>
          <w:szCs w:val="24"/>
        </w:rPr>
        <w:t>в России</w:t>
      </w:r>
      <w:r w:rsidRPr="006B42FA">
        <w:rPr>
          <w:rFonts w:ascii="Times New Roman" w:hAnsi="Times New Roman" w:cs="Times New Roman"/>
          <w:sz w:val="24"/>
          <w:szCs w:val="24"/>
        </w:rPr>
        <w:t xml:space="preserve">. К.  С.  </w:t>
      </w:r>
      <w:r w:rsidR="009424F0" w:rsidRPr="006B42FA">
        <w:rPr>
          <w:rFonts w:ascii="Times New Roman" w:hAnsi="Times New Roman" w:cs="Times New Roman"/>
          <w:sz w:val="24"/>
          <w:szCs w:val="24"/>
        </w:rPr>
        <w:t>Станиславский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великий деятель театрального искусства: яркие страницы жизни и деятельности. С чего начинается театр? Кто самый главный в театре. Школьный и классный театр. Наука: научные открытия позволяют улучшать жизнь людей, обеспечивают прогресс общества. </w:t>
      </w:r>
    </w:p>
    <w:p w14:paraId="10E17AC7" w14:textId="77777777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Науку делают талантливые, творческие, увлечённые люди.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 </w:t>
      </w:r>
    </w:p>
    <w:p w14:paraId="37D29D15" w14:textId="481349D4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Роль нашей страны в современном мире. Значение российской культуры для всего мира.  Защита </w:t>
      </w:r>
      <w:r w:rsidR="009424F0" w:rsidRPr="006B42FA">
        <w:rPr>
          <w:rFonts w:ascii="Times New Roman" w:hAnsi="Times New Roman" w:cs="Times New Roman"/>
          <w:sz w:val="24"/>
          <w:szCs w:val="24"/>
        </w:rPr>
        <w:t>Отечества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обязанность гражданина Российской Федерации, проявление любви </w:t>
      </w:r>
      <w:r w:rsidR="009424F0" w:rsidRPr="006B42FA">
        <w:rPr>
          <w:rFonts w:ascii="Times New Roman" w:hAnsi="Times New Roman" w:cs="Times New Roman"/>
          <w:sz w:val="24"/>
          <w:szCs w:val="24"/>
        </w:rPr>
        <w:t>к родной</w:t>
      </w:r>
      <w:r w:rsidRPr="006B42FA">
        <w:rPr>
          <w:rFonts w:ascii="Times New Roman" w:hAnsi="Times New Roman" w:cs="Times New Roman"/>
          <w:sz w:val="24"/>
          <w:szCs w:val="24"/>
        </w:rPr>
        <w:t xml:space="preserve"> земле, Родине. Армия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годы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войны и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мирное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время: всегда есть место подвигу. Качество российского воина: смелость, героизм, самопожертвование.</w:t>
      </w:r>
    </w:p>
    <w:p w14:paraId="4287F25D" w14:textId="10709DFB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B42FA">
        <w:rPr>
          <w:rFonts w:ascii="Times New Roman" w:hAnsi="Times New Roman" w:cs="Times New Roman"/>
          <w:sz w:val="24"/>
          <w:szCs w:val="24"/>
        </w:rPr>
        <w:t xml:space="preserve">Доброта — качество настоящего человека, способность оказать помощь, поддержку, проявить заботу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милосердие</w:t>
      </w:r>
      <w:r w:rsidRPr="006B42FA">
        <w:rPr>
          <w:rFonts w:ascii="Times New Roman" w:hAnsi="Times New Roman" w:cs="Times New Roman"/>
          <w:sz w:val="24"/>
          <w:szCs w:val="24"/>
        </w:rPr>
        <w:t xml:space="preserve">. Доброе дело: кому оно необходимо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для</w:t>
      </w:r>
      <w:r w:rsidRPr="006B42FA">
        <w:rPr>
          <w:rFonts w:ascii="Times New Roman" w:hAnsi="Times New Roman" w:cs="Times New Roman"/>
          <w:sz w:val="24"/>
          <w:szCs w:val="24"/>
        </w:rPr>
        <w:t xml:space="preserve"> кого предназначено. Добрые дела граждан России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прошлые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времена: благотворительность; пожертвование как проявление добрых чувств в традиционных религиях.</w:t>
      </w:r>
    </w:p>
    <w:p w14:paraId="1705A853" w14:textId="68B5FABE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Международный женский </w:t>
      </w:r>
      <w:r w:rsidR="009424F0" w:rsidRPr="006B42FA">
        <w:rPr>
          <w:rFonts w:ascii="Times New Roman" w:hAnsi="Times New Roman" w:cs="Times New Roman"/>
          <w:sz w:val="24"/>
          <w:szCs w:val="24"/>
        </w:rPr>
        <w:t>день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праздник благодарности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любви</w:t>
      </w:r>
      <w:r w:rsidRPr="006B42FA">
        <w:rPr>
          <w:rFonts w:ascii="Times New Roman" w:hAnsi="Times New Roman" w:cs="Times New Roman"/>
          <w:sz w:val="24"/>
          <w:szCs w:val="24"/>
        </w:rPr>
        <w:t xml:space="preserve"> к женщине. Женщина в современном обществе — труженица, мать, воспитатель детей. Нет на свете профессии, которой не может научиться женщина. Великие женщины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истории</w:t>
      </w:r>
      <w:r w:rsidRPr="006B42FA">
        <w:rPr>
          <w:rFonts w:ascii="Times New Roman" w:hAnsi="Times New Roman" w:cs="Times New Roman"/>
          <w:sz w:val="24"/>
          <w:szCs w:val="24"/>
        </w:rPr>
        <w:t xml:space="preserve"> России: Екатерина Великая, Е. Дашкова, Н. Суслова (первая женщина-врач). Выдающиеся женщины ХХ века, прославившие Россию: В. Терешкова, М. Раскова, Л. Павличенко, А. Пахмутова, М. Плисецкая, Л. Зыкина.</w:t>
      </w:r>
    </w:p>
    <w:p w14:paraId="30144D57" w14:textId="40AB2114" w:rsidR="006B42FA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Сергей Владимирович </w:t>
      </w:r>
      <w:r w:rsidR="009424F0" w:rsidRPr="006B42FA">
        <w:rPr>
          <w:rFonts w:ascii="Times New Roman" w:hAnsi="Times New Roman" w:cs="Times New Roman"/>
          <w:sz w:val="24"/>
          <w:szCs w:val="24"/>
        </w:rPr>
        <w:t>Михалков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автор гимна современной России. Правила слушания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исполнения</w:t>
      </w:r>
      <w:r w:rsidRPr="006B42FA">
        <w:rPr>
          <w:rFonts w:ascii="Times New Roman" w:hAnsi="Times New Roman" w:cs="Times New Roman"/>
          <w:sz w:val="24"/>
          <w:szCs w:val="24"/>
        </w:rPr>
        <w:t xml:space="preserve"> гимна. С.  В.  </w:t>
      </w:r>
      <w:r w:rsidR="009424F0" w:rsidRPr="006B42FA">
        <w:rPr>
          <w:rFonts w:ascii="Times New Roman" w:hAnsi="Times New Roman" w:cs="Times New Roman"/>
          <w:sz w:val="24"/>
          <w:szCs w:val="24"/>
        </w:rPr>
        <w:t>Михалков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выдающийся поэт ХХ века, автор стихов, которые дети знали и знают наизусть. Вклад поэта в развитие детской литературы. Слушаем и читаем стихи Михалкова.</w:t>
      </w:r>
    </w:p>
    <w:p w14:paraId="6E7C1D70" w14:textId="05E82550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</w:t>
      </w:r>
      <w:r w:rsidR="009424F0" w:rsidRPr="006B42FA">
        <w:rPr>
          <w:rFonts w:ascii="Times New Roman" w:hAnsi="Times New Roman" w:cs="Times New Roman"/>
          <w:sz w:val="24"/>
          <w:szCs w:val="24"/>
        </w:rPr>
        <w:t>Крым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природная жемчужина. Разнообразие природных зон: полупустыни и солончаки; степная зона, лесостепь, вечнозелёная растительность. Природные достопримечательности Крыма: </w:t>
      </w:r>
      <w:proofErr w:type="spellStart"/>
      <w:r w:rsidRPr="006B42FA">
        <w:rPr>
          <w:rFonts w:ascii="Times New Roman" w:hAnsi="Times New Roman" w:cs="Times New Roman"/>
          <w:sz w:val="24"/>
          <w:szCs w:val="24"/>
        </w:rPr>
        <w:t>Агармышский</w:t>
      </w:r>
      <w:proofErr w:type="spellEnd"/>
      <w:r w:rsidRPr="006B42FA">
        <w:rPr>
          <w:rFonts w:ascii="Times New Roman" w:hAnsi="Times New Roman" w:cs="Times New Roman"/>
          <w:sz w:val="24"/>
          <w:szCs w:val="24"/>
        </w:rPr>
        <w:t xml:space="preserve"> лес, гора Ак-Кая</w:t>
      </w:r>
      <w:r w:rsidR="006B42FA" w:rsidRPr="006B42FA">
        <w:rPr>
          <w:rFonts w:ascii="Times New Roman" w:hAnsi="Times New Roman" w:cs="Times New Roman"/>
          <w:sz w:val="24"/>
          <w:szCs w:val="24"/>
        </w:rPr>
        <w:t xml:space="preserve"> (Белая скала), гора Кошка, Чёрное и Азовское моря. </w:t>
      </w:r>
      <w:r w:rsidR="006B42FA" w:rsidRPr="006B42FA">
        <w:rPr>
          <w:rFonts w:ascii="Times New Roman" w:hAnsi="Times New Roman" w:cs="Times New Roman"/>
          <w:sz w:val="24"/>
          <w:szCs w:val="24"/>
        </w:rPr>
        <w:lastRenderedPageBreak/>
        <w:t xml:space="preserve">Симферополь — столица Республики Крым, «ворота Крыма». Ласточкино гнездо, Золотые ворота, </w:t>
      </w:r>
      <w:proofErr w:type="spellStart"/>
      <w:r w:rsidR="006B42FA" w:rsidRPr="006B42FA">
        <w:rPr>
          <w:rFonts w:ascii="Times New Roman" w:hAnsi="Times New Roman" w:cs="Times New Roman"/>
          <w:sz w:val="24"/>
          <w:szCs w:val="24"/>
        </w:rPr>
        <w:t>Судакская</w:t>
      </w:r>
      <w:proofErr w:type="spellEnd"/>
      <w:r w:rsidR="006B42FA" w:rsidRPr="006B42FA">
        <w:rPr>
          <w:rFonts w:ascii="Times New Roman" w:hAnsi="Times New Roman" w:cs="Times New Roman"/>
          <w:sz w:val="24"/>
          <w:szCs w:val="24"/>
        </w:rPr>
        <w:t xml:space="preserve"> крепость, Севастополь.</w:t>
      </w:r>
    </w:p>
    <w:p w14:paraId="2C67E2DB" w14:textId="77777777" w:rsidR="006B42FA" w:rsidRPr="006B42FA" w:rsidRDefault="006B42FA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сценок.</w:t>
      </w:r>
    </w:p>
    <w:p w14:paraId="6C8E8D9C" w14:textId="0AA82554" w:rsidR="006B42FA" w:rsidRPr="006B42FA" w:rsidRDefault="006B42FA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Мы первые: первый искусственный спутник Земли; Луноход-1. «Он сказал: „Поехали!“»  — первый полёт человека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космос</w:t>
      </w:r>
      <w:r w:rsidRPr="006B42FA">
        <w:rPr>
          <w:rFonts w:ascii="Times New Roman" w:hAnsi="Times New Roman" w:cs="Times New Roman"/>
          <w:sz w:val="24"/>
          <w:szCs w:val="24"/>
        </w:rPr>
        <w:t xml:space="preserve">; Ю.  А.  </w:t>
      </w:r>
      <w:r w:rsidR="009424F0" w:rsidRPr="006B42FA">
        <w:rPr>
          <w:rFonts w:ascii="Times New Roman" w:hAnsi="Times New Roman" w:cs="Times New Roman"/>
          <w:sz w:val="24"/>
          <w:szCs w:val="24"/>
        </w:rPr>
        <w:t>Гагарин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Герой Советского Союза. Первый выход в открытый космос — А. А. Леонов, дважды Герой Советского Союза. Самый длительный полёт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космосе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Валерий Поляков, Герой Советского Союза, Герой Российской Федерации.</w:t>
      </w:r>
    </w:p>
    <w:p w14:paraId="05AEB18C" w14:textId="3FED0EB0" w:rsidR="006B42FA" w:rsidRPr="006B42FA" w:rsidRDefault="006B42FA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Как боролись </w:t>
      </w:r>
      <w:r w:rsidR="009424F0" w:rsidRPr="006B42FA">
        <w:rPr>
          <w:rFonts w:ascii="Times New Roman" w:hAnsi="Times New Roman" w:cs="Times New Roman"/>
          <w:sz w:val="24"/>
          <w:szCs w:val="24"/>
        </w:rPr>
        <w:t>с нацизмом</w:t>
      </w:r>
      <w:r w:rsidRPr="006B42FA">
        <w:rPr>
          <w:rFonts w:ascii="Times New Roman" w:hAnsi="Times New Roman" w:cs="Times New Roman"/>
          <w:sz w:val="24"/>
          <w:szCs w:val="24"/>
        </w:rPr>
        <w:t xml:space="preserve">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концлагерях</w:t>
      </w:r>
      <w:r w:rsidRPr="006B42FA">
        <w:rPr>
          <w:rFonts w:ascii="Times New Roman" w:hAnsi="Times New Roman" w:cs="Times New Roman"/>
          <w:sz w:val="24"/>
          <w:szCs w:val="24"/>
        </w:rPr>
        <w:t xml:space="preserve"> советские солдаты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офицеры</w:t>
      </w:r>
      <w:r w:rsidRPr="006B42FA">
        <w:rPr>
          <w:rFonts w:ascii="Times New Roman" w:hAnsi="Times New Roman" w:cs="Times New Roman"/>
          <w:sz w:val="24"/>
          <w:szCs w:val="24"/>
        </w:rPr>
        <w:t xml:space="preserve">. </w:t>
      </w:r>
      <w:r w:rsidR="009424F0" w:rsidRPr="006B42FA">
        <w:rPr>
          <w:rFonts w:ascii="Times New Roman" w:hAnsi="Times New Roman" w:cs="Times New Roman"/>
          <w:sz w:val="24"/>
          <w:szCs w:val="24"/>
        </w:rPr>
        <w:t>11 апреля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Международный день освобождения узников концлагерей.</w:t>
      </w:r>
    </w:p>
    <w:p w14:paraId="73398CD6" w14:textId="506DC982" w:rsidR="006B42FA" w:rsidRPr="006B42FA" w:rsidRDefault="006B42FA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Особо охраняемые территории </w:t>
      </w:r>
      <w:r w:rsidR="009424F0" w:rsidRPr="006B42FA">
        <w:rPr>
          <w:rFonts w:ascii="Times New Roman" w:hAnsi="Times New Roman" w:cs="Times New Roman"/>
          <w:sz w:val="24"/>
          <w:szCs w:val="24"/>
        </w:rPr>
        <w:t>в России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заповедники, национальные парки. Экологические </w:t>
      </w:r>
      <w:r w:rsidR="009424F0" w:rsidRPr="006B42FA">
        <w:rPr>
          <w:rFonts w:ascii="Times New Roman" w:hAnsi="Times New Roman" w:cs="Times New Roman"/>
          <w:sz w:val="24"/>
          <w:szCs w:val="24"/>
        </w:rPr>
        <w:t>тропы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что это такое? Путешествие на Камчатку (долина гейзеров),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Приокско</w:t>
      </w:r>
      <w:r w:rsidRPr="006B42FA">
        <w:rPr>
          <w:rFonts w:ascii="Times New Roman" w:hAnsi="Times New Roman" w:cs="Times New Roman"/>
          <w:sz w:val="24"/>
          <w:szCs w:val="24"/>
        </w:rPr>
        <w:t xml:space="preserve">-Террасный заповедник (дикий дом для зубров, косуль, оленей),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Большой</w:t>
      </w:r>
      <w:r w:rsidRPr="006B42FA">
        <w:rPr>
          <w:rFonts w:ascii="Times New Roman" w:hAnsi="Times New Roman" w:cs="Times New Roman"/>
          <w:sz w:val="24"/>
          <w:szCs w:val="24"/>
        </w:rPr>
        <w:t xml:space="preserve"> Арктический заповедник,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заповедник</w:t>
      </w:r>
      <w:r w:rsidRPr="006B42FA">
        <w:rPr>
          <w:rFonts w:ascii="Times New Roman" w:hAnsi="Times New Roman" w:cs="Times New Roman"/>
          <w:sz w:val="24"/>
          <w:szCs w:val="24"/>
        </w:rPr>
        <w:t xml:space="preserve"> «Чёрные земли» (сохранение сайгаков, тушканчиков, сусликов). Таймыр — родной дом северных оленей. Окский </w:t>
      </w:r>
      <w:r w:rsidR="009424F0" w:rsidRPr="006B42FA">
        <w:rPr>
          <w:rFonts w:ascii="Times New Roman" w:hAnsi="Times New Roman" w:cs="Times New Roman"/>
          <w:sz w:val="24"/>
          <w:szCs w:val="24"/>
        </w:rPr>
        <w:t>заповедник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журавлиный питомник.</w:t>
      </w:r>
    </w:p>
    <w:p w14:paraId="102EB64B" w14:textId="77777777" w:rsidR="006B42FA" w:rsidRPr="006B42FA" w:rsidRDefault="006B42FA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Профессии прошлого и профессии будущего — что будет нужно стране, когда я вырасту? Профессии моих родителей, бабушек и дедушек. Профессиональные династии. Зачем нужно учиться всё время, пока работаешь?</w:t>
      </w:r>
    </w:p>
    <w:p w14:paraId="7B54DA14" w14:textId="6F2BF704" w:rsidR="006B42FA" w:rsidRPr="006B42FA" w:rsidRDefault="006B42FA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Историческая память: мы помним подвиги наших солдат, офицеров, матросов, защитивших нашу жизнь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годы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войны. Связь (преемственность) поколений: Бессмертный полк — помним, любим, гордимся. Какое чувство вело советских людей на борьбу за свободу своей Родины?</w:t>
      </w:r>
    </w:p>
    <w:p w14:paraId="6DECB646" w14:textId="395D5868" w:rsidR="006B42FA" w:rsidRPr="00882CF3" w:rsidRDefault="006B42FA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CF3">
        <w:rPr>
          <w:rFonts w:ascii="Times New Roman" w:hAnsi="Times New Roman" w:cs="Times New Roman"/>
          <w:sz w:val="24"/>
          <w:szCs w:val="24"/>
        </w:rPr>
        <w:t xml:space="preserve"> Детская общественная </w:t>
      </w:r>
      <w:r w:rsidR="009424F0" w:rsidRPr="00882CF3">
        <w:rPr>
          <w:rFonts w:ascii="Times New Roman" w:hAnsi="Times New Roman" w:cs="Times New Roman"/>
          <w:sz w:val="24"/>
          <w:szCs w:val="24"/>
        </w:rPr>
        <w:t>организация —</w:t>
      </w:r>
      <w:r w:rsidRPr="00882CF3">
        <w:rPr>
          <w:rFonts w:ascii="Times New Roman" w:hAnsi="Times New Roman" w:cs="Times New Roman"/>
          <w:sz w:val="24"/>
          <w:szCs w:val="24"/>
        </w:rPr>
        <w:t xml:space="preserve"> мы вместе, </w:t>
      </w:r>
      <w:r w:rsidR="009424F0" w:rsidRPr="00882CF3">
        <w:rPr>
          <w:rFonts w:ascii="Times New Roman" w:hAnsi="Times New Roman" w:cs="Times New Roman"/>
          <w:sz w:val="24"/>
          <w:szCs w:val="24"/>
        </w:rPr>
        <w:t>и мы</w:t>
      </w:r>
      <w:r w:rsidRPr="00882CF3">
        <w:rPr>
          <w:rFonts w:ascii="Times New Roman" w:hAnsi="Times New Roman" w:cs="Times New Roman"/>
          <w:sz w:val="24"/>
          <w:szCs w:val="24"/>
        </w:rPr>
        <w:t xml:space="preserve"> делаем добрые дела. Друзья необходимы каждому человеку. Добрые дела, которые можно сделать вместе. Наша помощь нужна тем, кто </w:t>
      </w:r>
      <w:r w:rsidR="009424F0" w:rsidRPr="00882CF3">
        <w:rPr>
          <w:rFonts w:ascii="Times New Roman" w:hAnsi="Times New Roman" w:cs="Times New Roman"/>
          <w:sz w:val="24"/>
          <w:szCs w:val="24"/>
        </w:rPr>
        <w:t>в ней</w:t>
      </w:r>
      <w:r w:rsidRPr="00882CF3">
        <w:rPr>
          <w:rFonts w:ascii="Times New Roman" w:hAnsi="Times New Roman" w:cs="Times New Roman"/>
          <w:sz w:val="24"/>
          <w:szCs w:val="24"/>
        </w:rPr>
        <w:t xml:space="preserve"> нуждается: больным, старым, слабым. </w:t>
      </w:r>
    </w:p>
    <w:p w14:paraId="00848E7B" w14:textId="116BF048" w:rsidR="00BF7851" w:rsidRDefault="006B42FA" w:rsidP="00882C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CF3">
        <w:rPr>
          <w:rFonts w:ascii="Times New Roman" w:hAnsi="Times New Roman" w:cs="Times New Roman"/>
          <w:sz w:val="24"/>
          <w:szCs w:val="24"/>
        </w:rPr>
        <w:t>Счастье каждый понимает по-своему. Но для всех счастье — мир на Земле, здоровье близких, верные друзья, благополучие страны. Бывает ли много счастья? Можно ли им поделиться?</w:t>
      </w:r>
    </w:p>
    <w:p w14:paraId="4A2FBBE3" w14:textId="77777777" w:rsidR="00BF7851" w:rsidRPr="0084607E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850022" w14:textId="495C4D57" w:rsidR="00B91A8A" w:rsidRPr="0084607E" w:rsidRDefault="0084607E" w:rsidP="00B91A8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460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D7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A8A" w:rsidRPr="0084607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 ВНЕУРОЧНОЙ ДЕЯТЕЛЬНОСТИ</w:t>
      </w:r>
    </w:p>
    <w:p w14:paraId="012C9035" w14:textId="77C41189" w:rsidR="00B91A8A" w:rsidRPr="0084607E" w:rsidRDefault="00BE07D4" w:rsidP="00BE07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FF5D8B" w:rsidRPr="0084607E">
        <w:rPr>
          <w:rFonts w:ascii="Times New Roman" w:hAnsi="Times New Roman" w:cs="Times New Roman"/>
          <w:sz w:val="24"/>
          <w:szCs w:val="24"/>
        </w:rPr>
        <w:t>в рамках</w:t>
      </w:r>
      <w:r w:rsidRPr="0084607E">
        <w:rPr>
          <w:rFonts w:ascii="Times New Roman" w:hAnsi="Times New Roman" w:cs="Times New Roman"/>
          <w:sz w:val="24"/>
          <w:szCs w:val="24"/>
        </w:rPr>
        <w:t xml:space="preserve"> программы направлены на обеспечение достижения школьниками следующих личностных, метапредметных </w:t>
      </w:r>
      <w:r w:rsidR="00FF5D8B" w:rsidRPr="0084607E">
        <w:rPr>
          <w:rFonts w:ascii="Times New Roman" w:hAnsi="Times New Roman" w:cs="Times New Roman"/>
          <w:sz w:val="24"/>
          <w:szCs w:val="24"/>
        </w:rPr>
        <w:t>и предметных</w:t>
      </w:r>
      <w:r w:rsidRPr="0084607E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</w:t>
      </w:r>
    </w:p>
    <w:p w14:paraId="2E2782F1" w14:textId="77777777" w:rsidR="00882CF3" w:rsidRDefault="00882CF3" w:rsidP="00A0470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48B2EA" w14:textId="7A9E837E" w:rsidR="00BE07D4" w:rsidRPr="0084607E" w:rsidRDefault="00BE07D4" w:rsidP="00A0470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14:paraId="182FF50E" w14:textId="77777777" w:rsidR="00182A73" w:rsidRPr="00182A73" w:rsidRDefault="00BE07D4" w:rsidP="00182A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  <w:r w:rsidRPr="0084607E">
        <w:rPr>
          <w:rFonts w:ascii="Times New Roman" w:hAnsi="Times New Roman" w:cs="Times New Roman"/>
          <w:i/>
          <w:iCs/>
          <w:sz w:val="24"/>
          <w:szCs w:val="24"/>
        </w:rPr>
        <w:t>В сфере гражданского воспитания</w:t>
      </w:r>
      <w:r w:rsidRPr="0084607E">
        <w:rPr>
          <w:rFonts w:ascii="Times New Roman" w:hAnsi="Times New Roman" w:cs="Times New Roman"/>
          <w:sz w:val="24"/>
          <w:szCs w:val="24"/>
        </w:rPr>
        <w:t xml:space="preserve">: </w:t>
      </w:r>
      <w:r w:rsidR="00182A73" w:rsidRPr="00182A73">
        <w:rPr>
          <w:rFonts w:ascii="Times New Roman" w:hAnsi="Times New Roman" w:cs="Times New Roman"/>
          <w:sz w:val="24"/>
          <w:szCs w:val="24"/>
        </w:rPr>
        <w:t>становление ценностного отношения к своей Родине — России; осознание своей этнокультурной и  российской гражданской идентичности; сопричастность к  прошлому, настоящему и  будущему своей страны и  родного края; уважение к своему и другим народам; первоначальные представления о человеке как члене общества, о правах и ответственности, уважении и достоинстве человека, о  нравственно-этических нормах поведения и  правилах межличностных отношений.</w:t>
      </w:r>
    </w:p>
    <w:p w14:paraId="6883FBF1" w14:textId="77777777" w:rsidR="00182A73" w:rsidRPr="00182A73" w:rsidRDefault="00BE07D4" w:rsidP="00182A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A7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 w:rsidR="00182A73" w:rsidRPr="00182A73">
        <w:rPr>
          <w:rFonts w:ascii="Times New Roman" w:hAnsi="Times New Roman" w:cs="Times New Roman"/>
          <w:i/>
          <w:iCs/>
          <w:sz w:val="24"/>
          <w:szCs w:val="24"/>
        </w:rPr>
        <w:t>В сфере духовно-нравственного воспитания</w:t>
      </w:r>
      <w:r w:rsidR="00182A73" w:rsidRPr="00182A73">
        <w:rPr>
          <w:rFonts w:ascii="Times New Roman" w:hAnsi="Times New Roman" w:cs="Times New Roman"/>
          <w:sz w:val="24"/>
          <w:szCs w:val="24"/>
        </w:rPr>
        <w:t xml:space="preserve">: признание индивидуальности каждого человека; проявление сопереживания, уважения и доброжелательности; неприятие любых форм поведения, направленных на причинение физического и морального вреда другим людям. </w:t>
      </w:r>
    </w:p>
    <w:p w14:paraId="087E1979" w14:textId="30ABB1EC" w:rsidR="00182A73" w:rsidRPr="00182A73" w:rsidRDefault="00182A73" w:rsidP="00182A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A73">
        <w:rPr>
          <w:rFonts w:ascii="Times New Roman" w:hAnsi="Times New Roman" w:cs="Times New Roman"/>
          <w:i/>
          <w:iCs/>
          <w:sz w:val="24"/>
          <w:szCs w:val="24"/>
        </w:rPr>
        <w:t>В сфере эстетического воспитания</w:t>
      </w:r>
      <w:r w:rsidRPr="00182A73">
        <w:rPr>
          <w:rFonts w:ascii="Times New Roman" w:hAnsi="Times New Roman" w:cs="Times New Roman"/>
          <w:sz w:val="24"/>
          <w:szCs w:val="24"/>
        </w:rPr>
        <w:t xml:space="preserve">: уважительное отношение </w:t>
      </w:r>
      <w:r w:rsidR="00EF54D5" w:rsidRPr="00182A73">
        <w:rPr>
          <w:rFonts w:ascii="Times New Roman" w:hAnsi="Times New Roman" w:cs="Times New Roman"/>
          <w:sz w:val="24"/>
          <w:szCs w:val="24"/>
        </w:rPr>
        <w:t>и интерес</w:t>
      </w:r>
      <w:r w:rsidRPr="00182A73">
        <w:rPr>
          <w:rFonts w:ascii="Times New Roman" w:hAnsi="Times New Roman" w:cs="Times New Roman"/>
          <w:sz w:val="24"/>
          <w:szCs w:val="24"/>
        </w:rPr>
        <w:t xml:space="preserve"> </w:t>
      </w:r>
      <w:r w:rsidR="00EF54D5" w:rsidRPr="00182A73">
        <w:rPr>
          <w:rFonts w:ascii="Times New Roman" w:hAnsi="Times New Roman" w:cs="Times New Roman"/>
          <w:sz w:val="24"/>
          <w:szCs w:val="24"/>
        </w:rPr>
        <w:t>к художественной</w:t>
      </w:r>
      <w:r w:rsidRPr="00182A73">
        <w:rPr>
          <w:rFonts w:ascii="Times New Roman" w:hAnsi="Times New Roman" w:cs="Times New Roman"/>
          <w:sz w:val="24"/>
          <w:szCs w:val="24"/>
        </w:rPr>
        <w:t xml:space="preserve"> культуре, восприимчивость </w:t>
      </w:r>
      <w:r w:rsidR="00EF54D5" w:rsidRPr="00182A73">
        <w:rPr>
          <w:rFonts w:ascii="Times New Roman" w:hAnsi="Times New Roman" w:cs="Times New Roman"/>
          <w:sz w:val="24"/>
          <w:szCs w:val="24"/>
        </w:rPr>
        <w:t>к разным</w:t>
      </w:r>
      <w:r w:rsidRPr="00182A73">
        <w:rPr>
          <w:rFonts w:ascii="Times New Roman" w:hAnsi="Times New Roman" w:cs="Times New Roman"/>
          <w:sz w:val="24"/>
          <w:szCs w:val="24"/>
        </w:rPr>
        <w:t xml:space="preserve"> видам искусства, традициям и творчеству своего и других народов; стремление к самовыражению в разных видах художественной деятельности. </w:t>
      </w:r>
    </w:p>
    <w:p w14:paraId="7528C1B0" w14:textId="70626299" w:rsidR="00182A73" w:rsidRPr="00182A73" w:rsidRDefault="00182A73" w:rsidP="00182A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A73">
        <w:rPr>
          <w:rFonts w:ascii="Times New Roman" w:hAnsi="Times New Roman" w:cs="Times New Roman"/>
          <w:i/>
          <w:iCs/>
          <w:sz w:val="24"/>
          <w:szCs w:val="24"/>
        </w:rPr>
        <w:t xml:space="preserve">В сфере физического воспитания, формирования культуры здоровья </w:t>
      </w:r>
      <w:r w:rsidR="00EF54D5" w:rsidRPr="00182A73">
        <w:rPr>
          <w:rFonts w:ascii="Times New Roman" w:hAnsi="Times New Roman" w:cs="Times New Roman"/>
          <w:i/>
          <w:iCs/>
          <w:sz w:val="24"/>
          <w:szCs w:val="24"/>
        </w:rPr>
        <w:t>и эмоционального</w:t>
      </w:r>
      <w:r w:rsidRPr="00182A73">
        <w:rPr>
          <w:rFonts w:ascii="Times New Roman" w:hAnsi="Times New Roman" w:cs="Times New Roman"/>
          <w:sz w:val="24"/>
          <w:szCs w:val="24"/>
        </w:rPr>
        <w:t xml:space="preserve"> благополучия: соблюдение правил здорового </w:t>
      </w:r>
      <w:r w:rsidR="00EF54D5" w:rsidRPr="00182A73">
        <w:rPr>
          <w:rFonts w:ascii="Times New Roman" w:hAnsi="Times New Roman" w:cs="Times New Roman"/>
          <w:sz w:val="24"/>
          <w:szCs w:val="24"/>
        </w:rPr>
        <w:t>и безопасного</w:t>
      </w:r>
      <w:r w:rsidRPr="00182A73">
        <w:rPr>
          <w:rFonts w:ascii="Times New Roman" w:hAnsi="Times New Roman" w:cs="Times New Roman"/>
          <w:sz w:val="24"/>
          <w:szCs w:val="24"/>
        </w:rPr>
        <w:t xml:space="preserve"> (для себя </w:t>
      </w:r>
      <w:r w:rsidR="00EF54D5" w:rsidRPr="00182A73">
        <w:rPr>
          <w:rFonts w:ascii="Times New Roman" w:hAnsi="Times New Roman" w:cs="Times New Roman"/>
          <w:sz w:val="24"/>
          <w:szCs w:val="24"/>
        </w:rPr>
        <w:t>и других</w:t>
      </w:r>
      <w:r w:rsidRPr="00182A73">
        <w:rPr>
          <w:rFonts w:ascii="Times New Roman" w:hAnsi="Times New Roman" w:cs="Times New Roman"/>
          <w:sz w:val="24"/>
          <w:szCs w:val="24"/>
        </w:rPr>
        <w:t xml:space="preserve"> людей) образа жизни </w:t>
      </w:r>
      <w:r w:rsidR="00EF54D5" w:rsidRPr="00182A73">
        <w:rPr>
          <w:rFonts w:ascii="Times New Roman" w:hAnsi="Times New Roman" w:cs="Times New Roman"/>
          <w:sz w:val="24"/>
          <w:szCs w:val="24"/>
        </w:rPr>
        <w:t>в окружающей</w:t>
      </w:r>
      <w:r w:rsidRPr="00182A73">
        <w:rPr>
          <w:rFonts w:ascii="Times New Roman" w:hAnsi="Times New Roman" w:cs="Times New Roman"/>
          <w:sz w:val="24"/>
          <w:szCs w:val="24"/>
        </w:rPr>
        <w:t xml:space="preserve"> среде (в том числе информационной); бережное отношение </w:t>
      </w:r>
      <w:r w:rsidR="00EF54D5" w:rsidRPr="00182A73">
        <w:rPr>
          <w:rFonts w:ascii="Times New Roman" w:hAnsi="Times New Roman" w:cs="Times New Roman"/>
          <w:sz w:val="24"/>
          <w:szCs w:val="24"/>
        </w:rPr>
        <w:t>к физическому</w:t>
      </w:r>
      <w:r w:rsidRPr="00182A73">
        <w:rPr>
          <w:rFonts w:ascii="Times New Roman" w:hAnsi="Times New Roman" w:cs="Times New Roman"/>
          <w:sz w:val="24"/>
          <w:szCs w:val="24"/>
        </w:rPr>
        <w:t xml:space="preserve"> </w:t>
      </w:r>
      <w:r w:rsidR="00EF54D5" w:rsidRPr="00182A73">
        <w:rPr>
          <w:rFonts w:ascii="Times New Roman" w:hAnsi="Times New Roman" w:cs="Times New Roman"/>
          <w:sz w:val="24"/>
          <w:szCs w:val="24"/>
        </w:rPr>
        <w:t>и психическому</w:t>
      </w:r>
      <w:r w:rsidRPr="00182A73">
        <w:rPr>
          <w:rFonts w:ascii="Times New Roman" w:hAnsi="Times New Roman" w:cs="Times New Roman"/>
          <w:sz w:val="24"/>
          <w:szCs w:val="24"/>
        </w:rPr>
        <w:t xml:space="preserve"> здоровью. </w:t>
      </w:r>
    </w:p>
    <w:p w14:paraId="63D1B7C0" w14:textId="77777777" w:rsidR="00182A73" w:rsidRPr="00182A73" w:rsidRDefault="00182A73" w:rsidP="00182A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A73">
        <w:rPr>
          <w:rFonts w:ascii="Times New Roman" w:hAnsi="Times New Roman" w:cs="Times New Roman"/>
          <w:i/>
          <w:iCs/>
          <w:sz w:val="24"/>
          <w:szCs w:val="24"/>
        </w:rPr>
        <w:t>В сфере трудового воспитания</w:t>
      </w:r>
      <w:r w:rsidRPr="00182A73">
        <w:rPr>
          <w:rFonts w:ascii="Times New Roman" w:hAnsi="Times New Roman" w:cs="Times New Roman"/>
          <w:sz w:val="24"/>
          <w:szCs w:val="24"/>
        </w:rPr>
        <w:t>: осознание ценности труда в жизни человека и общества, ответственное потребление и бережное отношение к результатам труда, интерес к различным профессиям.</w:t>
      </w:r>
    </w:p>
    <w:p w14:paraId="66FB5DDB" w14:textId="48866CA2" w:rsidR="00182A73" w:rsidRPr="00EF54D5" w:rsidRDefault="00182A73" w:rsidP="00EF54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4D5">
        <w:rPr>
          <w:rFonts w:ascii="Times New Roman" w:hAnsi="Times New Roman" w:cs="Times New Roman"/>
          <w:sz w:val="24"/>
          <w:szCs w:val="24"/>
        </w:rPr>
        <w:t xml:space="preserve"> </w:t>
      </w:r>
      <w:r w:rsidRPr="00EF54D5">
        <w:rPr>
          <w:rFonts w:ascii="Times New Roman" w:hAnsi="Times New Roman" w:cs="Times New Roman"/>
          <w:i/>
          <w:iCs/>
          <w:sz w:val="24"/>
          <w:szCs w:val="24"/>
        </w:rPr>
        <w:t>В сфере экологического воспитания</w:t>
      </w:r>
      <w:r w:rsidRPr="00EF54D5">
        <w:rPr>
          <w:rFonts w:ascii="Times New Roman" w:hAnsi="Times New Roman" w:cs="Times New Roman"/>
          <w:sz w:val="24"/>
          <w:szCs w:val="24"/>
        </w:rPr>
        <w:t xml:space="preserve">: бережное отношение </w:t>
      </w:r>
      <w:r w:rsidR="00EF54D5" w:rsidRPr="00EF54D5">
        <w:rPr>
          <w:rFonts w:ascii="Times New Roman" w:hAnsi="Times New Roman" w:cs="Times New Roman"/>
          <w:sz w:val="24"/>
          <w:szCs w:val="24"/>
        </w:rPr>
        <w:t>к природе</w:t>
      </w:r>
      <w:r w:rsidRPr="00EF54D5">
        <w:rPr>
          <w:rFonts w:ascii="Times New Roman" w:hAnsi="Times New Roman" w:cs="Times New Roman"/>
          <w:sz w:val="24"/>
          <w:szCs w:val="24"/>
        </w:rPr>
        <w:t xml:space="preserve">; неприятие действий, приносящих ей вред. </w:t>
      </w:r>
    </w:p>
    <w:p w14:paraId="2A4D2193" w14:textId="063054C2" w:rsidR="00FF5D8B" w:rsidRDefault="00182A73" w:rsidP="00EF54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4D5">
        <w:rPr>
          <w:rFonts w:ascii="Times New Roman" w:hAnsi="Times New Roman" w:cs="Times New Roman"/>
          <w:i/>
          <w:iCs/>
          <w:sz w:val="24"/>
          <w:szCs w:val="24"/>
        </w:rPr>
        <w:t>В сфере понимания ценности научного познания</w:t>
      </w:r>
      <w:r w:rsidRPr="00EF54D5">
        <w:rPr>
          <w:rFonts w:ascii="Times New Roman" w:hAnsi="Times New Roman" w:cs="Times New Roman"/>
          <w:sz w:val="24"/>
          <w:szCs w:val="24"/>
        </w:rPr>
        <w:t>: первоначальные представления о научной картине мира; познавательные интересы, активность, инициативность, любознательность и самостоятельность в познании.</w:t>
      </w:r>
    </w:p>
    <w:p w14:paraId="082B27B2" w14:textId="77777777" w:rsidR="00882CF3" w:rsidRDefault="00882CF3" w:rsidP="00EE2B9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2D217A" w14:textId="27F54A2B" w:rsidR="00EE2B91" w:rsidRPr="00EE2B91" w:rsidRDefault="00EE2B91" w:rsidP="00EE2B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B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результаты:</w:t>
      </w:r>
    </w:p>
    <w:p w14:paraId="073057AB" w14:textId="2B9399AB" w:rsidR="00EE2B91" w:rsidRDefault="00EE2B91" w:rsidP="00EE2B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B91">
        <w:rPr>
          <w:rFonts w:ascii="Times New Roman" w:hAnsi="Times New Roman" w:cs="Times New Roman"/>
          <w:sz w:val="24"/>
          <w:szCs w:val="24"/>
        </w:rPr>
        <w:t xml:space="preserve"> </w:t>
      </w:r>
      <w:r w:rsidRPr="00EE2B91">
        <w:rPr>
          <w:rFonts w:ascii="Times New Roman" w:hAnsi="Times New Roman" w:cs="Times New Roman"/>
          <w:i/>
          <w:iCs/>
          <w:sz w:val="24"/>
          <w:szCs w:val="24"/>
        </w:rPr>
        <w:t>В сфере овладения универсальными учебными познавательными действиями</w:t>
      </w:r>
      <w:r w:rsidRPr="00EE2B91">
        <w:rPr>
          <w:rFonts w:ascii="Times New Roman" w:hAnsi="Times New Roman" w:cs="Times New Roman"/>
          <w:sz w:val="24"/>
          <w:szCs w:val="24"/>
        </w:rPr>
        <w:t>: сравнивать объекты, устанавливать основания для сравнения, устанавливать аналогии; определять существенный признак для классификации, классифицировать предложенные объекты; находить закономер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Pr="00EE2B91">
        <w:rPr>
          <w:rFonts w:ascii="Times New Roman" w:hAnsi="Times New Roman" w:cs="Times New Roman"/>
          <w:sz w:val="24"/>
          <w:szCs w:val="24"/>
        </w:rPr>
        <w:t xml:space="preserve">  и  противоречия в  рассматриваемых фактах, данных и 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  ситуациях, поддающихся непосредственному наблюдению или знакомых по опыту, делать выводы; определять разрыв между реальным и желательным состоянием объекта (ситуации) на основе предложенных педагогическим работником вопросов; формулировать выводы и  подкреплять их доказательствами на основе результатов проведённого наблюдения (опыта, измерения, классификации, сравнения, исследования); прогнозировать возможное развитие процессов, событий и  их последствия в  аналогичных или сходных ситуациях; выбирать источник получения информации; согласно заданному алгоритму находить в  предложенном источнике информацию, представленную в  явном виде; распознавать достоверную и  недостоверную информацию самостоятельно или на основании предложенного педагогическим работником способа её проверки; соблюдать с 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 Интернете; анализировать и создавать текстовую, графическую, звуковую, видеоинформацию в соответствии с учебной задачей.</w:t>
      </w:r>
    </w:p>
    <w:p w14:paraId="587AF196" w14:textId="43D587B0" w:rsidR="00EE2B91" w:rsidRDefault="00EE2B91" w:rsidP="00EE2B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B91">
        <w:rPr>
          <w:rFonts w:ascii="Times New Roman" w:hAnsi="Times New Roman" w:cs="Times New Roman"/>
          <w:i/>
          <w:iCs/>
          <w:sz w:val="24"/>
          <w:szCs w:val="24"/>
        </w:rPr>
        <w:t>В сфере овладения универсальными учебными коммуникативными действиями</w:t>
      </w:r>
      <w:r w:rsidRPr="00EE2B91">
        <w:rPr>
          <w:rFonts w:ascii="Times New Roman" w:hAnsi="Times New Roman" w:cs="Times New Roman"/>
          <w:sz w:val="24"/>
          <w:szCs w:val="24"/>
        </w:rPr>
        <w:t xml:space="preserve">: воспринимать и  формулировать суждения, выражать эмоции в соответствии с целями и условиями общения в знакомой среде; проявлять уважительное отношение к собеседнику, соблюдать правила ведения диалога и  дискуссии; признавать возможность существования разных точек зрения; корректно и аргументированно высказывать своё мнение; строить речевое высказывание в соответствии с поставленной задачей; создавать устные и  письменные тексты (описание, </w:t>
      </w:r>
      <w:r w:rsidRPr="00EE2B91">
        <w:rPr>
          <w:rFonts w:ascii="Times New Roman" w:hAnsi="Times New Roman" w:cs="Times New Roman"/>
          <w:sz w:val="24"/>
          <w:szCs w:val="24"/>
        </w:rPr>
        <w:lastRenderedPageBreak/>
        <w:t>рассуждение, повествование); готовить небольшие публичные выступления; подбирать иллюстративный материал (рисунки, фото, плакаты) к 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 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 общий результат.</w:t>
      </w:r>
    </w:p>
    <w:p w14:paraId="71C3490B" w14:textId="3932D5A0" w:rsidR="00EE2B91" w:rsidRPr="00EE2B91" w:rsidRDefault="00EE2B91" w:rsidP="00EE2B9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B91">
        <w:rPr>
          <w:rFonts w:ascii="Times New Roman" w:hAnsi="Times New Roman" w:cs="Times New Roman"/>
          <w:i/>
          <w:iCs/>
          <w:sz w:val="24"/>
          <w:szCs w:val="24"/>
        </w:rPr>
        <w:t>В сфере овладения универсальными учебными регулятивными действиями</w:t>
      </w:r>
      <w:r w:rsidRPr="00EE2B91">
        <w:rPr>
          <w:rFonts w:ascii="Times New Roman" w:hAnsi="Times New Roman" w:cs="Times New Roman"/>
          <w:sz w:val="24"/>
          <w:szCs w:val="24"/>
        </w:rPr>
        <w:t>: планировать действия по решению учебной задачи для получения результата; выстраивать последовательность выбранных действий; устанавливать причины успеха/неудач учебной деятельности; корректировать свои учебные действия для преодоления ошибок.</w:t>
      </w:r>
    </w:p>
    <w:p w14:paraId="37A800A3" w14:textId="77777777" w:rsidR="00FF5D8B" w:rsidRPr="00EF54D5" w:rsidRDefault="00FF5D8B" w:rsidP="00EF54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DC0A9" w14:textId="77777777" w:rsidR="00D77FB0" w:rsidRDefault="00D77FB0" w:rsidP="00D77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D77FB0">
        <w:rPr>
          <w:rFonts w:ascii="Times New Roman" w:hAnsi="Times New Roman" w:cs="Times New Roman"/>
          <w:sz w:val="24"/>
          <w:szCs w:val="24"/>
        </w:rPr>
        <w:t xml:space="preserve"> освоения программы внеурочной деятельности «Разговоры о важном» представлены с учётом специфики содержания предметных областей, к которым имеет отношение содержание курса внеурочной деятельности:</w:t>
      </w:r>
    </w:p>
    <w:p w14:paraId="52D27EC1" w14:textId="77777777" w:rsidR="00F629DB" w:rsidRDefault="00D77FB0" w:rsidP="00D77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0">
        <w:rPr>
          <w:rFonts w:ascii="Times New Roman" w:hAnsi="Times New Roman" w:cs="Times New Roman"/>
          <w:i/>
          <w:iCs/>
          <w:sz w:val="24"/>
          <w:szCs w:val="24"/>
        </w:rPr>
        <w:t xml:space="preserve"> Русский язык:</w:t>
      </w:r>
      <w:r w:rsidRPr="00D77FB0">
        <w:rPr>
          <w:rFonts w:ascii="Times New Roman" w:hAnsi="Times New Roman" w:cs="Times New Roman"/>
          <w:sz w:val="24"/>
          <w:szCs w:val="24"/>
        </w:rPr>
        <w:t xml:space="preserve"> первоначальное представление о  многообразии языков и культур на территории Российской Федерации, о 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 письменной речи как показателя общей культуры человека; овладение основными видами речевой деятельности на основе первоначальных представлений о нормах современного русского литературного языка; использование в  речевой деятельности норм современного русского литературного языка и речевого этикета.</w:t>
      </w:r>
    </w:p>
    <w:p w14:paraId="578E4E3C" w14:textId="77777777" w:rsidR="00F629DB" w:rsidRDefault="00D77FB0" w:rsidP="00D77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0">
        <w:rPr>
          <w:rFonts w:ascii="Times New Roman" w:hAnsi="Times New Roman" w:cs="Times New Roman"/>
          <w:sz w:val="24"/>
          <w:szCs w:val="24"/>
        </w:rPr>
        <w:t xml:space="preserve">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>Литературное чтение</w:t>
      </w:r>
      <w:r w:rsidRPr="00D77FB0">
        <w:rPr>
          <w:rFonts w:ascii="Times New Roman" w:hAnsi="Times New Roman" w:cs="Times New Roman"/>
          <w:sz w:val="24"/>
          <w:szCs w:val="24"/>
        </w:rPr>
        <w:t xml:space="preserve">: осознание значимости художественной литературы и произведений устного народного творчества для всестороннего развития личности человека; первоначальное представление </w:t>
      </w:r>
      <w:r w:rsidR="00F629DB" w:rsidRPr="00D77FB0">
        <w:rPr>
          <w:rFonts w:ascii="Times New Roman" w:hAnsi="Times New Roman" w:cs="Times New Roman"/>
          <w:sz w:val="24"/>
          <w:szCs w:val="24"/>
        </w:rPr>
        <w:t>о многообразии</w:t>
      </w:r>
      <w:r w:rsidRPr="00D77FB0">
        <w:rPr>
          <w:rFonts w:ascii="Times New Roman" w:hAnsi="Times New Roman" w:cs="Times New Roman"/>
          <w:sz w:val="24"/>
          <w:szCs w:val="24"/>
        </w:rPr>
        <w:t xml:space="preserve"> жанров художественных произведений </w:t>
      </w:r>
      <w:r w:rsidR="00F629DB" w:rsidRPr="00D77FB0">
        <w:rPr>
          <w:rFonts w:ascii="Times New Roman" w:hAnsi="Times New Roman" w:cs="Times New Roman"/>
          <w:sz w:val="24"/>
          <w:szCs w:val="24"/>
        </w:rPr>
        <w:t>и произведений</w:t>
      </w:r>
      <w:r w:rsidRPr="00D77FB0">
        <w:rPr>
          <w:rFonts w:ascii="Times New Roman" w:hAnsi="Times New Roman" w:cs="Times New Roman"/>
          <w:sz w:val="24"/>
          <w:szCs w:val="24"/>
        </w:rPr>
        <w:t xml:space="preserve"> устного народного творчества; овладение элементарными умениями анализа и интерпретации текста. </w:t>
      </w:r>
    </w:p>
    <w:p w14:paraId="7B04A7BC" w14:textId="77777777" w:rsidR="00F629DB" w:rsidRDefault="00D77FB0" w:rsidP="00D77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DB">
        <w:rPr>
          <w:rFonts w:ascii="Times New Roman" w:hAnsi="Times New Roman" w:cs="Times New Roman"/>
          <w:i/>
          <w:iCs/>
          <w:sz w:val="24"/>
          <w:szCs w:val="24"/>
        </w:rPr>
        <w:t>Иностранный язык:</w:t>
      </w:r>
      <w:r w:rsidRPr="00D77FB0">
        <w:rPr>
          <w:rFonts w:ascii="Times New Roman" w:hAnsi="Times New Roman" w:cs="Times New Roman"/>
          <w:sz w:val="24"/>
          <w:szCs w:val="24"/>
        </w:rPr>
        <w:t xml:space="preserve"> знакомство представителей других стран </w:t>
      </w:r>
      <w:r w:rsidR="00F629DB" w:rsidRPr="00D77FB0">
        <w:rPr>
          <w:rFonts w:ascii="Times New Roman" w:hAnsi="Times New Roman" w:cs="Times New Roman"/>
          <w:sz w:val="24"/>
          <w:szCs w:val="24"/>
        </w:rPr>
        <w:t>с культурой</w:t>
      </w:r>
      <w:r w:rsidRPr="00D77FB0">
        <w:rPr>
          <w:rFonts w:ascii="Times New Roman" w:hAnsi="Times New Roman" w:cs="Times New Roman"/>
          <w:sz w:val="24"/>
          <w:szCs w:val="24"/>
        </w:rPr>
        <w:t xml:space="preserve"> своего народа.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 xml:space="preserve">Математика </w:t>
      </w:r>
      <w:r w:rsidR="00F629DB" w:rsidRPr="00F629DB">
        <w:rPr>
          <w:rFonts w:ascii="Times New Roman" w:hAnsi="Times New Roman" w:cs="Times New Roman"/>
          <w:i/>
          <w:iCs/>
          <w:sz w:val="24"/>
          <w:szCs w:val="24"/>
        </w:rPr>
        <w:t>и информатика</w:t>
      </w:r>
      <w:r w:rsidRPr="00D77FB0">
        <w:rPr>
          <w:rFonts w:ascii="Times New Roman" w:hAnsi="Times New Roman" w:cs="Times New Roman"/>
          <w:sz w:val="24"/>
          <w:szCs w:val="24"/>
        </w:rPr>
        <w:t xml:space="preserve">: развитие логического мышления; приобретение опыта работы </w:t>
      </w:r>
      <w:r w:rsidR="00F629DB" w:rsidRPr="00D77FB0">
        <w:rPr>
          <w:rFonts w:ascii="Times New Roman" w:hAnsi="Times New Roman" w:cs="Times New Roman"/>
          <w:sz w:val="24"/>
          <w:szCs w:val="24"/>
        </w:rPr>
        <w:t>с информацией</w:t>
      </w:r>
      <w:r w:rsidRPr="00D77FB0">
        <w:rPr>
          <w:rFonts w:ascii="Times New Roman" w:hAnsi="Times New Roman" w:cs="Times New Roman"/>
          <w:sz w:val="24"/>
          <w:szCs w:val="24"/>
        </w:rPr>
        <w:t xml:space="preserve">, представленной </w:t>
      </w:r>
      <w:r w:rsidR="00F629DB" w:rsidRPr="00D77FB0">
        <w:rPr>
          <w:rFonts w:ascii="Times New Roman" w:hAnsi="Times New Roman" w:cs="Times New Roman"/>
          <w:sz w:val="24"/>
          <w:szCs w:val="24"/>
        </w:rPr>
        <w:t>в графической</w:t>
      </w:r>
      <w:r w:rsidRPr="00D77FB0">
        <w:rPr>
          <w:rFonts w:ascii="Times New Roman" w:hAnsi="Times New Roman" w:cs="Times New Roman"/>
          <w:sz w:val="24"/>
          <w:szCs w:val="24"/>
        </w:rPr>
        <w:t xml:space="preserve"> </w:t>
      </w:r>
      <w:r w:rsidR="00F629DB" w:rsidRPr="00D77FB0">
        <w:rPr>
          <w:rFonts w:ascii="Times New Roman" w:hAnsi="Times New Roman" w:cs="Times New Roman"/>
          <w:sz w:val="24"/>
          <w:szCs w:val="24"/>
        </w:rPr>
        <w:t>и текстовой</w:t>
      </w:r>
      <w:r w:rsidRPr="00D77FB0">
        <w:rPr>
          <w:rFonts w:ascii="Times New Roman" w:hAnsi="Times New Roman" w:cs="Times New Roman"/>
          <w:sz w:val="24"/>
          <w:szCs w:val="24"/>
        </w:rPr>
        <w:t xml:space="preserve"> форме, развитие умений извлекать, анализировать, использовать информацию и делать выводы.</w:t>
      </w:r>
    </w:p>
    <w:p w14:paraId="394B49EF" w14:textId="4389FED9" w:rsidR="00FF5D8B" w:rsidRDefault="00D77FB0" w:rsidP="00F629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0">
        <w:rPr>
          <w:rFonts w:ascii="Times New Roman" w:hAnsi="Times New Roman" w:cs="Times New Roman"/>
          <w:sz w:val="24"/>
          <w:szCs w:val="24"/>
        </w:rPr>
        <w:t xml:space="preserve">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>Окружающий мир:</w:t>
      </w:r>
      <w:r w:rsidRPr="00D77FB0">
        <w:rPr>
          <w:rFonts w:ascii="Times New Roman" w:hAnsi="Times New Roman" w:cs="Times New Roman"/>
          <w:sz w:val="24"/>
          <w:szCs w:val="24"/>
        </w:rPr>
        <w:t xml:space="preserve"> сформированность уважительного отношения к своей семье и  семейным традициям, организации, родному краю, России, её истории и культуре, природе; сформированность чувства гордости за национальные свершения, открытия, победы; первоначальные представления о природных и социальных объектах как компонентах единого мира, о многообразии объектов и  явлений природы; о  связи мира живой и  неживой природы; сформированность основ рационального поведения и обоснованного принятия решений; первоначальные представления о  традициях и обычаях, хозяйственных занятиях населения и массовых профессиях родного края, достопримечательностях столицы России и родного края, наиболее значимых объектах Всемирного культурного и  природного наследия в России; важнейших для страны и личности событиях и фактах прошлого и  настоящего России; основных правах и  обязанностях гражданина Российской Федерации; развитие умений описывать, сравнивать и  </w:t>
      </w:r>
      <w:r w:rsidRPr="00F629DB">
        <w:rPr>
          <w:rFonts w:ascii="Times New Roman" w:hAnsi="Times New Roman" w:cs="Times New Roman"/>
          <w:sz w:val="24"/>
          <w:szCs w:val="24"/>
        </w:rPr>
        <w:t>группиро</w:t>
      </w:r>
      <w:r w:rsidR="00F629DB" w:rsidRPr="00F629DB">
        <w:rPr>
          <w:rFonts w:ascii="Times New Roman" w:hAnsi="Times New Roman" w:cs="Times New Roman"/>
          <w:sz w:val="24"/>
          <w:szCs w:val="24"/>
        </w:rPr>
        <w:t xml:space="preserve">вать изученные природные объекты и  явления, выделяя их существенные признаки и отношения между объектами и явлениями; понимание простейших причинно-следственных связей в  окружающем мире (в том числе на материале о  природе и  культуре родного </w:t>
      </w:r>
      <w:r w:rsidR="00F629DB" w:rsidRPr="00F629DB">
        <w:rPr>
          <w:rFonts w:ascii="Times New Roman" w:hAnsi="Times New Roman" w:cs="Times New Roman"/>
          <w:sz w:val="24"/>
          <w:szCs w:val="24"/>
        </w:rPr>
        <w:lastRenderedPageBreak/>
        <w:t>края); приобретение базовых умений работы с доступной информацией (текстовой, графической, аудиовизуальной) о  природе и  обществе, безопасного использования электронных ресурсов организации и Интернете, получения информации из источников в современной информационной среде; формирование навыков здорового и  безопасного образа жизни на основе выполнения правил безопасного поведения в окружающей среде, в том числе знаний о небезопасности разглашения личной и  финансовой информации при общении с людьми вне семьи, в Интернете и опыта соблюдения правил безопасного поведения при использовании личных финансов; приобретение опыта положительного эмоционально-ценностного отношения к  природе; стремления действовать в окружающей среде в соответствии с экологическими нормами поведения.</w:t>
      </w:r>
    </w:p>
    <w:p w14:paraId="5EAD3741" w14:textId="77777777" w:rsidR="00F629DB" w:rsidRPr="00F629DB" w:rsidRDefault="00F629DB" w:rsidP="00F629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DB">
        <w:rPr>
          <w:rFonts w:ascii="Times New Roman" w:hAnsi="Times New Roman" w:cs="Times New Roman"/>
          <w:i/>
          <w:iCs/>
          <w:sz w:val="24"/>
          <w:szCs w:val="24"/>
        </w:rPr>
        <w:t>Основы религиозных культур и светской этики</w:t>
      </w:r>
      <w:r w:rsidRPr="00F629DB">
        <w:rPr>
          <w:rFonts w:ascii="Times New Roman" w:hAnsi="Times New Roman" w:cs="Times New Roman"/>
          <w:sz w:val="24"/>
          <w:szCs w:val="24"/>
        </w:rPr>
        <w:t>: понимание необходимости нравственного совершенствования, духовного развития, роли в этом личных усилий человека; формирование умений анализировать и  давать нравственную оценку поступкам, отвечать за них, проявлять готовность к сознательному самоограничению в поведении; построение суждений оценочного характера, раскрывающих значение нравственности, веры как регуляторов поведения человека в обществе и условий духовно-нравственного развития личности; понимание ценности семьи, умение приводить примеры положительного влияния религиозной традиции на отношения в семье, воспитание детей; овладение навыками общения с людьми разного вероисповедания; осознание, что оскорбление представителей другой веры есть нарушение нравственных норм поведения в 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 умение находить образы, приводить примеры проявлений любви к  ближнему, милосердия и  сострадания в  религиозной культуре, истории России, современной жизни; открытость к  сотрудничеству, готовность оказывать помощь; осуждение любых случаев унижения человеческого достоинства; знание общепринятых в  российском обществе норм морали, отношений и  поведения людей, основанных на российских традиционных духовных ценностях, конституционных правах, свободах и обязанностях гражданина.</w:t>
      </w:r>
    </w:p>
    <w:p w14:paraId="19C369DA" w14:textId="533F2806" w:rsidR="00F629DB" w:rsidRDefault="00F629DB" w:rsidP="00F629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DB">
        <w:rPr>
          <w:rFonts w:ascii="Times New Roman" w:hAnsi="Times New Roman" w:cs="Times New Roman"/>
          <w:i/>
          <w:iCs/>
          <w:sz w:val="24"/>
          <w:szCs w:val="24"/>
        </w:rPr>
        <w:t xml:space="preserve"> Изобразительное искусство:</w:t>
      </w:r>
      <w:r w:rsidRPr="00F629DB">
        <w:rPr>
          <w:rFonts w:ascii="Times New Roman" w:hAnsi="Times New Roman" w:cs="Times New Roman"/>
          <w:sz w:val="24"/>
          <w:szCs w:val="24"/>
        </w:rPr>
        <w:t xml:space="preserve"> выполнение творческих работ с использованием различных художественных материалов и средств художественной выразительности изобразительного искусства; умение характеризовать виды и жанры изобразительного искусства; умение характеризовать отличительные особенности художественных промыслов России.</w:t>
      </w:r>
    </w:p>
    <w:p w14:paraId="0C37B2C8" w14:textId="4E997A43" w:rsidR="00F629DB" w:rsidRDefault="00F629DB" w:rsidP="00F629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DB">
        <w:rPr>
          <w:rFonts w:ascii="Times New Roman" w:hAnsi="Times New Roman" w:cs="Times New Roman"/>
          <w:sz w:val="24"/>
          <w:szCs w:val="24"/>
        </w:rPr>
        <w:t xml:space="preserve">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>Музыка:</w:t>
      </w:r>
      <w:r w:rsidRPr="00F629DB">
        <w:rPr>
          <w:rFonts w:ascii="Times New Roman" w:hAnsi="Times New Roman" w:cs="Times New Roman"/>
          <w:sz w:val="24"/>
          <w:szCs w:val="24"/>
        </w:rPr>
        <w:t xml:space="preserve"> знание основных жанров народной и профессиональной музыки.</w:t>
      </w:r>
    </w:p>
    <w:p w14:paraId="20029730" w14:textId="08517449" w:rsidR="00F629DB" w:rsidRPr="00F629DB" w:rsidRDefault="00F629DB" w:rsidP="00F629D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9DB">
        <w:rPr>
          <w:rFonts w:ascii="Times New Roman" w:hAnsi="Times New Roman" w:cs="Times New Roman"/>
          <w:sz w:val="24"/>
          <w:szCs w:val="24"/>
        </w:rPr>
        <w:t xml:space="preserve">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>Технология:</w:t>
      </w:r>
      <w:r w:rsidRPr="00F629DB">
        <w:rPr>
          <w:rFonts w:ascii="Times New Roman" w:hAnsi="Times New Roman" w:cs="Times New Roman"/>
          <w:sz w:val="24"/>
          <w:szCs w:val="24"/>
        </w:rPr>
        <w:t xml:space="preserve"> сформированность общих представлений о мире профессий, значении труда в жизни человека и общества, многообразии предметов материальной культуры.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>Физическая культура</w:t>
      </w:r>
      <w:r w:rsidRPr="00F629DB">
        <w:rPr>
          <w:rFonts w:ascii="Times New Roman" w:hAnsi="Times New Roman" w:cs="Times New Roman"/>
          <w:sz w:val="24"/>
          <w:szCs w:val="24"/>
        </w:rPr>
        <w:t>: 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игры.</w:t>
      </w:r>
    </w:p>
    <w:p w14:paraId="097AB7A9" w14:textId="77777777" w:rsidR="001E154D" w:rsidRDefault="001E154D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936B6" w14:textId="77777777" w:rsidR="001E154D" w:rsidRDefault="001E154D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2319E" w14:textId="77777777" w:rsidR="001E154D" w:rsidRDefault="001E154D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A02D7" w14:textId="77777777" w:rsidR="001E154D" w:rsidRDefault="001E154D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6E23E" w14:textId="77777777" w:rsidR="001E154D" w:rsidRDefault="001E154D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0E81B" w14:textId="77777777" w:rsidR="001E154D" w:rsidRDefault="001E154D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A8A68" w14:textId="77777777" w:rsidR="001E154D" w:rsidRDefault="001E154D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E5043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44289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533B9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070D7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67F94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F5B7D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5F59F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B9A1E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81920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46257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7F91F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8E501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8F46D" w14:textId="77777777" w:rsidR="00BA40FC" w:rsidRDefault="00BA40FC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B28A7" w14:textId="3DDBC171" w:rsidR="001E154D" w:rsidRPr="001E154D" w:rsidRDefault="001E154D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54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14:paraId="0156329C" w14:textId="08F1C33D" w:rsidR="00A8495F" w:rsidRPr="001E154D" w:rsidRDefault="001E154D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8495F" w:rsidRPr="001E154D" w:rsidSect="00795BA9">
          <w:footerReference w:type="default" r:id="rId7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  <w:r w:rsidRPr="001E1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0FC">
        <w:rPr>
          <w:rFonts w:ascii="Times New Roman" w:hAnsi="Times New Roman" w:cs="Times New Roman"/>
          <w:b/>
          <w:bCs/>
          <w:sz w:val="24"/>
          <w:szCs w:val="24"/>
        </w:rPr>
        <w:t>1-2</w:t>
      </w:r>
      <w:r w:rsidRPr="001E154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A40FC">
        <w:rPr>
          <w:rFonts w:ascii="Times New Roman" w:hAnsi="Times New Roman" w:cs="Times New Roman"/>
          <w:b/>
          <w:bCs/>
          <w:sz w:val="24"/>
          <w:szCs w:val="24"/>
        </w:rPr>
        <w:t>3-4</w:t>
      </w:r>
      <w:r w:rsidRPr="001E154D">
        <w:rPr>
          <w:rFonts w:ascii="Times New Roman" w:hAnsi="Times New Roman" w:cs="Times New Roman"/>
          <w:b/>
          <w:bCs/>
          <w:sz w:val="24"/>
          <w:szCs w:val="24"/>
        </w:rPr>
        <w:t> классы (1 час в неделю)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1"/>
        <w:gridCol w:w="5300"/>
        <w:gridCol w:w="4549"/>
      </w:tblGrid>
      <w:tr w:rsidR="00A8495F" w:rsidRPr="00351053" w14:paraId="67B0C758" w14:textId="77777777" w:rsidTr="00351053">
        <w:tc>
          <w:tcPr>
            <w:tcW w:w="4786" w:type="dxa"/>
          </w:tcPr>
          <w:p w14:paraId="7DFDD5DC" w14:textId="43B00FBC" w:rsidR="00A8495F" w:rsidRPr="00351053" w:rsidRDefault="00A8495F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5387" w:type="dxa"/>
          </w:tcPr>
          <w:p w14:paraId="0E0251DC" w14:textId="54588AF8" w:rsidR="00A8495F" w:rsidRPr="00351053" w:rsidRDefault="00A8495F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4613" w:type="dxa"/>
          </w:tcPr>
          <w:p w14:paraId="0A0B1EFF" w14:textId="63D8269B" w:rsidR="00A8495F" w:rsidRPr="00351053" w:rsidRDefault="00A8495F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школьников</w:t>
            </w:r>
          </w:p>
        </w:tc>
      </w:tr>
      <w:tr w:rsidR="00CA729F" w:rsidRPr="00351053" w14:paraId="2E077334" w14:textId="77777777" w:rsidTr="00351053">
        <w:tc>
          <w:tcPr>
            <w:tcW w:w="4786" w:type="dxa"/>
          </w:tcPr>
          <w:p w14:paraId="3E9EC885" w14:textId="393B23FE" w:rsidR="00CA729F" w:rsidRPr="00351053" w:rsidRDefault="00CA729F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="0053275F"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знаний </w:t>
            </w:r>
            <w:r w:rsidR="0053275F" w:rsidRPr="003510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 час)</w:t>
            </w:r>
          </w:p>
          <w:p w14:paraId="3FB4512A" w14:textId="77777777" w:rsidR="0053275F" w:rsidRPr="00351053" w:rsidRDefault="00CA729F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275F"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«Зачем я учусь?»</w:t>
            </w:r>
          </w:p>
          <w:p w14:paraId="03DC6958" w14:textId="2CE09B58" w:rsidR="00CA729F" w:rsidRPr="00351053" w:rsidRDefault="0053275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 «Зачем мне знания?»</w:t>
            </w:r>
          </w:p>
        </w:tc>
        <w:tc>
          <w:tcPr>
            <w:tcW w:w="5387" w:type="dxa"/>
          </w:tcPr>
          <w:p w14:paraId="39C1F770" w14:textId="1DA6C181" w:rsidR="00CA729F" w:rsidRPr="00351053" w:rsidRDefault="0053275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Знания — ценность, которая необходима не только каждому человеку, но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и всему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обществу.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Знания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основа успешного развития человека и общества. Каждый должен стремиться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к обогащению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и расширению своих знаний. Наша страна предоставляет любому ребёнку возможность с шести с половиной лет учиться в школе</w:t>
            </w:r>
          </w:p>
        </w:tc>
        <w:tc>
          <w:tcPr>
            <w:tcW w:w="4613" w:type="dxa"/>
          </w:tcPr>
          <w:p w14:paraId="613E4C71" w14:textId="1B4FDBBA" w:rsidR="00251ADD" w:rsidRPr="00351053" w:rsidRDefault="0053275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о Дне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знаний и о традициях этого праздника. Участие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в эвристической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беседе 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о  традициях</w:t>
            </w:r>
            <w:proofErr w:type="gram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школы, обсуждение ответов на вопросы: «Почему важно учиться? Как быть, если что-то не знаешь или не умеешь?» и др. Участие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в коллективной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игре-путешествии (игре-соревновании), разгадывании загадок. Участие в викторине «Своя игра»</w:t>
            </w:r>
          </w:p>
        </w:tc>
      </w:tr>
      <w:tr w:rsidR="00A8495F" w:rsidRPr="00351053" w14:paraId="0E761865" w14:textId="77777777" w:rsidTr="00351053">
        <w:tc>
          <w:tcPr>
            <w:tcW w:w="4786" w:type="dxa"/>
          </w:tcPr>
          <w:p w14:paraId="7FB619E7" w14:textId="77777777" w:rsidR="00251ADD" w:rsidRPr="00351053" w:rsidRDefault="00251ADD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страна — Россия (1 час)</w:t>
            </w:r>
          </w:p>
          <w:p w14:paraId="10C5997E" w14:textId="77777777" w:rsidR="0053275F" w:rsidRPr="00351053" w:rsidRDefault="00251ADD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75F"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«Где мы живём?»</w:t>
            </w:r>
          </w:p>
          <w:p w14:paraId="6EDB57CC" w14:textId="455CB62C" w:rsidR="00A8495F" w:rsidRPr="00351053" w:rsidRDefault="0053275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«От поколения к поколению: любовь россиян к Родине»</w:t>
            </w:r>
          </w:p>
        </w:tc>
        <w:tc>
          <w:tcPr>
            <w:tcW w:w="5387" w:type="dxa"/>
          </w:tcPr>
          <w:p w14:paraId="6FC41901" w14:textId="004EB13E" w:rsidR="00A8495F" w:rsidRPr="00351053" w:rsidRDefault="0053275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к Родине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патриотизм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гражданина России. Любовь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к родному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краю, способность любоваться природой, беречь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её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часть любви к Отчизне. Труд людей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в разные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эпохи, преемственность поколений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в готовности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 родную землю. Историческая память народа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и каждого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4613" w:type="dxa"/>
          </w:tcPr>
          <w:p w14:paraId="51002AC8" w14:textId="5926BFDF" w:rsidR="00A8495F" w:rsidRPr="00351053" w:rsidRDefault="0053275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музыкального произведения, просмотр видеоматериалов,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в которых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говорится о дорогом и близком в окружающем мире младшего школьника. Участие в беседе о том, с чего начинается понимание Родины, как проявляется любовь к Родине. Работа в парах с текстами, написанными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в разные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эпохи, но объединёнными идеей любви к Родине и личной ответственности за её судьбу</w:t>
            </w:r>
          </w:p>
        </w:tc>
      </w:tr>
      <w:tr w:rsidR="00A8495F" w:rsidRPr="00351053" w14:paraId="0105E293" w14:textId="77777777" w:rsidTr="00351053">
        <w:tc>
          <w:tcPr>
            <w:tcW w:w="4786" w:type="dxa"/>
          </w:tcPr>
          <w:p w14:paraId="3534CE89" w14:textId="77777777" w:rsidR="00251ADD" w:rsidRPr="00351053" w:rsidRDefault="00251ADD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 лет со дня рождения К. Э. Циолковского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 час)</w:t>
            </w:r>
          </w:p>
          <w:p w14:paraId="4A6B739B" w14:textId="77777777" w:rsidR="0053275F" w:rsidRPr="00351053" w:rsidRDefault="00251ADD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275F"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«Мечтаю летать»</w:t>
            </w:r>
          </w:p>
          <w:p w14:paraId="63929715" w14:textId="342A00BF" w:rsidR="00A8495F" w:rsidRPr="00351053" w:rsidRDefault="0053275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«Мечтаю летать»</w:t>
            </w:r>
          </w:p>
        </w:tc>
        <w:tc>
          <w:tcPr>
            <w:tcW w:w="5387" w:type="dxa"/>
          </w:tcPr>
          <w:p w14:paraId="09BAE9E8" w14:textId="1F069CB5" w:rsidR="00A8495F" w:rsidRPr="00351053" w:rsidRDefault="0053275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российской космонавтики. Первые космонавты. Гордость россиян за успехи страны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освоении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космоса. Проявление интереса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к знаниям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 космосе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, его изучению и космонавтам — исследователям космического пространства</w:t>
            </w:r>
          </w:p>
        </w:tc>
        <w:tc>
          <w:tcPr>
            <w:tcW w:w="4613" w:type="dxa"/>
          </w:tcPr>
          <w:p w14:paraId="62AC249F" w14:textId="749DBF7A" w:rsidR="00A8495F" w:rsidRPr="00351053" w:rsidRDefault="0053275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новой информации о достижениях нашей страны в освоении космоса,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 вкладе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великого учёного К.  Э.  Циолковского. Участие в коллективной игре-соревновании «К. Э. Циолковский — учёный и человек». Путешествие по интерактивной карте</w:t>
            </w:r>
          </w:p>
        </w:tc>
      </w:tr>
      <w:tr w:rsidR="00A8495F" w:rsidRPr="00351053" w14:paraId="1D564A00" w14:textId="77777777" w:rsidTr="00351053">
        <w:tc>
          <w:tcPr>
            <w:tcW w:w="4786" w:type="dxa"/>
          </w:tcPr>
          <w:p w14:paraId="27F660EF" w14:textId="77777777" w:rsidR="00614610" w:rsidRPr="00351053" w:rsidRDefault="00614610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пожилых людей (1 час) </w:t>
            </w:r>
          </w:p>
          <w:p w14:paraId="2EA9CFC4" w14:textId="77777777" w:rsidR="00B27922" w:rsidRPr="00351053" w:rsidRDefault="00B27922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«Традиции моей семьи»</w:t>
            </w:r>
          </w:p>
          <w:p w14:paraId="59D1C9B6" w14:textId="271D8E7F" w:rsidR="00A8495F" w:rsidRPr="00351053" w:rsidRDefault="00B2792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«Как создаются традиции?»</w:t>
            </w:r>
          </w:p>
        </w:tc>
        <w:tc>
          <w:tcPr>
            <w:tcW w:w="5387" w:type="dxa"/>
          </w:tcPr>
          <w:p w14:paraId="603440AE" w14:textId="0FE6BB41" w:rsidR="00A8495F" w:rsidRPr="00351053" w:rsidRDefault="00B2792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поколений: семейные ценности (любовь, взаимопонимание,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семейном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хозяйстве, воспитании детей); традиции. Память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предшествующих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поколениях семьи. Особое отношение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к старшему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поколению, проявление действенного уважения, внимания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к бабушкам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дедушкам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, забота о них</w:t>
            </w:r>
          </w:p>
        </w:tc>
        <w:tc>
          <w:tcPr>
            <w:tcW w:w="4613" w:type="dxa"/>
          </w:tcPr>
          <w:p w14:paraId="4FA2384A" w14:textId="5188ED0D" w:rsidR="00A8495F" w:rsidRPr="00351053" w:rsidRDefault="00B2792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семейных традиций. Просмотр видеоролика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знакомства с праздником День пожилых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людей,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основным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назначением этого праздника. Участие в выполнении интерактивных заданий (установление соответствия, группировка, классификация), которые помогут школьником понять важность семейных традиций и заботы о пожилых людях</w:t>
            </w:r>
          </w:p>
        </w:tc>
      </w:tr>
      <w:tr w:rsidR="00A8495F" w:rsidRPr="00351053" w14:paraId="07566A02" w14:textId="77777777" w:rsidTr="00351053">
        <w:tc>
          <w:tcPr>
            <w:tcW w:w="4786" w:type="dxa"/>
          </w:tcPr>
          <w:p w14:paraId="6FA33FB2" w14:textId="77777777" w:rsidR="00614610" w:rsidRPr="00351053" w:rsidRDefault="00614610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учителя (1 час)</w:t>
            </w:r>
          </w:p>
          <w:p w14:paraId="075C20E8" w14:textId="77777777" w:rsidR="00B27922" w:rsidRPr="00351053" w:rsidRDefault="00614610" w:rsidP="0025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922"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«Если бы я был учителем»</w:t>
            </w:r>
          </w:p>
          <w:p w14:paraId="126190AF" w14:textId="15F58781" w:rsidR="00A8495F" w:rsidRPr="00351053" w:rsidRDefault="00B27922" w:rsidP="00252D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«Учитель жизни: Лев Николаевич Толстой»</w:t>
            </w:r>
          </w:p>
        </w:tc>
        <w:tc>
          <w:tcPr>
            <w:tcW w:w="5387" w:type="dxa"/>
          </w:tcPr>
          <w:p w14:paraId="43F84345" w14:textId="76CB702B" w:rsidR="00A8495F" w:rsidRPr="00351053" w:rsidRDefault="00252DA7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Учитель —</w:t>
            </w:r>
            <w:r w:rsidR="00B2792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важнейшая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в обществе</w:t>
            </w:r>
            <w:r w:rsidR="00B2792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профессия. Назначение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учителя —</w:t>
            </w:r>
            <w:r w:rsidR="00B2792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служение, образование и воспитание подрастающего поколения.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Учитель —</w:t>
            </w:r>
            <w:r w:rsidR="00B2792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советчик, помощник, участник познавательной деятельности школьников. Оценка учительского труда. Великие педагоги прошлого. Яснополянская школа Л. Н. Толстого</w:t>
            </w:r>
          </w:p>
        </w:tc>
        <w:tc>
          <w:tcPr>
            <w:tcW w:w="4613" w:type="dxa"/>
          </w:tcPr>
          <w:p w14:paraId="263982AA" w14:textId="5549DD57" w:rsidR="00A8495F" w:rsidRPr="00351053" w:rsidRDefault="00B2792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ценности важнейшей профессии.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разыгрывании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сценок «Я — учитель», «Я и мои ученики».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групповой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, парной работе: создание рисунков «Наш класс», «Мой учитель», рисунка «Буква для первого предложения сказки Л. Н. Толстого». Работа с текстами (пословицами, стихотворениями), связанными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профессией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A8495F" w:rsidRPr="00351053" w14:paraId="7C26DB55" w14:textId="77777777" w:rsidTr="00351053">
        <w:tc>
          <w:tcPr>
            <w:tcW w:w="4786" w:type="dxa"/>
          </w:tcPr>
          <w:p w14:paraId="7B98C6C1" w14:textId="77777777" w:rsidR="00614610" w:rsidRPr="00351053" w:rsidRDefault="00614610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отца (1 час)</w:t>
            </w:r>
          </w:p>
          <w:p w14:paraId="7ADEE9B1" w14:textId="77777777" w:rsidR="00B27922" w:rsidRPr="00351053" w:rsidRDefault="00614610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922"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«Отчество — от слова „отец“»</w:t>
            </w:r>
          </w:p>
          <w:p w14:paraId="192D95B0" w14:textId="0626001C" w:rsidR="00A8495F" w:rsidRPr="00351053" w:rsidRDefault="00B2792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«Отчество — от слова „отец“»</w:t>
            </w:r>
          </w:p>
        </w:tc>
        <w:tc>
          <w:tcPr>
            <w:tcW w:w="5387" w:type="dxa"/>
          </w:tcPr>
          <w:p w14:paraId="04D434F1" w14:textId="230D461B" w:rsidR="00A8495F" w:rsidRPr="00351053" w:rsidRDefault="00B2792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Мужчина, отец (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отчество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от слова «отец») как гражданин; мужские профессии,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трудовой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 жизни общества. Роль отца в семье, участие в хозяйственной деятельности, досуге членов семьи, укреплении традиционных семейных ценностей. Понимание роли отца как родителя,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воспитании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детей, отцовское влияние на сына и/или дочь</w:t>
            </w:r>
          </w:p>
        </w:tc>
        <w:tc>
          <w:tcPr>
            <w:tcW w:w="4613" w:type="dxa"/>
          </w:tcPr>
          <w:p w14:paraId="5BFFB746" w14:textId="3BFE9051" w:rsidR="00A8495F" w:rsidRPr="00351053" w:rsidRDefault="00B2792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качеств отца, мужских профессий. Просмотр видеоролика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 роли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отца как родителя, образе отца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отечественной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литературе. Групповая, парная работа: «Воскресный день моей семьи»,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планировании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дня своей семьи</w:t>
            </w:r>
          </w:p>
        </w:tc>
      </w:tr>
      <w:tr w:rsidR="00A8495F" w:rsidRPr="00351053" w14:paraId="0E0ED171" w14:textId="77777777" w:rsidTr="00351053">
        <w:tc>
          <w:tcPr>
            <w:tcW w:w="4786" w:type="dxa"/>
          </w:tcPr>
          <w:p w14:paraId="2E446009" w14:textId="77777777" w:rsidR="00614610" w:rsidRPr="00351053" w:rsidRDefault="00614610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музыки (1 час)</w:t>
            </w:r>
          </w:p>
          <w:p w14:paraId="75ADB87E" w14:textId="77777777" w:rsidR="00B27922" w:rsidRPr="00351053" w:rsidRDefault="00B27922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«Я хочу увидеть музыку»</w:t>
            </w:r>
          </w:p>
          <w:p w14:paraId="79B94316" w14:textId="2FF3568F" w:rsidR="00A8495F" w:rsidRPr="00351053" w:rsidRDefault="00B2792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«Я хочу услышать музыку»</w:t>
            </w:r>
          </w:p>
        </w:tc>
        <w:tc>
          <w:tcPr>
            <w:tcW w:w="5387" w:type="dxa"/>
          </w:tcPr>
          <w:p w14:paraId="534FA2E5" w14:textId="7BBDE709" w:rsidR="00A8495F" w:rsidRPr="00351053" w:rsidRDefault="00B2792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Музыка как способность человека слышать, воспроизводить, сочетать звуки. Роль музыки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жизни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человека: музыка сопровождает человека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рождения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жизни. Способность слушать, воспринимать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понимать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музыку. Музыка, которую можно увидеть. Музыка, которую нужно учиться слушать</w:t>
            </w:r>
          </w:p>
        </w:tc>
        <w:tc>
          <w:tcPr>
            <w:tcW w:w="4613" w:type="dxa"/>
          </w:tcPr>
          <w:p w14:paraId="3129076E" w14:textId="0EE8E569" w:rsidR="00A8495F" w:rsidRPr="00351053" w:rsidRDefault="00B2792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 роли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музыки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жизни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обсуждение содержания видеоролика.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беседе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«Я хочу увидеть музыку», «Я хочу слышать музыку». Групповая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парная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созданию иллюстрации «Я вижу музыку».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творческого задания «Звуки природы»</w:t>
            </w:r>
          </w:p>
        </w:tc>
      </w:tr>
      <w:tr w:rsidR="00A8495F" w:rsidRPr="00351053" w14:paraId="003FDA6C" w14:textId="77777777" w:rsidTr="00351053">
        <w:tc>
          <w:tcPr>
            <w:tcW w:w="4786" w:type="dxa"/>
          </w:tcPr>
          <w:p w14:paraId="028372C7" w14:textId="77777777" w:rsidR="00780600" w:rsidRPr="00351053" w:rsidRDefault="00780600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Традиционные семейные ценности (1 час)</w:t>
            </w:r>
          </w:p>
          <w:p w14:paraId="13C79B78" w14:textId="77777777" w:rsidR="00B27922" w:rsidRPr="00351053" w:rsidRDefault="00B27922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«Я и моя семья»</w:t>
            </w:r>
          </w:p>
          <w:p w14:paraId="6985A4A7" w14:textId="38299374" w:rsidR="00A8495F" w:rsidRPr="00351053" w:rsidRDefault="00B2792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«Пётр и Феврония Муромские»</w:t>
            </w:r>
          </w:p>
        </w:tc>
        <w:tc>
          <w:tcPr>
            <w:tcW w:w="5387" w:type="dxa"/>
          </w:tcPr>
          <w:p w14:paraId="470A9B3F" w14:textId="60F6FDA3" w:rsidR="00A8495F" w:rsidRPr="00351053" w:rsidRDefault="00252DA7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Семья —</w:t>
            </w:r>
            <w:r w:rsidR="000E5CF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дружный любящий друг друга коллектив. Поколения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  <w:r w:rsidR="000E5CF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. Семейные ценности: воспитание детей, забота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о старшем</w:t>
            </w:r>
            <w:r w:rsidR="000E5CF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поколении; традиции, совместная трудовая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 досуговая</w:t>
            </w:r>
            <w:r w:rsidR="000E5CF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Пётр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 Феврония</w:t>
            </w:r>
            <w:r w:rsidR="000E5CF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Муромские —</w:t>
            </w:r>
            <w:r w:rsidR="000E5CF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символ любви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 взаимопонимания</w:t>
            </w:r>
            <w:r w:rsidR="000E5CF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в семейной</w:t>
            </w:r>
            <w:r w:rsidR="000E5CF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4613" w:type="dxa"/>
          </w:tcPr>
          <w:p w14:paraId="7CF28E09" w14:textId="67536F70" w:rsidR="00A8495F" w:rsidRPr="00351053" w:rsidRDefault="000E5CF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 «Почему говорят, что дерево держится корнями,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а человек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семьёй?».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беседе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 семейных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традициях, интересном досуге и праздниках.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коллективной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индивидуальной работе «Я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моя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семья (составление семейного древа)». Обсуждение вопросов «Чему мы можем научиться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у Петра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Февронии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Муромских?», «Почему Пётр и Феврония стали символом любви и верности?»</w:t>
            </w:r>
          </w:p>
        </w:tc>
      </w:tr>
      <w:tr w:rsidR="00A8495F" w:rsidRPr="00351053" w14:paraId="53B4A05F" w14:textId="77777777" w:rsidTr="00351053">
        <w:tc>
          <w:tcPr>
            <w:tcW w:w="4786" w:type="dxa"/>
          </w:tcPr>
          <w:p w14:paraId="491938D6" w14:textId="77777777" w:rsidR="00780600" w:rsidRPr="00351053" w:rsidRDefault="00780600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народного единства (1 час) </w:t>
            </w:r>
          </w:p>
          <w:p w14:paraId="06B26A20" w14:textId="77777777" w:rsidR="000E5CF2" w:rsidRPr="00351053" w:rsidRDefault="000E5CF2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«Что такое единство народа?»</w:t>
            </w:r>
          </w:p>
          <w:p w14:paraId="2CAB0B1F" w14:textId="06E6FD19" w:rsidR="00A8495F" w:rsidRPr="00351053" w:rsidRDefault="000E5CF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«Когда мы едины — мы непобедимы»</w:t>
            </w:r>
          </w:p>
        </w:tc>
        <w:tc>
          <w:tcPr>
            <w:tcW w:w="5387" w:type="dxa"/>
          </w:tcPr>
          <w:p w14:paraId="38D66C58" w14:textId="26D1BF7C" w:rsidR="00A8495F" w:rsidRPr="00351053" w:rsidRDefault="000E5CF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праздника «День народного единства». Проявление любви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к Родине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: объединение людей в те времена, когда Родина нуждается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защите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. Чувство гордости за подвиги граждан земли Русской в 1612 году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граждан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нашей страны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Великой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войне. Минин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Пожарский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 — герои, создавшие народное ополчение для борьбы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иноземными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захватчиками</w:t>
            </w:r>
          </w:p>
        </w:tc>
        <w:tc>
          <w:tcPr>
            <w:tcW w:w="4613" w:type="dxa"/>
          </w:tcPr>
          <w:p w14:paraId="15074A28" w14:textId="3BC98DBB" w:rsidR="00A8495F" w:rsidRPr="00351053" w:rsidRDefault="000E5CF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 беседе о возникновении праздника День народного единства. Обсуждение пословиц, связанных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единством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народа, любовью к Родине. Знакомство с жизнью и подвигом К. Минина и Д. Пожарского. Коллективная виртуальная экскурсия по историческим местам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памятникам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связанным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52D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нём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единства.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коллективной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игре: составление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полученной информации о событиях 1612 года</w:t>
            </w:r>
          </w:p>
        </w:tc>
      </w:tr>
      <w:tr w:rsidR="00A8495F" w:rsidRPr="00351053" w14:paraId="1538C238" w14:textId="77777777" w:rsidTr="00351053">
        <w:tc>
          <w:tcPr>
            <w:tcW w:w="4786" w:type="dxa"/>
          </w:tcPr>
          <w:p w14:paraId="5493BDA6" w14:textId="77777777" w:rsidR="00780600" w:rsidRPr="00351053" w:rsidRDefault="00780600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Мы разные, мы вместе (1 час) </w:t>
            </w:r>
          </w:p>
          <w:p w14:paraId="60DBFD42" w14:textId="77777777" w:rsidR="000E5CF2" w:rsidRPr="00351053" w:rsidRDefault="000E5CF2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«Память времён» </w:t>
            </w:r>
          </w:p>
          <w:p w14:paraId="53792D0F" w14:textId="7DE1F75F" w:rsidR="00A8495F" w:rsidRPr="00351053" w:rsidRDefault="000E5CF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«Память времён»</w:t>
            </w:r>
          </w:p>
        </w:tc>
        <w:tc>
          <w:tcPr>
            <w:tcW w:w="5387" w:type="dxa"/>
          </w:tcPr>
          <w:p w14:paraId="6AC27C67" w14:textId="71764A7A" w:rsidR="00A8495F" w:rsidRPr="00351053" w:rsidRDefault="000E5CF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Каждое поколение связано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предыдущими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последующими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общей культурой, историей, средой обитания. Связь (преемственность)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поколений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основа развития общества и каждого человека.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Патриотизм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чувство, которое есть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у каждого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поколения. Историческая память проявляется в том, что новое поколение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 стремится воспитать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себе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качества, которые отражают нравственные ценности предыдущих поколений</w:t>
            </w:r>
          </w:p>
        </w:tc>
        <w:tc>
          <w:tcPr>
            <w:tcW w:w="4613" w:type="dxa"/>
          </w:tcPr>
          <w:p w14:paraId="422B6119" w14:textId="7B3CB82F" w:rsidR="00A8495F" w:rsidRPr="00351053" w:rsidRDefault="000E5CF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понятием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«преемственность поколений». Обсуждение качеств, которые отражают нравственные ценности и чувства. Участие в эвристической беседе о природе и заповедниках России. Соревнование команд на умение устанавливать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между природными объектами и их названиями</w:t>
            </w:r>
          </w:p>
        </w:tc>
      </w:tr>
      <w:tr w:rsidR="00A8495F" w:rsidRPr="00351053" w14:paraId="560FA653" w14:textId="77777777" w:rsidTr="00351053">
        <w:tc>
          <w:tcPr>
            <w:tcW w:w="4786" w:type="dxa"/>
          </w:tcPr>
          <w:p w14:paraId="306DDADA" w14:textId="77777777" w:rsidR="00780600" w:rsidRPr="00351053" w:rsidRDefault="00780600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День матери (1 час) </w:t>
            </w:r>
          </w:p>
          <w:p w14:paraId="3900FBD3" w14:textId="77777777" w:rsidR="00252DA7" w:rsidRDefault="000E5CF2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«Самое главное слово на земле»</w:t>
            </w:r>
          </w:p>
          <w:p w14:paraId="3D7F926B" w14:textId="2E0A8CE1" w:rsidR="00A8495F" w:rsidRPr="00351053" w:rsidRDefault="000E5CF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«Материнское сердце чаще бьётся». (С. Федин)</w:t>
            </w:r>
          </w:p>
        </w:tc>
        <w:tc>
          <w:tcPr>
            <w:tcW w:w="5387" w:type="dxa"/>
          </w:tcPr>
          <w:p w14:paraId="6220F5ED" w14:textId="3829E0E0" w:rsidR="00A8495F" w:rsidRPr="00351053" w:rsidRDefault="000E5CF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Мать, мама — главные в жизни человека слова.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Мать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хозяйка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доме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, хранительница семейного очага,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воспитательОбсуждение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качеств матери, её роли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хозяйки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хранительницы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очага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. 23 1–2 классы: «Самое главное слово на земле» 3–4 классы: «Материнское сердце чаще бьётся». (С. Федин)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детей.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первых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дней жизни рядом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ребёнком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всё время присутствует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мама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чьё сердце бьётся чаще и сильнее, чем у других людей</w:t>
            </w:r>
          </w:p>
        </w:tc>
        <w:tc>
          <w:tcPr>
            <w:tcW w:w="4613" w:type="dxa"/>
          </w:tcPr>
          <w:p w14:paraId="258763E2" w14:textId="7EE19382" w:rsidR="00A8495F" w:rsidRPr="00351053" w:rsidRDefault="000E5CF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 роли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матери, образе матери 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в  отечественной</w:t>
            </w:r>
            <w:proofErr w:type="gram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литературе. Групповая, парная работа по обсуждению предложенных ситуаций, планированию помощи маме</w:t>
            </w:r>
          </w:p>
        </w:tc>
      </w:tr>
      <w:tr w:rsidR="00A8495F" w:rsidRPr="00351053" w14:paraId="26E45905" w14:textId="77777777" w:rsidTr="00351053">
        <w:tc>
          <w:tcPr>
            <w:tcW w:w="4786" w:type="dxa"/>
          </w:tcPr>
          <w:p w14:paraId="1E00CC1F" w14:textId="77777777" w:rsidR="00A8495F" w:rsidRPr="00351053" w:rsidRDefault="0084257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Символы России (Гимн, Герб) (1 час)</w:t>
            </w:r>
          </w:p>
          <w:p w14:paraId="7E9215EC" w14:textId="77777777" w:rsidR="000E5CF2" w:rsidRPr="00351053" w:rsidRDefault="000E5CF2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«Какие в нашей стране есть символы?»</w:t>
            </w:r>
          </w:p>
          <w:p w14:paraId="316C9419" w14:textId="65CB4F01" w:rsidR="0084257E" w:rsidRPr="00351053" w:rsidRDefault="000E5CF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«Что может герб нам рассказать?»</w:t>
            </w:r>
          </w:p>
        </w:tc>
        <w:tc>
          <w:tcPr>
            <w:tcW w:w="5387" w:type="dxa"/>
          </w:tcPr>
          <w:p w14:paraId="2D7A43AC" w14:textId="16410FE2" w:rsidR="00A8495F" w:rsidRPr="00351053" w:rsidRDefault="000E5CF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Символы современной России: название, описание.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 чём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могут рассказать символы. Их значение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назначение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жизни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государства. Уважение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к государственной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России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 гражданина. Правила поведения человека при исполнении гимна, при поднятии флага</w:t>
            </w:r>
          </w:p>
        </w:tc>
        <w:tc>
          <w:tcPr>
            <w:tcW w:w="4613" w:type="dxa"/>
          </w:tcPr>
          <w:p w14:paraId="4682E6FD" w14:textId="2DC48631" w:rsidR="0084257E" w:rsidRPr="00351053" w:rsidRDefault="000E5CF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символами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России: обсуждение, называние, описание.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беседе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 правилах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человека при исполнении гимна, при поднятии флага. Парная работа, связанная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применением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информации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 символах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страны, устройстве герба. Выполнение интерактивных заданий</w:t>
            </w:r>
          </w:p>
        </w:tc>
      </w:tr>
      <w:tr w:rsidR="00A8495F" w:rsidRPr="00351053" w14:paraId="5890E750" w14:textId="77777777" w:rsidTr="00351053">
        <w:tc>
          <w:tcPr>
            <w:tcW w:w="4786" w:type="dxa"/>
          </w:tcPr>
          <w:p w14:paraId="5DA89181" w14:textId="77777777" w:rsidR="0084257E" w:rsidRPr="003D5067" w:rsidRDefault="0084257E" w:rsidP="003510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506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День добровольца (1 час) </w:t>
            </w:r>
          </w:p>
          <w:p w14:paraId="4C3ED22F" w14:textId="77777777" w:rsidR="000E5CF2" w:rsidRPr="003D5067" w:rsidRDefault="000E5CF2" w:rsidP="00351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1–2 классы: «Если добрый ты, это хорошо» </w:t>
            </w:r>
          </w:p>
          <w:p w14:paraId="2137D7E1" w14:textId="4FDC29DD" w:rsidR="00A8495F" w:rsidRPr="00351053" w:rsidRDefault="000E5CF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3–4 классы: «Что я могу сделать для других?»</w:t>
            </w:r>
          </w:p>
        </w:tc>
        <w:tc>
          <w:tcPr>
            <w:tcW w:w="5387" w:type="dxa"/>
          </w:tcPr>
          <w:p w14:paraId="76619C04" w14:textId="615F7F01" w:rsidR="00A8495F" w:rsidRPr="00351053" w:rsidRDefault="005808B4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доброволец? Деятельность добровольцев как социальное служение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военное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мирное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время: примеры из истории и современной жизни. Качества людей, которых называют добровольцами: милосердие, гуманность, доброта. Как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я могу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проявить добрые чувства к другим людям?</w:t>
            </w:r>
          </w:p>
        </w:tc>
        <w:tc>
          <w:tcPr>
            <w:tcW w:w="4613" w:type="dxa"/>
          </w:tcPr>
          <w:p w14:paraId="19AB3805" w14:textId="73D09B14" w:rsidR="00A8495F" w:rsidRPr="00351053" w:rsidRDefault="005808B4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значением слов «доброволец», «волонтёр», «милосердие», «гуманность». Просмотр видеоролика, обсуждение примеров социального служения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мирное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и военное время. Парная работа по анализу текстов,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которых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описаны ситуации проявления доброты, гуманности, милосердия</w:t>
            </w:r>
          </w:p>
        </w:tc>
      </w:tr>
      <w:tr w:rsidR="00A8495F" w:rsidRPr="00351053" w14:paraId="763017EE" w14:textId="77777777" w:rsidTr="00351053">
        <w:tc>
          <w:tcPr>
            <w:tcW w:w="4786" w:type="dxa"/>
          </w:tcPr>
          <w:p w14:paraId="631A1339" w14:textId="77777777" w:rsidR="0084257E" w:rsidRPr="00351053" w:rsidRDefault="0084257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Героев Отечества (1 час)</w:t>
            </w:r>
          </w:p>
          <w:p w14:paraId="7DFAFEB7" w14:textId="77777777" w:rsidR="005808B4" w:rsidRPr="00351053" w:rsidRDefault="005808B4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«С чего начинается Родина…»</w:t>
            </w:r>
          </w:p>
          <w:p w14:paraId="4A06DD8D" w14:textId="43A2CD34" w:rsidR="00A8495F" w:rsidRPr="00351053" w:rsidRDefault="005808B4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3–4 классы: «История Отечества — история каждого из нас»</w:t>
            </w:r>
          </w:p>
        </w:tc>
        <w:tc>
          <w:tcPr>
            <w:tcW w:w="5387" w:type="dxa"/>
          </w:tcPr>
          <w:p w14:paraId="046E3CDF" w14:textId="02D684A0" w:rsidR="00A8495F" w:rsidRPr="00351053" w:rsidRDefault="005808B4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чего начинается Родина: колыбельная песня мамы, первая игрушка, первая книга. Малая Родина: родная природа, школа, друзья, культура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история родного края. Ответственность гражданина за свободу, благополучие Родины, защита её от иноземных врагов</w:t>
            </w:r>
          </w:p>
        </w:tc>
        <w:tc>
          <w:tcPr>
            <w:tcW w:w="4613" w:type="dxa"/>
          </w:tcPr>
          <w:p w14:paraId="1421F7E7" w14:textId="2E4765DF" w:rsidR="00A8495F" w:rsidRPr="00351053" w:rsidRDefault="005808B4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обсуждение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видеоролика, содержание которого связано с событиями из истории нашей страны.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эвристической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беседе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 событиях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ответственности гражданина за свободу, благополучие Родины, её защите от иноземных врагов. Групповая работа по анализу (установление соответствия), упорядочению (лента времени) событий истории</w:t>
            </w:r>
          </w:p>
        </w:tc>
      </w:tr>
      <w:tr w:rsidR="00A8495F" w:rsidRPr="00351053" w14:paraId="266C9EFB" w14:textId="77777777" w:rsidTr="00351053">
        <w:tc>
          <w:tcPr>
            <w:tcW w:w="4786" w:type="dxa"/>
          </w:tcPr>
          <w:p w14:paraId="6A5BAD9D" w14:textId="77777777" w:rsidR="0084257E" w:rsidRPr="00351053" w:rsidRDefault="0084257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Конституции (1 час)</w:t>
            </w:r>
          </w:p>
          <w:p w14:paraId="1F7C915D" w14:textId="77777777" w:rsidR="00AE413F" w:rsidRDefault="0084257E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8B4"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«Где записаны права человека?»</w:t>
            </w:r>
          </w:p>
          <w:p w14:paraId="2E12FC73" w14:textId="40D75249" w:rsidR="00A8495F" w:rsidRPr="00351053" w:rsidRDefault="005808B4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«Мои права и мои обязанности: в чём разница?»</w:t>
            </w:r>
          </w:p>
        </w:tc>
        <w:tc>
          <w:tcPr>
            <w:tcW w:w="5387" w:type="dxa"/>
          </w:tcPr>
          <w:p w14:paraId="296B8C57" w14:textId="4518CB0C" w:rsidR="00A8495F" w:rsidRPr="00351053" w:rsidRDefault="005808B4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Федерации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закон государства. Что такое права и обязанности гражданина. Права ребёнка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. Примеры выполнения обязанностей членами общества</w:t>
            </w:r>
          </w:p>
        </w:tc>
        <w:tc>
          <w:tcPr>
            <w:tcW w:w="4613" w:type="dxa"/>
          </w:tcPr>
          <w:p w14:paraId="1DF3A0CD" w14:textId="20163F0E" w:rsidR="00A8495F" w:rsidRPr="00351053" w:rsidRDefault="005808B4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 эвристической беседе о правах и обязанностях гражданина, ученика начальных классов. Групповая работа по анализу ситуаций, связанных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 выполнением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членами общества</w:t>
            </w:r>
          </w:p>
        </w:tc>
      </w:tr>
      <w:tr w:rsidR="00A8495F" w:rsidRPr="00351053" w14:paraId="7EB704CE" w14:textId="77777777" w:rsidTr="00351053">
        <w:tc>
          <w:tcPr>
            <w:tcW w:w="4786" w:type="dxa"/>
          </w:tcPr>
          <w:p w14:paraId="63F7C0A7" w14:textId="77777777" w:rsidR="003F2C19" w:rsidRPr="00351053" w:rsidRDefault="003F2C19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Рождество (1 час) </w:t>
            </w:r>
          </w:p>
          <w:p w14:paraId="01EC0B6B" w14:textId="77777777" w:rsidR="005808B4" w:rsidRPr="00351053" w:rsidRDefault="005808B4" w:rsidP="00AE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«Светлый праздник Рождества» </w:t>
            </w:r>
          </w:p>
          <w:p w14:paraId="301BDA1A" w14:textId="192A2C23" w:rsidR="00A8495F" w:rsidRPr="00351053" w:rsidRDefault="005808B4" w:rsidP="00AE4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«Светлый праздник Рождества»</w:t>
            </w:r>
          </w:p>
        </w:tc>
        <w:tc>
          <w:tcPr>
            <w:tcW w:w="5387" w:type="dxa"/>
          </w:tcPr>
          <w:p w14:paraId="378AE5E5" w14:textId="62963AAB" w:rsidR="00A8495F" w:rsidRPr="00351053" w:rsidRDefault="005808B4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История праздника Рождества Христова. Рождественские традиции в России</w:t>
            </w:r>
          </w:p>
        </w:tc>
        <w:tc>
          <w:tcPr>
            <w:tcW w:w="4613" w:type="dxa"/>
          </w:tcPr>
          <w:p w14:paraId="66A262D9" w14:textId="47A8C5BF" w:rsidR="00A8495F" w:rsidRPr="00351053" w:rsidRDefault="005808B4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беседе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традициях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Рождества в России. 25 1–2 классы: «Светлый праздник Рождества» 3–4 классы: «Светлый праздник Рождества» Обсуждение содержания прочитанных одноклассниками стихотворений, посвящённых Рождеству. Групповая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парная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работа: составление поздравления с праздником Рождества</w:t>
            </w:r>
          </w:p>
        </w:tc>
      </w:tr>
      <w:tr w:rsidR="00A8495F" w:rsidRPr="00351053" w14:paraId="6F0AD0E5" w14:textId="77777777" w:rsidTr="00351053">
        <w:tc>
          <w:tcPr>
            <w:tcW w:w="4786" w:type="dxa"/>
          </w:tcPr>
          <w:p w14:paraId="47666106" w14:textId="77777777" w:rsidR="005808B4" w:rsidRPr="00F146BA" w:rsidRDefault="005808B4" w:rsidP="003510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Новый год. Семейные праздники </w:t>
            </w:r>
            <w:r w:rsidRPr="00F146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 мечты (1 час)</w:t>
            </w:r>
          </w:p>
          <w:p w14:paraId="7FD3003B" w14:textId="57A716AF" w:rsidR="005808B4" w:rsidRPr="00F146BA" w:rsidRDefault="005808B4" w:rsidP="00351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1–2 классы: «Умеем ли мы мечтать?» </w:t>
            </w:r>
          </w:p>
          <w:p w14:paraId="4E405B34" w14:textId="3DA50C3B" w:rsidR="003F2C19" w:rsidRPr="00351053" w:rsidRDefault="005808B4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3–4 классы: «О чём мы мечтаем?» </w:t>
            </w:r>
          </w:p>
        </w:tc>
        <w:tc>
          <w:tcPr>
            <w:tcW w:w="5387" w:type="dxa"/>
          </w:tcPr>
          <w:p w14:paraId="15F7CA36" w14:textId="77585887" w:rsidR="00A8495F" w:rsidRPr="00351053" w:rsidRDefault="005808B4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год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замечательный семейный праздник. История возникновения новогоднего праздника в России. Традиции встречи Нового года: украшение ёлки, подарки, загадывание заветных желаний. О чём люди разных времён мечтали в Новый год</w:t>
            </w:r>
          </w:p>
        </w:tc>
        <w:tc>
          <w:tcPr>
            <w:tcW w:w="4613" w:type="dxa"/>
          </w:tcPr>
          <w:p w14:paraId="5E1537CE" w14:textId="76EFCFB5" w:rsidR="003F2C19" w:rsidRPr="00351053" w:rsidRDefault="000F3A0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об истории праздника. Участие в беседе о семейных новогодних традициях. Участие в ролевой игре «Мы, дети… года, мечтаем в новом году о…». Обсуждение ответа на вопрос «О чём мечтали на Новый год дети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разные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эпохи?»</w:t>
            </w:r>
          </w:p>
        </w:tc>
      </w:tr>
      <w:tr w:rsidR="00A8495F" w:rsidRPr="00351053" w14:paraId="3383B3D8" w14:textId="77777777" w:rsidTr="00351053">
        <w:tc>
          <w:tcPr>
            <w:tcW w:w="4786" w:type="dxa"/>
          </w:tcPr>
          <w:p w14:paraId="596B00DE" w14:textId="77777777" w:rsidR="003F2C19" w:rsidRPr="00351053" w:rsidRDefault="003F2C19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Цифровая безопасность и гигиена школьника (1 час) </w:t>
            </w:r>
          </w:p>
          <w:p w14:paraId="758FB9C1" w14:textId="77777777" w:rsidR="000F3A0F" w:rsidRPr="00351053" w:rsidRDefault="000F3A0F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«Виртуальный я — что можно и что нельзя?»</w:t>
            </w:r>
          </w:p>
          <w:p w14:paraId="0CFCD316" w14:textId="401E2CC3" w:rsidR="00A8495F" w:rsidRPr="00351053" w:rsidRDefault="000F3A0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«Виртуальный я — что можно и что нельзя?»</w:t>
            </w:r>
          </w:p>
        </w:tc>
        <w:tc>
          <w:tcPr>
            <w:tcW w:w="5387" w:type="dxa"/>
          </w:tcPr>
          <w:p w14:paraId="5A3AAA10" w14:textId="4AA1082A" w:rsidR="00A8495F" w:rsidRPr="00351053" w:rsidRDefault="000F3A0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виртуальный мир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кто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его создаёт? Плюсы и минусы виртуального мира. Правила безопасного пользования интернет-ресурсами</w:t>
            </w:r>
          </w:p>
        </w:tc>
        <w:tc>
          <w:tcPr>
            <w:tcW w:w="4613" w:type="dxa"/>
          </w:tcPr>
          <w:p w14:paraId="179B1510" w14:textId="0DDE4F76" w:rsidR="00A8495F" w:rsidRPr="00351053" w:rsidRDefault="000F3A0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коллективном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обсуждении вопроса «Что такое виртуальный мир и кто его создаёт?». Групповая работа: подготовка ответов на вопросы «Какие плюсы есть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у виртуального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мира?», «Какие минусы есть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у виртуального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мира?». Составление правил безопасного пользования интернет-ресурсами, соотнесение составленных правил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 предложенным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 набором правил</w:t>
            </w:r>
          </w:p>
        </w:tc>
      </w:tr>
      <w:tr w:rsidR="00A8495F" w:rsidRPr="00351053" w14:paraId="530AD187" w14:textId="77777777" w:rsidTr="00351053">
        <w:tc>
          <w:tcPr>
            <w:tcW w:w="4786" w:type="dxa"/>
          </w:tcPr>
          <w:p w14:paraId="3ED775AB" w14:textId="77777777" w:rsidR="00A8495F" w:rsidRPr="00351053" w:rsidRDefault="003F2C19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снятия блокады Ленинграда (1 час)</w:t>
            </w:r>
          </w:p>
          <w:p w14:paraId="3E14F926" w14:textId="77777777" w:rsidR="000F3A0F" w:rsidRPr="00351053" w:rsidRDefault="000F3A0F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«…осталась одна Таня…»</w:t>
            </w:r>
          </w:p>
          <w:p w14:paraId="5E9745AD" w14:textId="60A811F9" w:rsidR="003F2C19" w:rsidRPr="00351053" w:rsidRDefault="000F3A0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«Писала девочка дневник...»</w:t>
            </w:r>
          </w:p>
        </w:tc>
        <w:tc>
          <w:tcPr>
            <w:tcW w:w="5387" w:type="dxa"/>
          </w:tcPr>
          <w:p w14:paraId="6C58E060" w14:textId="71F62656" w:rsidR="00A8495F" w:rsidRPr="00351053" w:rsidRDefault="000F3A0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Блокада Ленинграда: как она началась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сколько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длилась. Ленинградский ломтик хлеба... Дневник Тани Савичевой. Как жили и о чём мечтали дети блокадного города. Дорога жизни. Ленинград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ленинградцы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выжили и победили</w:t>
            </w:r>
          </w:p>
        </w:tc>
        <w:tc>
          <w:tcPr>
            <w:tcW w:w="4613" w:type="dxa"/>
          </w:tcPr>
          <w:p w14:paraId="28A4BD9C" w14:textId="25E545BB" w:rsidR="00E5054C" w:rsidRPr="00351053" w:rsidRDefault="000F3A0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просмотре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обсуждении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видеоматериалов о блокаде Ленинграда. Виртуальная экскурсия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Государственный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мемориальный музей обороны и блокады Ленинграда, знакомство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 материалами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, связанными с Таней Савичевой. Чтение фрагментов дневника Тани Савичевой, обсуждение прочитанного. Участие в беседе о том, как жили и о чём мечтали дети блокадного города</w:t>
            </w:r>
          </w:p>
        </w:tc>
      </w:tr>
      <w:tr w:rsidR="00A8495F" w:rsidRPr="00351053" w14:paraId="10D7D917" w14:textId="77777777" w:rsidTr="00351053">
        <w:tc>
          <w:tcPr>
            <w:tcW w:w="4786" w:type="dxa"/>
          </w:tcPr>
          <w:p w14:paraId="04657004" w14:textId="77777777" w:rsidR="000F3A0F" w:rsidRPr="00351053" w:rsidRDefault="000F3A0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Великие люди России: К. С. Станиславский (1 час)</w:t>
            </w:r>
          </w:p>
          <w:p w14:paraId="4EADB320" w14:textId="2AC67532" w:rsidR="000F3A0F" w:rsidRPr="00351053" w:rsidRDefault="000F3A0F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«Мы идём в театр. А что это значит?» </w:t>
            </w:r>
          </w:p>
          <w:p w14:paraId="6115094C" w14:textId="4286F68F" w:rsidR="00A8495F" w:rsidRPr="00351053" w:rsidRDefault="000F3A0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«С чего начинается театр?»</w:t>
            </w:r>
          </w:p>
        </w:tc>
        <w:tc>
          <w:tcPr>
            <w:tcW w:w="5387" w:type="dxa"/>
          </w:tcPr>
          <w:p w14:paraId="7F129FF7" w14:textId="0817C45E" w:rsidR="00A8495F" w:rsidRPr="00351053" w:rsidRDefault="000F3A0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Первые театры в России. К.  С. 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Станиславский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великий деятель театрального искусства: яркие страницы жизни и деятельности. С чего начинается театр? Кто самый главный в театре. Школьный и классный театр</w:t>
            </w:r>
          </w:p>
        </w:tc>
        <w:tc>
          <w:tcPr>
            <w:tcW w:w="4613" w:type="dxa"/>
          </w:tcPr>
          <w:p w14:paraId="088FD480" w14:textId="58385D07" w:rsidR="00A8495F" w:rsidRPr="00351053" w:rsidRDefault="000F3A0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обсуждение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первых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театрах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 некоторыми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фактами биографии К. С. Станиславского. Работа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 текстами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том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, как создаётся спектакль, ответы на вопросы по содержанию текстов. Групповая работа: подготовка сообщения от группы на тему «Зачем люди ходят в театр». Игра «Мы идём в театр»</w:t>
            </w:r>
          </w:p>
        </w:tc>
      </w:tr>
      <w:tr w:rsidR="003F2C19" w:rsidRPr="00351053" w14:paraId="61969E4E" w14:textId="77777777" w:rsidTr="00351053">
        <w:tc>
          <w:tcPr>
            <w:tcW w:w="4786" w:type="dxa"/>
          </w:tcPr>
          <w:p w14:paraId="42C979B0" w14:textId="77777777" w:rsidR="00E5054C" w:rsidRPr="00351053" w:rsidRDefault="00E5054C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российской науки (1 час) </w:t>
            </w:r>
          </w:p>
          <w:p w14:paraId="435B7298" w14:textId="77777777" w:rsidR="00AE413F" w:rsidRDefault="000F3A0F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«Как становятся учёными?» </w:t>
            </w:r>
          </w:p>
          <w:p w14:paraId="0F318AB3" w14:textId="0555B05C" w:rsidR="003F2C19" w:rsidRPr="00351053" w:rsidRDefault="000F3A0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3–4 классы: «Откуда берутся научные открытия?»</w:t>
            </w:r>
          </w:p>
        </w:tc>
        <w:tc>
          <w:tcPr>
            <w:tcW w:w="5387" w:type="dxa"/>
          </w:tcPr>
          <w:p w14:paraId="37C67934" w14:textId="721DCD9C" w:rsidR="000F3A0F" w:rsidRPr="00351053" w:rsidRDefault="000F3A0F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Наука: научные открытия позволяют улучшать жизнь людей, обеспечивают прогресс общества.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Науку делают талантливые, творческие, увлечённые люди</w:t>
            </w:r>
          </w:p>
          <w:p w14:paraId="7AA2A3B4" w14:textId="362154FF" w:rsidR="003F2C19" w:rsidRPr="00351053" w:rsidRDefault="000F3A0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</w:t>
            </w:r>
          </w:p>
        </w:tc>
        <w:tc>
          <w:tcPr>
            <w:tcW w:w="4613" w:type="dxa"/>
          </w:tcPr>
          <w:p w14:paraId="4C6F36D0" w14:textId="7E48B083" w:rsidR="003F2C19" w:rsidRPr="00351053" w:rsidRDefault="000F3A0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видеоролика «Люди науки, какие они?», обсуждение качеств учёного.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работа: «Представление открытия»: ученики знакомятся с открыти</w:t>
            </w:r>
            <w:r w:rsidR="007C59BB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рассказывают</w:t>
            </w:r>
            <w:r w:rsidR="007C59BB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нём</w:t>
            </w:r>
            <w:r w:rsidR="007C59BB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одноклассникам; одноклассники отгадывают, что это за открытие российских учёных</w:t>
            </w:r>
          </w:p>
        </w:tc>
      </w:tr>
      <w:tr w:rsidR="003F2C19" w:rsidRPr="00351053" w14:paraId="6DB4F1B2" w14:textId="77777777" w:rsidTr="00351053">
        <w:tc>
          <w:tcPr>
            <w:tcW w:w="4786" w:type="dxa"/>
          </w:tcPr>
          <w:p w14:paraId="2A0449C1" w14:textId="77777777" w:rsidR="00E5054C" w:rsidRPr="00351053" w:rsidRDefault="00E5054C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Россия и мир (1 час) </w:t>
            </w:r>
          </w:p>
          <w:p w14:paraId="4DCCC571" w14:textId="77777777" w:rsidR="007C59BB" w:rsidRPr="00351053" w:rsidRDefault="007C59BB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«Россия в мире»</w:t>
            </w:r>
          </w:p>
          <w:p w14:paraId="6A4400E2" w14:textId="1A8ABCAF" w:rsidR="003F2C19" w:rsidRPr="00351053" w:rsidRDefault="007C59BB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«Россия в мире»</w:t>
            </w:r>
          </w:p>
        </w:tc>
        <w:tc>
          <w:tcPr>
            <w:tcW w:w="5387" w:type="dxa"/>
          </w:tcPr>
          <w:p w14:paraId="4DE2C32E" w14:textId="3C06DA56" w:rsidR="003F2C19" w:rsidRPr="00351053" w:rsidRDefault="007C59B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Роль нашей страны в современном мире. Значение российской культуры для всего мира</w:t>
            </w:r>
          </w:p>
        </w:tc>
        <w:tc>
          <w:tcPr>
            <w:tcW w:w="4613" w:type="dxa"/>
          </w:tcPr>
          <w:p w14:paraId="0F6696D4" w14:textId="3C835DA4" w:rsidR="003F2C19" w:rsidRPr="00351053" w:rsidRDefault="007C59B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Беседа о роли России в современном мире. Знакомство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 российскими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объектами, включёнными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список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всемирного наследия ЮНЕСКО. Интеллектуальная игра «Самые известные российские учёные, поэты, писатели, художники, композиторы, музыканты». Парная работа: подготовка рассказа об одном из российских лауреатов Нобелевской премии</w:t>
            </w:r>
          </w:p>
        </w:tc>
      </w:tr>
      <w:tr w:rsidR="003F2C19" w:rsidRPr="00351053" w14:paraId="135539BC" w14:textId="77777777" w:rsidTr="00351053">
        <w:tc>
          <w:tcPr>
            <w:tcW w:w="4786" w:type="dxa"/>
          </w:tcPr>
          <w:p w14:paraId="78359598" w14:textId="77777777" w:rsidR="00E5054C" w:rsidRPr="00351053" w:rsidRDefault="00E5054C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защитника Отечества (День Армии) (1 час)</w:t>
            </w:r>
          </w:p>
          <w:p w14:paraId="3D45F687" w14:textId="77777777" w:rsidR="007C59BB" w:rsidRPr="00351053" w:rsidRDefault="00E5054C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9BB"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«Кому я хочу сказать „спасибо“»?» (ко Дню защитника Отечества)</w:t>
            </w:r>
          </w:p>
          <w:p w14:paraId="51A919B9" w14:textId="4308A245" w:rsidR="003F2C19" w:rsidRPr="00351053" w:rsidRDefault="007C59BB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«Хорошие дела не ждут благодарности?» (ко Дню защитника Отечества)</w:t>
            </w:r>
          </w:p>
        </w:tc>
        <w:tc>
          <w:tcPr>
            <w:tcW w:w="5387" w:type="dxa"/>
          </w:tcPr>
          <w:p w14:paraId="5F4CA2F3" w14:textId="3701107D" w:rsidR="003F2C19" w:rsidRPr="00351053" w:rsidRDefault="007C59B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Отечества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 гражданина Российской Федерации, проявление любви к родной земле, Родине. Армия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годы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войны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мирное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время: всегда есть место подвигу. Качество российского воина: смелость, героизм, самопожертвование</w:t>
            </w:r>
          </w:p>
        </w:tc>
        <w:tc>
          <w:tcPr>
            <w:tcW w:w="4613" w:type="dxa"/>
          </w:tcPr>
          <w:p w14:paraId="1A142ED4" w14:textId="00C0C712" w:rsidR="00C14744" w:rsidRPr="00351053" w:rsidRDefault="007C59B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беседе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том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, как жители России выражают свою благодарность защитникам Отечества. Просмотр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обсуждение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видеоматериалов,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которых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эпизоды подвигов российских воинов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военное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и в мирное время. Работа с пословицей «Сам погибай, а товарища выручай». Коллективная беседа о проявлениях благодарности к защитникам Отечества. Групповая работа: составление письма ветерану войны. Работа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: подготовка ответа на вопрос «Как стать хорошим солдатом?»</w:t>
            </w:r>
          </w:p>
        </w:tc>
      </w:tr>
      <w:tr w:rsidR="003F2C19" w:rsidRPr="00351053" w14:paraId="6F9226E9" w14:textId="77777777" w:rsidTr="00351053">
        <w:tc>
          <w:tcPr>
            <w:tcW w:w="4786" w:type="dxa"/>
          </w:tcPr>
          <w:p w14:paraId="3E2AFB42" w14:textId="77777777" w:rsidR="00C14744" w:rsidRPr="00351053" w:rsidRDefault="00C14744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Забота о каждом (1 час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7689AFA" w14:textId="730E3D90" w:rsidR="007C59BB" w:rsidRPr="00351053" w:rsidRDefault="007C59BB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«Заряд на добрые дела» </w:t>
            </w:r>
          </w:p>
          <w:p w14:paraId="4794960C" w14:textId="7DB1C1E6" w:rsidR="003F2C19" w:rsidRPr="00351053" w:rsidRDefault="007C59BB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3–4 классы: «Дарить добро»</w:t>
            </w:r>
          </w:p>
        </w:tc>
        <w:tc>
          <w:tcPr>
            <w:tcW w:w="5387" w:type="dxa"/>
          </w:tcPr>
          <w:p w14:paraId="2A4D1F68" w14:textId="1537B1BE" w:rsidR="003F2C19" w:rsidRPr="00351053" w:rsidRDefault="00AE413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Доброта —</w:t>
            </w:r>
            <w:r w:rsidR="007C59BB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настоящего человека, способность оказать помощь, поддержку, </w:t>
            </w:r>
            <w:r w:rsidR="007C59BB"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проявить заботу и милосердие. Доброе дело: кому оно необходимо и для кого предназначено. Добрые дела граждан России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в прошлые</w:t>
            </w:r>
            <w:r w:rsidR="007C59BB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времена: благотворительность; пожертвование как проявление добрых чувств в традиционных религиях</w:t>
            </w:r>
          </w:p>
        </w:tc>
        <w:tc>
          <w:tcPr>
            <w:tcW w:w="4613" w:type="dxa"/>
          </w:tcPr>
          <w:p w14:paraId="6BBA9279" w14:textId="6C122903" w:rsidR="003F2C19" w:rsidRPr="00351053" w:rsidRDefault="007C59B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 коллективной беседе, обсуждение вопросов «Что такое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доброта?», «Трудно ли быть добрым?», «Как научиться делать добрые дела?». Обсуждение просмотренного видеоролика, в котором представлены несколько сюжетов о людях, совершающих добрые дела. Групповая работа: «Представление человека, сделавшего много добрых дел на благо людям»: на основе предложенной учителем информации обучающиеся составляют сообщение об одном из знаменитых благотворителей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рассказывают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 нём одноклассникам</w:t>
            </w:r>
          </w:p>
        </w:tc>
      </w:tr>
      <w:tr w:rsidR="003F2C19" w:rsidRPr="00351053" w14:paraId="19A6B170" w14:textId="77777777" w:rsidTr="00351053">
        <w:tc>
          <w:tcPr>
            <w:tcW w:w="4786" w:type="dxa"/>
          </w:tcPr>
          <w:p w14:paraId="140FA4C2" w14:textId="77777777" w:rsidR="00C14744" w:rsidRPr="00F146BA" w:rsidRDefault="00C14744" w:rsidP="003510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46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Международный женский день (1 час)</w:t>
            </w:r>
          </w:p>
          <w:p w14:paraId="7D48AE0C" w14:textId="77777777" w:rsidR="007C59BB" w:rsidRPr="00F146BA" w:rsidRDefault="00C14744" w:rsidP="00351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59BB" w:rsidRPr="00F14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1–2 классы: «Мамы разные важны»</w:t>
            </w:r>
          </w:p>
          <w:p w14:paraId="54EBBBB1" w14:textId="52435CB7" w:rsidR="003F2C19" w:rsidRPr="00351053" w:rsidRDefault="007C59BB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3–4 классы: «Обычный мамин день»</w:t>
            </w:r>
          </w:p>
        </w:tc>
        <w:tc>
          <w:tcPr>
            <w:tcW w:w="5387" w:type="dxa"/>
          </w:tcPr>
          <w:p w14:paraId="728C69A9" w14:textId="2A0E3BB8" w:rsidR="003F2C19" w:rsidRPr="00351053" w:rsidRDefault="007C59B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день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благодарности и любви к женщине. Женщина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современном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обществе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труженица, мать, воспитатель детей. Нет на свете профессии, которой не может научиться женщина. Великие женщины в истории России: Екатерина Великая, Е. Дашкова, Н.  Суслова (первая женщина-врач) Выдающиеся женщины ХХ века, прославившие Россию: В. Терешкова, М. Раскова, Л. Павличенко, А. Пахмутова), М. Плисецкая, Л. Зыкина</w:t>
            </w:r>
          </w:p>
        </w:tc>
        <w:tc>
          <w:tcPr>
            <w:tcW w:w="4613" w:type="dxa"/>
          </w:tcPr>
          <w:p w14:paraId="0FBE7BF9" w14:textId="1D953697" w:rsidR="003F2C19" w:rsidRPr="00351053" w:rsidRDefault="007C59B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обсуждение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видеоролика, знакомящего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 историей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праздника, со сферами деятельности,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которых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женщины. Работа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: подготовка краткого сообщения об одной из великих женщин в истории России. Составление виртуальной галереи «Женщины, прославившие Россию». Игра «Выдающиеся женщины, прославившие Россию». Участие в обсуждении вопроса «Легко ли быть мамой?».</w:t>
            </w:r>
          </w:p>
        </w:tc>
      </w:tr>
      <w:tr w:rsidR="003F2C19" w:rsidRPr="00351053" w14:paraId="2D8BE637" w14:textId="77777777" w:rsidTr="00351053">
        <w:tc>
          <w:tcPr>
            <w:tcW w:w="4786" w:type="dxa"/>
          </w:tcPr>
          <w:p w14:paraId="0094BCF2" w14:textId="77777777" w:rsidR="00C14744" w:rsidRPr="00351053" w:rsidRDefault="00C14744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 России (110 лет со дня рождения советского писателя и поэта, автора </w:t>
            </w:r>
            <w:proofErr w:type="spellStart"/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словгимнов</w:t>
            </w:r>
            <w:proofErr w:type="spellEnd"/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 и СССР С. В. Михалкова)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(1 час) </w:t>
            </w:r>
          </w:p>
          <w:p w14:paraId="593D9065" w14:textId="77777777" w:rsidR="007C59BB" w:rsidRPr="00351053" w:rsidRDefault="007C59BB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«Поэт, который писал для детей и о детях»</w:t>
            </w:r>
          </w:p>
          <w:p w14:paraId="19A237B7" w14:textId="7AF30CC3" w:rsidR="003F2C19" w:rsidRPr="00351053" w:rsidRDefault="007C59BB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«Поэт, который писал для детей и о детях»</w:t>
            </w:r>
          </w:p>
        </w:tc>
        <w:tc>
          <w:tcPr>
            <w:tcW w:w="5387" w:type="dxa"/>
          </w:tcPr>
          <w:p w14:paraId="7F402E36" w14:textId="384EE707" w:rsidR="003F2C19" w:rsidRPr="00351053" w:rsidRDefault="00D854AF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Сергей Владимирович Михалков — автор гимна современной России. Правила слушания и исполнения гимна. С.  В. 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Михалков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выдающийся поэт ХХ века, автор стихов, которые дети знали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знают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 Вклад поэта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развитие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литературы. Слушаем и читаем стихи Михалкова</w:t>
            </w:r>
          </w:p>
        </w:tc>
        <w:tc>
          <w:tcPr>
            <w:tcW w:w="4613" w:type="dxa"/>
          </w:tcPr>
          <w:p w14:paraId="5C39B970" w14:textId="4DED183B" w:rsidR="00C14744" w:rsidRPr="00351053" w:rsidRDefault="00D854AF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Участие во вводной беседе «С. В. 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Михалков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автор двух Государственных гимнов». Выразительное чтение любимых стихотворений, автором которых является С. В. Михалков. Викторина «Узнай произведение С. В. Михалкова по одной строчке»</w:t>
            </w:r>
          </w:p>
        </w:tc>
      </w:tr>
      <w:tr w:rsidR="003F2C19" w:rsidRPr="00351053" w14:paraId="02BE591C" w14:textId="77777777" w:rsidTr="00351053">
        <w:tc>
          <w:tcPr>
            <w:tcW w:w="4786" w:type="dxa"/>
          </w:tcPr>
          <w:p w14:paraId="4A79144A" w14:textId="77777777" w:rsidR="00F96CA2" w:rsidRPr="00351053" w:rsidRDefault="00F96CA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День воссоединения Крыма с Россией (1 час) </w:t>
            </w:r>
          </w:p>
          <w:p w14:paraId="07676B35" w14:textId="77777777" w:rsidR="00D854AF" w:rsidRPr="00351053" w:rsidRDefault="00D854AF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«Путешествие по Крыму»</w:t>
            </w:r>
          </w:p>
          <w:p w14:paraId="6B0B8E5D" w14:textId="57753DEB" w:rsidR="003F2C19" w:rsidRPr="00351053" w:rsidRDefault="00D854A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«Путешествие по Крыму»</w:t>
            </w:r>
          </w:p>
        </w:tc>
        <w:tc>
          <w:tcPr>
            <w:tcW w:w="5387" w:type="dxa"/>
          </w:tcPr>
          <w:p w14:paraId="35618371" w14:textId="62E62C4C" w:rsidR="003F2C19" w:rsidRPr="00351053" w:rsidRDefault="00AE413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Крым —</w:t>
            </w:r>
            <w:r w:rsidR="00D854AF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природная жемчужина. Разнообразие природных зон: полупустыни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 солончаки</w:t>
            </w:r>
            <w:r w:rsidR="00D854AF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; степная зона, лесостепь, вечнозелёная растительность. Природные достопримечательности Крыма: </w:t>
            </w:r>
            <w:proofErr w:type="spellStart"/>
            <w:r w:rsidR="00D854AF" w:rsidRPr="00351053">
              <w:rPr>
                <w:rFonts w:ascii="Times New Roman" w:hAnsi="Times New Roman" w:cs="Times New Roman"/>
                <w:sz w:val="24"/>
                <w:szCs w:val="24"/>
              </w:rPr>
              <w:t>Агармышский</w:t>
            </w:r>
            <w:proofErr w:type="spellEnd"/>
            <w:r w:rsidR="00D854AF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лес, гора Ак-Кая (Белая скала), гора Кошка, Чёрное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 Азовское</w:t>
            </w:r>
            <w:r w:rsidR="00D854AF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моря.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Симферополь —</w:t>
            </w:r>
            <w:r w:rsidR="00D854AF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столица Республики Крым, «ворота Крыма». Ласточкино гнездо, Золотые ворота, </w:t>
            </w:r>
            <w:proofErr w:type="spellStart"/>
            <w:r w:rsidR="00D854AF" w:rsidRPr="00351053">
              <w:rPr>
                <w:rFonts w:ascii="Times New Roman" w:hAnsi="Times New Roman" w:cs="Times New Roman"/>
                <w:sz w:val="24"/>
                <w:szCs w:val="24"/>
              </w:rPr>
              <w:t>Судакская</w:t>
            </w:r>
            <w:proofErr w:type="spellEnd"/>
            <w:r w:rsidR="00D854AF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крепость, Севастополь</w:t>
            </w:r>
          </w:p>
        </w:tc>
        <w:tc>
          <w:tcPr>
            <w:tcW w:w="4613" w:type="dxa"/>
          </w:tcPr>
          <w:p w14:paraId="78FC510D" w14:textId="7A30DFC5" w:rsidR="003F2C19" w:rsidRPr="00351053" w:rsidRDefault="00D854A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 беседе о географическом положении Крыма с использованием карты. Виртуальная экскурсия: природные достопримечательности Крыма. Выполнение интерактивных заданий: соотнесение изображения и описания объекта. Выполнение творческого задания: написание мини-рассказа «Что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я хочу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посетить в Крыму»</w:t>
            </w:r>
          </w:p>
        </w:tc>
      </w:tr>
      <w:tr w:rsidR="003F2C19" w:rsidRPr="00351053" w14:paraId="4ABEE3E7" w14:textId="77777777" w:rsidTr="00351053">
        <w:tc>
          <w:tcPr>
            <w:tcW w:w="4786" w:type="dxa"/>
          </w:tcPr>
          <w:p w14:paraId="67F5DF4C" w14:textId="77777777" w:rsidR="00F96CA2" w:rsidRPr="00351053" w:rsidRDefault="00F96CA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Всемирный день театра (1 час) </w:t>
            </w:r>
          </w:p>
          <w:p w14:paraId="28817991" w14:textId="77777777" w:rsidR="00D854AF" w:rsidRPr="00351053" w:rsidRDefault="00D854AF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«Что на что похоже: зачем человеку воображение?»</w:t>
            </w:r>
          </w:p>
          <w:p w14:paraId="5B6D4489" w14:textId="47D550FD" w:rsidR="00F96CA2" w:rsidRPr="00351053" w:rsidRDefault="00D854A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«Что такое творчество?»</w:t>
            </w:r>
          </w:p>
        </w:tc>
        <w:tc>
          <w:tcPr>
            <w:tcW w:w="5387" w:type="dxa"/>
          </w:tcPr>
          <w:p w14:paraId="09EB32E9" w14:textId="68792872" w:rsidR="003F2C19" w:rsidRPr="00351053" w:rsidRDefault="00D854A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</w:t>
            </w:r>
          </w:p>
        </w:tc>
        <w:tc>
          <w:tcPr>
            <w:tcW w:w="4613" w:type="dxa"/>
          </w:tcPr>
          <w:p w14:paraId="1F0CD7C8" w14:textId="66B87E3B" w:rsidR="00F96CA2" w:rsidRPr="00351053" w:rsidRDefault="00D854A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том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воображение и творчество. Просмотр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обсуждение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видеоролика, рассказывающего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людях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профессий. Участие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обсуждении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вопроса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театре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как коллективном творчестве режиссёра и актёров. Творческая игра «Ставим сценку»: каждой группе предлагается разыграть сценку, один из участников группы выступает в роли режиссёра, остальные актёры. Подготовка ответа на вопрос о том, в каких видах творчества хочется реализовать себя</w:t>
            </w:r>
          </w:p>
        </w:tc>
      </w:tr>
      <w:tr w:rsidR="003F2C19" w:rsidRPr="00351053" w14:paraId="7EB69D25" w14:textId="77777777" w:rsidTr="00351053">
        <w:tc>
          <w:tcPr>
            <w:tcW w:w="4786" w:type="dxa"/>
          </w:tcPr>
          <w:p w14:paraId="75CB6AD8" w14:textId="77777777" w:rsidR="00F96CA2" w:rsidRPr="00351053" w:rsidRDefault="00F96CA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космонавтики. Мы — первые (1 час)</w:t>
            </w:r>
          </w:p>
          <w:p w14:paraId="272BCE2F" w14:textId="77777777" w:rsidR="00D854AF" w:rsidRPr="00351053" w:rsidRDefault="00F96CA2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54AF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«Какие поступки делают человека великим?» (о первом полёте человека в космос) </w:t>
            </w:r>
          </w:p>
          <w:p w14:paraId="183A035D" w14:textId="6F122BEB" w:rsidR="003F2C19" w:rsidRPr="00351053" w:rsidRDefault="00D854A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«Какие поступки делают человека великим?» (о первом полёте человека в космос)</w:t>
            </w:r>
          </w:p>
        </w:tc>
        <w:tc>
          <w:tcPr>
            <w:tcW w:w="5387" w:type="dxa"/>
          </w:tcPr>
          <w:p w14:paraId="049FD696" w14:textId="59855A9D" w:rsidR="003F2C19" w:rsidRPr="00351053" w:rsidRDefault="00D854A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Мы первые: первый искусственный спутник Земли; Луноход-1. «Он сказал: „Поехали!“»  — первый полёт человека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космос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; Ю.  А. 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Гагарин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Герой Советского Союза. Первый выход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открытый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космос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А.  А.  Леонов, дважды Герой Советского Союза. Самый длительный полёт в космосе — Валерий Поляков, Герой Советского Союза, Герой Российской Федерации</w:t>
            </w:r>
          </w:p>
        </w:tc>
        <w:tc>
          <w:tcPr>
            <w:tcW w:w="4613" w:type="dxa"/>
          </w:tcPr>
          <w:p w14:paraId="02F7FD21" w14:textId="11218FCE" w:rsidR="003F2C19" w:rsidRPr="00351053" w:rsidRDefault="00D854A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«Как всё начиналось…», обсуждение главных событий в истории покорения космоса. Участие в беседе «Рекорды России в космосе», «Кто они, великие космонавты России?». Групповая, парная работа на поиск соответствия, упорядочение событий, связанных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покорении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космоса</w:t>
            </w:r>
          </w:p>
        </w:tc>
      </w:tr>
      <w:tr w:rsidR="003F2C19" w:rsidRPr="00351053" w14:paraId="78ECC97F" w14:textId="77777777" w:rsidTr="00351053">
        <w:tc>
          <w:tcPr>
            <w:tcW w:w="4786" w:type="dxa"/>
          </w:tcPr>
          <w:p w14:paraId="1E0E3B26" w14:textId="77777777" w:rsidR="00F96CA2" w:rsidRPr="00351053" w:rsidRDefault="00F96CA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Память о геноциде советского народа нацистами и их пособниками (1 час)</w:t>
            </w:r>
          </w:p>
          <w:p w14:paraId="1820DE09" w14:textId="77777777" w:rsidR="00882CF3" w:rsidRDefault="00D854AF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«Надо ли вспоминать прошлое?»</w:t>
            </w:r>
          </w:p>
          <w:p w14:paraId="3EB7A38F" w14:textId="5D90D3F9" w:rsidR="003F2C19" w:rsidRPr="00351053" w:rsidRDefault="00D854A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«Надо ли вспоминать прошлое?»</w:t>
            </w:r>
          </w:p>
        </w:tc>
        <w:tc>
          <w:tcPr>
            <w:tcW w:w="5387" w:type="dxa"/>
          </w:tcPr>
          <w:p w14:paraId="260A6CF5" w14:textId="115C13B5" w:rsidR="003F2C19" w:rsidRPr="00351053" w:rsidRDefault="00D854A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Как боролись с нацизмом в концлагерях советские солдаты и офицеры.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11 апреля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день освобождения узников концлагерей</w:t>
            </w:r>
          </w:p>
        </w:tc>
        <w:tc>
          <w:tcPr>
            <w:tcW w:w="4613" w:type="dxa"/>
          </w:tcPr>
          <w:p w14:paraId="7902BBD5" w14:textId="5E628C21" w:rsidR="003F2C19" w:rsidRPr="00351053" w:rsidRDefault="00D854A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беседе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том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геноцид. Знакомство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 материалами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детях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узниках концлагерей. Работа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 текстами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 бывшими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узниками концлагерей, обсуждение прочитанного. Участие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беседе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причинах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геноцида и способах его предотвращения</w:t>
            </w:r>
          </w:p>
        </w:tc>
      </w:tr>
      <w:tr w:rsidR="003F2C19" w:rsidRPr="00351053" w14:paraId="364D0D97" w14:textId="77777777" w:rsidTr="00351053">
        <w:tc>
          <w:tcPr>
            <w:tcW w:w="4786" w:type="dxa"/>
          </w:tcPr>
          <w:p w14:paraId="0F87AEB7" w14:textId="77777777" w:rsidR="00F96CA2" w:rsidRPr="00351053" w:rsidRDefault="00F96CA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Земли (Экология) (1 час)</w:t>
            </w:r>
          </w:p>
          <w:p w14:paraId="08EE39BE" w14:textId="77777777" w:rsidR="00D854AF" w:rsidRPr="00351053" w:rsidRDefault="00F96CA2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54AF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«Где можно увидеть нетронутую природу?» </w:t>
            </w:r>
          </w:p>
          <w:p w14:paraId="6CA3BDBC" w14:textId="4924195F" w:rsidR="003F2C19" w:rsidRPr="00351053" w:rsidRDefault="00D854A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«Дом для дикой природы»</w:t>
            </w:r>
          </w:p>
        </w:tc>
        <w:tc>
          <w:tcPr>
            <w:tcW w:w="5387" w:type="dxa"/>
          </w:tcPr>
          <w:p w14:paraId="60B2C40A" w14:textId="48401F52" w:rsidR="003F2C19" w:rsidRPr="00351053" w:rsidRDefault="00D854A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территории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России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заповедники, национальные парки. Экологические тропы — что это такое? Путешествие на Камчатку (долина гейзеров),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Приокско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-Террасный заповедник (дикий дом для зубров, косуль, оленей),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Большой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Арктический заповедник,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заповедник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«Чёрные земли» (сохранение сайгаков, тушканчиков, сусликов).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Таймыр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родной дом северных оленей. Окский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заповедник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журавлиный питомник</w:t>
            </w:r>
          </w:p>
        </w:tc>
        <w:tc>
          <w:tcPr>
            <w:tcW w:w="4613" w:type="dxa"/>
          </w:tcPr>
          <w:p w14:paraId="45179F74" w14:textId="1AEC896E" w:rsidR="003F2C19" w:rsidRPr="00351053" w:rsidRDefault="00AC66C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об истории появления праздника День Земли. Обсуждение экологических проблем, существующих в России, и роли людей в их появлении. Виртуальная экскурсия по самым значимым заповедникам России. Работа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: составление правил, которые нужно соблюдать жителям Земли, чтобы сохранить нашу планету</w:t>
            </w:r>
          </w:p>
        </w:tc>
      </w:tr>
      <w:tr w:rsidR="003F2C19" w:rsidRPr="00351053" w14:paraId="612B83A5" w14:textId="77777777" w:rsidTr="00351053">
        <w:tc>
          <w:tcPr>
            <w:tcW w:w="4786" w:type="dxa"/>
          </w:tcPr>
          <w:p w14:paraId="68135068" w14:textId="77777777" w:rsidR="00F96CA2" w:rsidRPr="00351053" w:rsidRDefault="00F96CA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труда (1 час)</w:t>
            </w:r>
          </w:p>
          <w:p w14:paraId="60944EF5" w14:textId="77777777" w:rsidR="00882CF3" w:rsidRDefault="00F96CA2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6CB"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«Без труда не выловишь и рыбку из пруда»</w:t>
            </w:r>
          </w:p>
          <w:p w14:paraId="450F3BA3" w14:textId="3FF2CC4C" w:rsidR="003F2C19" w:rsidRPr="00351053" w:rsidRDefault="00AC66CB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«Не надо бояться трудностей»</w:t>
            </w:r>
          </w:p>
        </w:tc>
        <w:tc>
          <w:tcPr>
            <w:tcW w:w="5387" w:type="dxa"/>
          </w:tcPr>
          <w:p w14:paraId="746FB7A0" w14:textId="44208244" w:rsidR="003F2C19" w:rsidRPr="00351053" w:rsidRDefault="00AC66C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родителей, бабушек и дедушек. Профессиональные династии. Зачем нужно учиться всё время, пока работаешь?</w:t>
            </w:r>
          </w:p>
        </w:tc>
        <w:tc>
          <w:tcPr>
            <w:tcW w:w="4613" w:type="dxa"/>
          </w:tcPr>
          <w:p w14:paraId="7CE4660A" w14:textId="7837DAA4" w:rsidR="003F2C19" w:rsidRPr="00351053" w:rsidRDefault="00AC66C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обсуждение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видеоролика, рассказывающего о профессиях прошлого и настоящего. Выполнение интерактивных заданий на соединение описания профессии с её названием, соединение имён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фамилий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выдающихся представителей профессии с названием профессии. Групповая работа: подготовка мини-сообщения «Что будет, если люди перестанут работать?»</w:t>
            </w:r>
          </w:p>
        </w:tc>
      </w:tr>
      <w:tr w:rsidR="003F2C19" w:rsidRPr="00351053" w14:paraId="2E8E1A6E" w14:textId="77777777" w:rsidTr="00351053">
        <w:tc>
          <w:tcPr>
            <w:tcW w:w="4786" w:type="dxa"/>
          </w:tcPr>
          <w:p w14:paraId="585D72E3" w14:textId="77777777" w:rsidR="00F90528" w:rsidRPr="00351053" w:rsidRDefault="00F90528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Победы. Бессмертный полк (1 час)</w:t>
            </w:r>
          </w:p>
          <w:p w14:paraId="63315819" w14:textId="77777777" w:rsidR="00AC66CB" w:rsidRPr="00351053" w:rsidRDefault="00F90528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6CB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«Мужество, честь, отвага. Что это и откуда берётся в человеке?» </w:t>
            </w:r>
          </w:p>
          <w:p w14:paraId="5D662E13" w14:textId="55DB9008" w:rsidR="003F2C19" w:rsidRPr="00351053" w:rsidRDefault="00AC66CB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3–4 классы: «Что такое подвиг?»</w:t>
            </w:r>
          </w:p>
        </w:tc>
        <w:tc>
          <w:tcPr>
            <w:tcW w:w="5387" w:type="dxa"/>
          </w:tcPr>
          <w:p w14:paraId="340286A4" w14:textId="22230B52" w:rsidR="003F2C19" w:rsidRPr="00351053" w:rsidRDefault="00AC66C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Историческая память: мы помним подвиги наших солдат, офицеров, матросов, защитивших нашу жизнь в годы Великой Отечественной войны.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(преемственность) поколений: бессмертный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полк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помним, любим, гордимся. Какое чувство вело советских людей на борьбу за свободу своей Родины?</w:t>
            </w:r>
          </w:p>
        </w:tc>
        <w:tc>
          <w:tcPr>
            <w:tcW w:w="4613" w:type="dxa"/>
          </w:tcPr>
          <w:p w14:paraId="5FF3FF18" w14:textId="3D7075A8" w:rsidR="003F2C19" w:rsidRPr="00351053" w:rsidRDefault="00AC66C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вопросов «Что такое мужество, честь, отвага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и как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можно воспитать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в себе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эти качества?», «Что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такое подвиг?», «Какое чувство вело советских людей на борьбу за свободу своей Родины?». Индивидуальный рассказ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о том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, есть ли семейная традиция участвовать в «Бессмертном полку»,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о подготовке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к участию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 этом году. Групповая работа: подготовка на основе предложенных педагогом материалов сообщения о подвиге, совершённом во время Великой Отечественной войны, представление результатов работы при создании коллективного рассказа «Во имя жизни на Земле»</w:t>
            </w:r>
          </w:p>
        </w:tc>
      </w:tr>
      <w:tr w:rsidR="003F2C19" w:rsidRPr="00351053" w14:paraId="5D37206D" w14:textId="77777777" w:rsidTr="00351053">
        <w:tc>
          <w:tcPr>
            <w:tcW w:w="4786" w:type="dxa"/>
          </w:tcPr>
          <w:p w14:paraId="61A11988" w14:textId="77777777" w:rsidR="00F90528" w:rsidRPr="00351053" w:rsidRDefault="00F90528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детских общественных организаций (1 час)</w:t>
            </w:r>
          </w:p>
          <w:p w14:paraId="42806104" w14:textId="77777777" w:rsidR="00AC66CB" w:rsidRPr="00351053" w:rsidRDefault="00AC66CB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«Вместе весело шагать по просторам…»</w:t>
            </w:r>
          </w:p>
          <w:p w14:paraId="1C98B838" w14:textId="095A548B" w:rsidR="003F2C19" w:rsidRPr="00351053" w:rsidRDefault="00AC66CB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«Вместе весело шагать по просторам…»</w:t>
            </w:r>
          </w:p>
        </w:tc>
        <w:tc>
          <w:tcPr>
            <w:tcW w:w="5387" w:type="dxa"/>
          </w:tcPr>
          <w:p w14:paraId="29DFF00C" w14:textId="4A9531D9" w:rsidR="003F2C19" w:rsidRPr="00351053" w:rsidRDefault="00AC66C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Детская общественная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организация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мы вместе,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и мы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делаем добрые дела. Друзья необходимы каждому человеку. Добрые дела, которые можно сделать вместе. Наша помощь нужна тем, кто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в ней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нуждается: больным, старым, слабым</w:t>
            </w:r>
          </w:p>
        </w:tc>
        <w:tc>
          <w:tcPr>
            <w:tcW w:w="4613" w:type="dxa"/>
          </w:tcPr>
          <w:p w14:paraId="0F08BC94" w14:textId="60251317" w:rsidR="003F2C19" w:rsidRPr="00351053" w:rsidRDefault="00AC66C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о детских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организациях. Знакомство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с движением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«Орлята России». Групповая работа: каждая группа предлагает три причины, по которым стоит участвовать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в детских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организациях</w:t>
            </w:r>
          </w:p>
        </w:tc>
      </w:tr>
      <w:tr w:rsidR="003F2C19" w:rsidRPr="00351053" w14:paraId="16E45438" w14:textId="77777777" w:rsidTr="00351053">
        <w:tc>
          <w:tcPr>
            <w:tcW w:w="4786" w:type="dxa"/>
          </w:tcPr>
          <w:p w14:paraId="77DB3DC1" w14:textId="77777777" w:rsidR="00F90528" w:rsidRPr="00351053" w:rsidRDefault="00F90528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 счастье (1 час) </w:t>
            </w:r>
          </w:p>
          <w:p w14:paraId="21271B3E" w14:textId="77777777" w:rsidR="00AC66CB" w:rsidRPr="00351053" w:rsidRDefault="00AC66CB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«Мой самый счастливый день»</w:t>
            </w:r>
          </w:p>
          <w:p w14:paraId="26E3EB50" w14:textId="6969FD49" w:rsidR="003F2C19" w:rsidRPr="00351053" w:rsidRDefault="00AC66CB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«Разделяя счастье с другим, мы умножаем счастье». (П. Коэльо)</w:t>
            </w:r>
          </w:p>
        </w:tc>
        <w:tc>
          <w:tcPr>
            <w:tcW w:w="5387" w:type="dxa"/>
          </w:tcPr>
          <w:p w14:paraId="10C71D41" w14:textId="2B3DBA63" w:rsidR="003F2C19" w:rsidRPr="00351053" w:rsidRDefault="00AC66C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Счастье каждый понимает по-своему. Но для всех счастье — мир на Земле, здоровье близких, верные друзья, благополучие страны. Бывает ли много счастья? Можно ли с им поделиться?</w:t>
            </w:r>
          </w:p>
        </w:tc>
        <w:tc>
          <w:tcPr>
            <w:tcW w:w="4613" w:type="dxa"/>
          </w:tcPr>
          <w:p w14:paraId="41B9FB23" w14:textId="42CCB5CF" w:rsidR="003F2C19" w:rsidRPr="00351053" w:rsidRDefault="00AC66C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Игра «Закончи предложение»: каждый предлагает концовку предложения «Счастье — это когда...». Участие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в коллективной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беседе «Что делает нас счастливыми». Подготовка индивидуального сообщения «Мой самый счастливый день». Групповая работа: подготовка мини-сообщения «Что значит поделиться счастьем?»</w:t>
            </w:r>
          </w:p>
        </w:tc>
      </w:tr>
    </w:tbl>
    <w:p w14:paraId="2438CEFC" w14:textId="41FF06E2" w:rsidR="00F90528" w:rsidRPr="00F90528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269691F" w14:textId="77777777" w:rsidR="00F90528" w:rsidRPr="00F90528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F2A05C" w14:textId="77777777" w:rsidR="00F90528" w:rsidRPr="00F90528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D6164A3" w14:textId="4322CEF8" w:rsidR="00A8495F" w:rsidRDefault="00A8495F" w:rsidP="00F146B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  <w:sectPr w:rsidR="00A8495F" w:rsidSect="00A8495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556A14D6" w14:textId="77777777" w:rsidR="00FF5D8B" w:rsidRPr="00FF5D8B" w:rsidRDefault="00FF5D8B" w:rsidP="00F146BA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FF5D8B" w:rsidRPr="00FF5D8B" w:rsidSect="00326F9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5A98" w14:textId="77777777" w:rsidR="00906AA9" w:rsidRDefault="00906AA9" w:rsidP="00326F93">
      <w:pPr>
        <w:spacing w:after="0" w:line="240" w:lineRule="auto"/>
      </w:pPr>
      <w:r>
        <w:separator/>
      </w:r>
    </w:p>
  </w:endnote>
  <w:endnote w:type="continuationSeparator" w:id="0">
    <w:p w14:paraId="7540D7DD" w14:textId="77777777" w:rsidR="00906AA9" w:rsidRDefault="00906AA9" w:rsidP="0032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iroFont-2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22407"/>
      <w:docPartObj>
        <w:docPartGallery w:val="Page Numbers (Bottom of Page)"/>
        <w:docPartUnique/>
      </w:docPartObj>
    </w:sdtPr>
    <w:sdtEndPr/>
    <w:sdtContent>
      <w:p w14:paraId="49EB6ECE" w14:textId="62204343" w:rsidR="00326F93" w:rsidRDefault="00326F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95F">
          <w:rPr>
            <w:noProof/>
          </w:rPr>
          <w:t>14</w:t>
        </w:r>
        <w:r>
          <w:fldChar w:fldCharType="end"/>
        </w:r>
      </w:p>
    </w:sdtContent>
  </w:sdt>
  <w:p w14:paraId="21266C04" w14:textId="77777777" w:rsidR="00326F93" w:rsidRDefault="00326F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0D50" w14:textId="77777777" w:rsidR="00906AA9" w:rsidRDefault="00906AA9" w:rsidP="00326F93">
      <w:pPr>
        <w:spacing w:after="0" w:line="240" w:lineRule="auto"/>
      </w:pPr>
      <w:r>
        <w:separator/>
      </w:r>
    </w:p>
  </w:footnote>
  <w:footnote w:type="continuationSeparator" w:id="0">
    <w:p w14:paraId="05EBA806" w14:textId="77777777" w:rsidR="00906AA9" w:rsidRDefault="00906AA9" w:rsidP="00326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C6"/>
    <w:rsid w:val="00047827"/>
    <w:rsid w:val="00082ABF"/>
    <w:rsid w:val="000E5CF2"/>
    <w:rsid w:val="000F3A0F"/>
    <w:rsid w:val="00167F4B"/>
    <w:rsid w:val="001711D0"/>
    <w:rsid w:val="00182A73"/>
    <w:rsid w:val="001C6A83"/>
    <w:rsid w:val="001D52CC"/>
    <w:rsid w:val="001E154D"/>
    <w:rsid w:val="002128D5"/>
    <w:rsid w:val="00251ADD"/>
    <w:rsid w:val="00252DA7"/>
    <w:rsid w:val="002A13E2"/>
    <w:rsid w:val="002D77CE"/>
    <w:rsid w:val="00326F93"/>
    <w:rsid w:val="00351053"/>
    <w:rsid w:val="0035745F"/>
    <w:rsid w:val="00381947"/>
    <w:rsid w:val="0039366E"/>
    <w:rsid w:val="003D5067"/>
    <w:rsid w:val="003F2C19"/>
    <w:rsid w:val="004039C7"/>
    <w:rsid w:val="00443639"/>
    <w:rsid w:val="004502EB"/>
    <w:rsid w:val="00490906"/>
    <w:rsid w:val="00514DCD"/>
    <w:rsid w:val="0053275F"/>
    <w:rsid w:val="0054249A"/>
    <w:rsid w:val="00542ADB"/>
    <w:rsid w:val="005808B4"/>
    <w:rsid w:val="00614610"/>
    <w:rsid w:val="0063263C"/>
    <w:rsid w:val="00646C3D"/>
    <w:rsid w:val="006B42FA"/>
    <w:rsid w:val="00730E7D"/>
    <w:rsid w:val="00732746"/>
    <w:rsid w:val="0073708A"/>
    <w:rsid w:val="00740C2A"/>
    <w:rsid w:val="00780600"/>
    <w:rsid w:val="00795BA9"/>
    <w:rsid w:val="007C0DA8"/>
    <w:rsid w:val="007C59BB"/>
    <w:rsid w:val="007D5759"/>
    <w:rsid w:val="00800764"/>
    <w:rsid w:val="0080373E"/>
    <w:rsid w:val="00817873"/>
    <w:rsid w:val="0084257E"/>
    <w:rsid w:val="0084607E"/>
    <w:rsid w:val="00870DC6"/>
    <w:rsid w:val="00874F9B"/>
    <w:rsid w:val="00882CF3"/>
    <w:rsid w:val="00894FB0"/>
    <w:rsid w:val="008F7A99"/>
    <w:rsid w:val="00906AA9"/>
    <w:rsid w:val="0091702D"/>
    <w:rsid w:val="00926B3F"/>
    <w:rsid w:val="0094099A"/>
    <w:rsid w:val="009424F0"/>
    <w:rsid w:val="00997367"/>
    <w:rsid w:val="009C5C53"/>
    <w:rsid w:val="009D40B1"/>
    <w:rsid w:val="009D74BC"/>
    <w:rsid w:val="00A04702"/>
    <w:rsid w:val="00A07065"/>
    <w:rsid w:val="00A8495F"/>
    <w:rsid w:val="00A96456"/>
    <w:rsid w:val="00AC2FE6"/>
    <w:rsid w:val="00AC66CB"/>
    <w:rsid w:val="00AD5FD7"/>
    <w:rsid w:val="00AE413F"/>
    <w:rsid w:val="00B0367E"/>
    <w:rsid w:val="00B258D2"/>
    <w:rsid w:val="00B27922"/>
    <w:rsid w:val="00B91A8A"/>
    <w:rsid w:val="00BA40FC"/>
    <w:rsid w:val="00BB61A6"/>
    <w:rsid w:val="00BE07D4"/>
    <w:rsid w:val="00BF7851"/>
    <w:rsid w:val="00C14744"/>
    <w:rsid w:val="00C163F3"/>
    <w:rsid w:val="00CA729F"/>
    <w:rsid w:val="00D355EA"/>
    <w:rsid w:val="00D77FB0"/>
    <w:rsid w:val="00D854AF"/>
    <w:rsid w:val="00DC4675"/>
    <w:rsid w:val="00E10B06"/>
    <w:rsid w:val="00E30EA9"/>
    <w:rsid w:val="00E5054C"/>
    <w:rsid w:val="00E70128"/>
    <w:rsid w:val="00EB4164"/>
    <w:rsid w:val="00EE1231"/>
    <w:rsid w:val="00EE2B91"/>
    <w:rsid w:val="00EF54D5"/>
    <w:rsid w:val="00F146BA"/>
    <w:rsid w:val="00F374F3"/>
    <w:rsid w:val="00F629DB"/>
    <w:rsid w:val="00F90528"/>
    <w:rsid w:val="00F96CA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F545"/>
  <w15:docId w15:val="{3DD45C7A-F8B6-4623-B8C9-6E50B10C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F93"/>
  </w:style>
  <w:style w:type="paragraph" w:styleId="a5">
    <w:name w:val="footer"/>
    <w:basedOn w:val="a"/>
    <w:link w:val="a6"/>
    <w:uiPriority w:val="99"/>
    <w:unhideWhenUsed/>
    <w:rsid w:val="0032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F93"/>
  </w:style>
  <w:style w:type="table" w:styleId="a7">
    <w:name w:val="Table Grid"/>
    <w:basedOn w:val="a1"/>
    <w:uiPriority w:val="39"/>
    <w:rsid w:val="00A8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C59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59B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59B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59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59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94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25</Pages>
  <Words>8624</Words>
  <Characters>49161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Рябова</dc:creator>
  <cp:keywords/>
  <dc:description/>
  <cp:lastModifiedBy>Ирина Смирнова</cp:lastModifiedBy>
  <cp:revision>24</cp:revision>
  <dcterms:created xsi:type="dcterms:W3CDTF">2022-10-07T16:31:00Z</dcterms:created>
  <dcterms:modified xsi:type="dcterms:W3CDTF">2023-02-28T10:36:00Z</dcterms:modified>
</cp:coreProperties>
</file>