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336"/>
      </w:tblGrid>
      <w:tr w:rsidR="0022490A" w14:paraId="1ED03BAC" w14:textId="77777777" w:rsidTr="0022490A">
        <w:trPr>
          <w:jc w:val="right"/>
        </w:trPr>
        <w:tc>
          <w:tcPr>
            <w:tcW w:w="0" w:type="auto"/>
            <w:hideMark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6120"/>
            </w:tblGrid>
            <w:tr w:rsidR="0022490A" w14:paraId="71E0E6FE" w14:textId="77777777">
              <w:trPr>
                <w:jc w:val="right"/>
              </w:trPr>
              <w:tc>
                <w:tcPr>
                  <w:tcW w:w="6120" w:type="dxa"/>
                </w:tcPr>
                <w:p w14:paraId="4F8F85BF" w14:textId="77777777" w:rsidR="0022490A" w:rsidRDefault="0022490A" w:rsidP="004C4294">
                  <w:pPr>
                    <w:jc w:val="right"/>
                  </w:pPr>
                  <w:r>
                    <w:t xml:space="preserve">Директору МБОУ средней  общеобразовательной школы им. Карла Маркса С.В. </w:t>
                  </w:r>
                  <w:proofErr w:type="spellStart"/>
                  <w:r>
                    <w:t>Ленивковой</w:t>
                  </w:r>
                  <w:proofErr w:type="spellEnd"/>
                </w:p>
                <w:p w14:paraId="500AC4E8" w14:textId="77777777" w:rsidR="0022490A" w:rsidRDefault="0022490A" w:rsidP="004C4294">
                  <w:pPr>
                    <w:jc w:val="right"/>
                  </w:pPr>
                  <w:r>
                    <w:t xml:space="preserve">от ______________________________________________, </w:t>
                  </w:r>
                </w:p>
                <w:p w14:paraId="4830CDED" w14:textId="77777777" w:rsidR="0022490A" w:rsidRDefault="0022490A" w:rsidP="004C429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(фамилия, имя, отчество)</w:t>
                  </w:r>
                </w:p>
                <w:p w14:paraId="1358C82E" w14:textId="77777777" w:rsidR="0022490A" w:rsidRDefault="0022490A" w:rsidP="004C4294">
                  <w:pPr>
                    <w:jc w:val="right"/>
                  </w:pPr>
                </w:p>
                <w:p w14:paraId="50044056" w14:textId="77777777" w:rsidR="0022490A" w:rsidRDefault="0022490A" w:rsidP="004C4294">
                  <w:pPr>
                    <w:jc w:val="right"/>
                  </w:pPr>
                  <w:r>
                    <w:t>проживающей (его) по адресу: ______________________</w:t>
                  </w:r>
                </w:p>
                <w:p w14:paraId="4E2502DA" w14:textId="77777777" w:rsidR="0022490A" w:rsidRDefault="0022490A" w:rsidP="004C4294">
                  <w:pPr>
                    <w:jc w:val="right"/>
                  </w:pPr>
                  <w:r>
                    <w:t>_________________________________________________</w:t>
                  </w:r>
                </w:p>
                <w:p w14:paraId="7CEB3657" w14:textId="77777777" w:rsidR="0022490A" w:rsidRDefault="0022490A" w:rsidP="004C4294">
                  <w:pPr>
                    <w:jc w:val="right"/>
                  </w:pPr>
                  <w:r>
                    <w:t>_________________________________________________</w:t>
                  </w:r>
                </w:p>
                <w:p w14:paraId="66909CF1" w14:textId="77777777" w:rsidR="0022490A" w:rsidRDefault="0022490A" w:rsidP="004C4294">
                  <w:pPr>
                    <w:jc w:val="right"/>
                  </w:pPr>
                  <w:r>
                    <w:t>_________________________________________________</w:t>
                  </w:r>
                </w:p>
                <w:p w14:paraId="54E1B4C6" w14:textId="77777777" w:rsidR="0022490A" w:rsidRDefault="002249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0AA106" w14:textId="77777777" w:rsidR="0022490A" w:rsidRDefault="0022490A"/>
        </w:tc>
      </w:tr>
    </w:tbl>
    <w:p w14:paraId="358DFCD1" w14:textId="77777777" w:rsidR="0022490A" w:rsidRDefault="0022490A" w:rsidP="002C1BFF">
      <w:pPr>
        <w:jc w:val="center"/>
        <w:rPr>
          <w:b/>
        </w:rPr>
      </w:pPr>
      <w:r>
        <w:rPr>
          <w:b/>
        </w:rPr>
        <w:t>заявление</w:t>
      </w:r>
    </w:p>
    <w:p w14:paraId="2328B4C5" w14:textId="77777777" w:rsidR="0022490A" w:rsidRDefault="0022490A" w:rsidP="0022490A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2490A" w14:paraId="34B3FE24" w14:textId="77777777" w:rsidTr="0022490A">
        <w:tc>
          <w:tcPr>
            <w:tcW w:w="5000" w:type="pct"/>
            <w:hideMark/>
          </w:tcPr>
          <w:p w14:paraId="6BABB10C" w14:textId="77777777" w:rsidR="0022490A" w:rsidRDefault="0022490A">
            <w:pPr>
              <w:ind w:firstLine="708"/>
              <w:jc w:val="both"/>
            </w:pPr>
            <w:r>
              <w:t>Прошу Вас принять моего (-ю) сына (дочь) __________________________________</w:t>
            </w:r>
          </w:p>
        </w:tc>
      </w:tr>
      <w:tr w:rsidR="0022490A" w14:paraId="67E36AD2" w14:textId="77777777" w:rsidTr="0022490A">
        <w:tc>
          <w:tcPr>
            <w:tcW w:w="5000" w:type="pct"/>
            <w:hideMark/>
          </w:tcPr>
          <w:p w14:paraId="78296A64" w14:textId="77777777" w:rsidR="0022490A" w:rsidRDefault="0022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(фамилия, имя, отчество ребёнка полностью)</w:t>
            </w:r>
          </w:p>
        </w:tc>
      </w:tr>
      <w:tr w:rsidR="0022490A" w14:paraId="20FE846A" w14:textId="77777777" w:rsidTr="0022490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5FB18" w14:textId="77777777" w:rsidR="0022490A" w:rsidRDefault="0022490A">
            <w:pPr>
              <w:jc w:val="both"/>
            </w:pPr>
          </w:p>
        </w:tc>
      </w:tr>
      <w:tr w:rsidR="0022490A" w14:paraId="43453C84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A8EED" w14:textId="77777777" w:rsidR="0022490A" w:rsidRDefault="00224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EBA11AE" w14:textId="77777777" w:rsidR="0022490A" w:rsidRDefault="0022490A"/>
        </w:tc>
      </w:tr>
      <w:tr w:rsidR="0022490A" w14:paraId="028DBFA9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F7AFB" w14:textId="77777777" w:rsidR="0022490A" w:rsidRDefault="0022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рождения)</w:t>
            </w:r>
          </w:p>
        </w:tc>
      </w:tr>
      <w:tr w:rsidR="0022490A" w14:paraId="45A91C41" w14:textId="77777777" w:rsidTr="0022490A">
        <w:tc>
          <w:tcPr>
            <w:tcW w:w="5000" w:type="pct"/>
            <w:hideMark/>
          </w:tcPr>
          <w:p w14:paraId="12FE6D05" w14:textId="77777777" w:rsidR="0022490A" w:rsidRDefault="0022490A">
            <w:pPr>
              <w:jc w:val="both"/>
            </w:pPr>
            <w:r>
              <w:t>_______________________ года рождения  в ___ класс.</w:t>
            </w:r>
          </w:p>
        </w:tc>
      </w:tr>
    </w:tbl>
    <w:p w14:paraId="03ADC661" w14:textId="77777777" w:rsidR="0022490A" w:rsidRDefault="0022490A" w:rsidP="0022490A">
      <w:pPr>
        <w:ind w:firstLine="708"/>
        <w:jc w:val="both"/>
      </w:pPr>
    </w:p>
    <w:tbl>
      <w:tblPr>
        <w:tblW w:w="8445" w:type="dxa"/>
        <w:jc w:val="center"/>
        <w:tblLook w:val="01E0" w:firstRow="1" w:lastRow="1" w:firstColumn="1" w:lastColumn="1" w:noHBand="0" w:noVBand="0"/>
      </w:tblPr>
      <w:tblGrid>
        <w:gridCol w:w="2448"/>
        <w:gridCol w:w="900"/>
        <w:gridCol w:w="1771"/>
        <w:gridCol w:w="773"/>
        <w:gridCol w:w="2553"/>
      </w:tblGrid>
      <w:tr w:rsidR="0022490A" w14:paraId="7206A498" w14:textId="77777777" w:rsidTr="0022490A">
        <w:trPr>
          <w:jc w:val="center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025C5" w14:textId="77777777" w:rsidR="0022490A" w:rsidRDefault="0022490A">
            <w:pPr>
              <w:ind w:firstLine="708"/>
              <w:jc w:val="center"/>
            </w:pPr>
          </w:p>
        </w:tc>
        <w:tc>
          <w:tcPr>
            <w:tcW w:w="900" w:type="dxa"/>
          </w:tcPr>
          <w:p w14:paraId="66D5C8B0" w14:textId="77777777" w:rsidR="0022490A" w:rsidRDefault="0022490A">
            <w:pPr>
              <w:jc w:val="both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0E4C6" w14:textId="77777777" w:rsidR="0022490A" w:rsidRDefault="0022490A">
            <w:pPr>
              <w:jc w:val="both"/>
            </w:pPr>
          </w:p>
        </w:tc>
        <w:tc>
          <w:tcPr>
            <w:tcW w:w="773" w:type="dxa"/>
          </w:tcPr>
          <w:p w14:paraId="15D55BCB" w14:textId="77777777" w:rsidR="0022490A" w:rsidRDefault="0022490A">
            <w:pPr>
              <w:jc w:val="both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F48BF" w14:textId="77777777" w:rsidR="0022490A" w:rsidRDefault="0022490A">
            <w:pPr>
              <w:jc w:val="both"/>
            </w:pPr>
          </w:p>
        </w:tc>
      </w:tr>
      <w:tr w:rsidR="0022490A" w14:paraId="55E36519" w14:textId="77777777" w:rsidTr="0022490A">
        <w:trPr>
          <w:jc w:val="center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E559ED" w14:textId="77777777" w:rsidR="0022490A" w:rsidRDefault="0022490A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900" w:type="dxa"/>
          </w:tcPr>
          <w:p w14:paraId="10B79292" w14:textId="77777777" w:rsidR="0022490A" w:rsidRDefault="0022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7EAABA" w14:textId="77777777" w:rsidR="0022490A" w:rsidRDefault="00224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73" w:type="dxa"/>
          </w:tcPr>
          <w:p w14:paraId="2F688A8C" w14:textId="77777777" w:rsidR="0022490A" w:rsidRDefault="0022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7E2C4" w14:textId="77777777" w:rsidR="0022490A" w:rsidRDefault="00224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FAA5F81" w14:textId="77777777" w:rsidR="0022490A" w:rsidRDefault="0022490A" w:rsidP="0022490A">
      <w:pPr>
        <w:ind w:firstLine="708"/>
        <w:jc w:val="both"/>
      </w:pPr>
    </w:p>
    <w:p w14:paraId="161E8F2A" w14:textId="77777777" w:rsidR="0022490A" w:rsidRDefault="0022490A" w:rsidP="0022490A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2490A" w14:paraId="619F479B" w14:textId="77777777" w:rsidTr="0022490A">
        <w:tc>
          <w:tcPr>
            <w:tcW w:w="5000" w:type="pct"/>
            <w:hideMark/>
          </w:tcPr>
          <w:p w14:paraId="2D66F3AF" w14:textId="77777777" w:rsidR="0022490A" w:rsidRDefault="0022490A">
            <w:pPr>
              <w:jc w:val="both"/>
            </w:pPr>
            <w:r>
              <w:t>Адрес проживания ребёнка: _____________________________________________________</w:t>
            </w:r>
          </w:p>
        </w:tc>
      </w:tr>
      <w:tr w:rsidR="0022490A" w14:paraId="09BEF98C" w14:textId="77777777" w:rsidTr="0022490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AE6A4" w14:textId="77777777" w:rsidR="0022490A" w:rsidRDefault="0022490A">
            <w:pPr>
              <w:jc w:val="both"/>
            </w:pPr>
          </w:p>
        </w:tc>
      </w:tr>
      <w:tr w:rsidR="0022490A" w14:paraId="635A9B9E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82CC6" w14:textId="77777777" w:rsidR="0022490A" w:rsidRDefault="0022490A">
            <w:pPr>
              <w:jc w:val="both"/>
            </w:pPr>
          </w:p>
        </w:tc>
      </w:tr>
      <w:tr w:rsidR="0022490A" w14:paraId="719295D3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10E79F" w14:textId="77777777" w:rsidR="0022490A" w:rsidRDefault="0022490A">
            <w:pPr>
              <w:jc w:val="both"/>
            </w:pPr>
            <w:r>
              <w:t>Адрес регистрации ребёнка: _____________________________________________________</w:t>
            </w:r>
          </w:p>
        </w:tc>
      </w:tr>
      <w:tr w:rsidR="0022490A" w14:paraId="2950C1E9" w14:textId="77777777" w:rsidTr="0022490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AC268" w14:textId="77777777" w:rsidR="0022490A" w:rsidRDefault="0022490A">
            <w:pPr>
              <w:jc w:val="both"/>
            </w:pPr>
          </w:p>
        </w:tc>
      </w:tr>
      <w:tr w:rsidR="0022490A" w14:paraId="1DB023AA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BCEFB" w14:textId="77777777" w:rsidR="0022490A" w:rsidRDefault="0022490A">
            <w:pPr>
              <w:jc w:val="both"/>
            </w:pPr>
          </w:p>
        </w:tc>
      </w:tr>
      <w:tr w:rsidR="0022490A" w14:paraId="353036E9" w14:textId="77777777" w:rsidTr="0022490A">
        <w:tc>
          <w:tcPr>
            <w:tcW w:w="5000" w:type="pct"/>
            <w:hideMark/>
          </w:tcPr>
          <w:p w14:paraId="0954F83E" w14:textId="77777777" w:rsidR="002C1BFF" w:rsidRDefault="002C1BFF">
            <w:pPr>
              <w:jc w:val="both"/>
            </w:pPr>
            <w:r>
              <w:t>На основании статьи 14 Федерального закона от 29.12.2012 г. № 273-ФЗ « Об образовании в Российской Федерации» прошу  обеспечить обучение моего сына/ дочери на русском языке. Прошу обеспечить в рамках изучения предметной области «Родной язык и родная литература» изучение русского языка.</w:t>
            </w:r>
          </w:p>
          <w:p w14:paraId="1BC420F1" w14:textId="77777777" w:rsidR="002C1BFF" w:rsidRDefault="002C1BFF">
            <w:pPr>
              <w:jc w:val="both"/>
            </w:pPr>
          </w:p>
          <w:p w14:paraId="4E307CCA" w14:textId="77777777" w:rsidR="0022490A" w:rsidRDefault="0022490A">
            <w:pPr>
              <w:jc w:val="both"/>
            </w:pPr>
            <w:r>
              <w:t>Сведения о родителях:</w:t>
            </w:r>
          </w:p>
        </w:tc>
      </w:tr>
      <w:tr w:rsidR="0022490A" w14:paraId="37FF1892" w14:textId="77777777" w:rsidTr="0022490A">
        <w:tc>
          <w:tcPr>
            <w:tcW w:w="5000" w:type="pct"/>
            <w:hideMark/>
          </w:tcPr>
          <w:p w14:paraId="15B76735" w14:textId="77777777" w:rsidR="0022490A" w:rsidRDefault="0022490A">
            <w:pPr>
              <w:jc w:val="both"/>
            </w:pPr>
            <w:r>
              <w:t xml:space="preserve">Мать: </w:t>
            </w:r>
          </w:p>
        </w:tc>
      </w:tr>
      <w:tr w:rsidR="0022490A" w14:paraId="53AEC4CC" w14:textId="77777777" w:rsidTr="0022490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E7B58" w14:textId="77777777" w:rsidR="0022490A" w:rsidRDefault="0022490A">
            <w:pPr>
              <w:jc w:val="both"/>
            </w:pPr>
            <w:r>
              <w:t>ФИО (полностью):</w:t>
            </w:r>
          </w:p>
        </w:tc>
      </w:tr>
      <w:tr w:rsidR="0022490A" w14:paraId="61E7A8E8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C09A2D" w14:textId="77777777" w:rsidR="0022490A" w:rsidRDefault="0022490A">
            <w:pPr>
              <w:jc w:val="both"/>
            </w:pPr>
            <w:r>
              <w:t>Место работы, должность:</w:t>
            </w:r>
          </w:p>
        </w:tc>
      </w:tr>
      <w:tr w:rsidR="0022490A" w14:paraId="4C3DF39A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7B02A" w14:textId="77777777" w:rsidR="0022490A" w:rsidRDefault="0022490A">
            <w:pPr>
              <w:jc w:val="both"/>
            </w:pPr>
          </w:p>
        </w:tc>
      </w:tr>
      <w:tr w:rsidR="0022490A" w14:paraId="35DAAD61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B74B8F" w14:textId="77777777" w:rsidR="0022490A" w:rsidRDefault="0022490A">
            <w:pPr>
              <w:jc w:val="both"/>
            </w:pPr>
            <w:r>
              <w:t>Контактный телефон:</w:t>
            </w:r>
          </w:p>
        </w:tc>
      </w:tr>
      <w:tr w:rsidR="0022490A" w14:paraId="4E4E48E8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3A229B" w14:textId="77777777" w:rsidR="0022490A" w:rsidRDefault="0022490A">
            <w:pPr>
              <w:jc w:val="both"/>
            </w:pPr>
            <w:r>
              <w:t>Уровень образования:</w:t>
            </w:r>
          </w:p>
        </w:tc>
      </w:tr>
      <w:tr w:rsidR="0022490A" w14:paraId="0E61830E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FD9C1" w14:textId="77777777" w:rsidR="0022490A" w:rsidRDefault="0022490A">
            <w:pPr>
              <w:jc w:val="both"/>
            </w:pPr>
          </w:p>
        </w:tc>
      </w:tr>
      <w:tr w:rsidR="0022490A" w14:paraId="262B6755" w14:textId="77777777" w:rsidTr="0022490A">
        <w:tc>
          <w:tcPr>
            <w:tcW w:w="5000" w:type="pct"/>
            <w:hideMark/>
          </w:tcPr>
          <w:p w14:paraId="4DED5D91" w14:textId="77777777" w:rsidR="0022490A" w:rsidRDefault="0022490A">
            <w:pPr>
              <w:jc w:val="both"/>
            </w:pPr>
            <w:r>
              <w:t>Отец:</w:t>
            </w:r>
          </w:p>
        </w:tc>
      </w:tr>
      <w:tr w:rsidR="0022490A" w14:paraId="196F9D32" w14:textId="77777777" w:rsidTr="0022490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7F1AE" w14:textId="77777777" w:rsidR="0022490A" w:rsidRDefault="0022490A">
            <w:pPr>
              <w:jc w:val="both"/>
            </w:pPr>
            <w:r>
              <w:t>ФИО (полностью):</w:t>
            </w:r>
          </w:p>
        </w:tc>
      </w:tr>
      <w:tr w:rsidR="0022490A" w14:paraId="7329F8CD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EE39BD" w14:textId="77777777" w:rsidR="0022490A" w:rsidRDefault="0022490A">
            <w:pPr>
              <w:jc w:val="both"/>
            </w:pPr>
            <w:r>
              <w:t>Место работы, должность:</w:t>
            </w:r>
          </w:p>
        </w:tc>
      </w:tr>
      <w:tr w:rsidR="0022490A" w14:paraId="633CBE71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AB4F4" w14:textId="77777777" w:rsidR="0022490A" w:rsidRDefault="0022490A">
            <w:pPr>
              <w:jc w:val="both"/>
            </w:pPr>
          </w:p>
        </w:tc>
      </w:tr>
      <w:tr w:rsidR="0022490A" w14:paraId="6AEBF5D8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62F208" w14:textId="77777777" w:rsidR="0022490A" w:rsidRDefault="0022490A">
            <w:pPr>
              <w:jc w:val="both"/>
            </w:pPr>
            <w:r>
              <w:t>Контактный телефон:</w:t>
            </w:r>
          </w:p>
        </w:tc>
      </w:tr>
      <w:tr w:rsidR="0022490A" w14:paraId="2678554D" w14:textId="77777777" w:rsidTr="0022490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43509B" w14:textId="77777777" w:rsidR="0022490A" w:rsidRDefault="0022490A">
            <w:pPr>
              <w:jc w:val="both"/>
            </w:pPr>
            <w:r>
              <w:t>Уровень образования:</w:t>
            </w:r>
          </w:p>
        </w:tc>
      </w:tr>
    </w:tbl>
    <w:p w14:paraId="716D42B6" w14:textId="77777777" w:rsidR="0022490A" w:rsidRDefault="0022490A" w:rsidP="0022490A">
      <w:pPr>
        <w:jc w:val="both"/>
      </w:pPr>
    </w:p>
    <w:p w14:paraId="07A534DC" w14:textId="77777777" w:rsidR="000D29B5" w:rsidRDefault="0022490A" w:rsidP="0022490A">
      <w:pPr>
        <w:rPr>
          <w:color w:val="000000"/>
        </w:rPr>
      </w:pPr>
      <w:r w:rsidRPr="002C1BFF">
        <w:rPr>
          <w:color w:val="000000"/>
          <w:sz w:val="20"/>
          <w:szCs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начального общего образования, основного общего образования, среднего общего образования, правилами внутреннего распорядка и другими документами, регламентирующими организацию и</w:t>
      </w:r>
      <w:r>
        <w:rPr>
          <w:color w:val="000000"/>
        </w:rPr>
        <w:t xml:space="preserve"> осуществление образовательной деятельности, права и обяз</w:t>
      </w:r>
      <w:r w:rsidR="002C1BFF">
        <w:rPr>
          <w:color w:val="000000"/>
        </w:rPr>
        <w:t>анности обучающихся, ознакомлен.</w:t>
      </w:r>
    </w:p>
    <w:p w14:paraId="67E98F65" w14:textId="77777777" w:rsidR="002C1BFF" w:rsidRDefault="002C1BFF" w:rsidP="0022490A">
      <w:pPr>
        <w:rPr>
          <w:color w:val="000000"/>
        </w:rPr>
      </w:pPr>
    </w:p>
    <w:p w14:paraId="062F0DBB" w14:textId="77777777" w:rsidR="00446F44" w:rsidRDefault="00446F44"/>
    <w:sectPr w:rsidR="00446F44" w:rsidSect="002249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90A"/>
    <w:rsid w:val="00045096"/>
    <w:rsid w:val="00095591"/>
    <w:rsid w:val="000D29B5"/>
    <w:rsid w:val="000E511F"/>
    <w:rsid w:val="000F2B02"/>
    <w:rsid w:val="0011196D"/>
    <w:rsid w:val="001515DB"/>
    <w:rsid w:val="00171567"/>
    <w:rsid w:val="00190449"/>
    <w:rsid w:val="001A4575"/>
    <w:rsid w:val="0022490A"/>
    <w:rsid w:val="002904DD"/>
    <w:rsid w:val="0029444C"/>
    <w:rsid w:val="002A5D03"/>
    <w:rsid w:val="002C1BFF"/>
    <w:rsid w:val="00343F8F"/>
    <w:rsid w:val="003736C4"/>
    <w:rsid w:val="00415A4D"/>
    <w:rsid w:val="00423CDF"/>
    <w:rsid w:val="00440752"/>
    <w:rsid w:val="00446F44"/>
    <w:rsid w:val="00451F03"/>
    <w:rsid w:val="00457362"/>
    <w:rsid w:val="004910AD"/>
    <w:rsid w:val="004C4294"/>
    <w:rsid w:val="00544779"/>
    <w:rsid w:val="00582006"/>
    <w:rsid w:val="005A054E"/>
    <w:rsid w:val="005F409A"/>
    <w:rsid w:val="00621FD1"/>
    <w:rsid w:val="00646A70"/>
    <w:rsid w:val="006A0E82"/>
    <w:rsid w:val="006C75AD"/>
    <w:rsid w:val="006E3954"/>
    <w:rsid w:val="006E67C8"/>
    <w:rsid w:val="006F0A25"/>
    <w:rsid w:val="006F29D3"/>
    <w:rsid w:val="0076591F"/>
    <w:rsid w:val="007A691E"/>
    <w:rsid w:val="007B7383"/>
    <w:rsid w:val="00853F6B"/>
    <w:rsid w:val="00875B68"/>
    <w:rsid w:val="008776C2"/>
    <w:rsid w:val="008B2B4B"/>
    <w:rsid w:val="008B4C82"/>
    <w:rsid w:val="008B5905"/>
    <w:rsid w:val="00954F98"/>
    <w:rsid w:val="009E7DA7"/>
    <w:rsid w:val="009F5540"/>
    <w:rsid w:val="00A51AF0"/>
    <w:rsid w:val="00A927D6"/>
    <w:rsid w:val="00B36016"/>
    <w:rsid w:val="00B932A4"/>
    <w:rsid w:val="00BA7307"/>
    <w:rsid w:val="00BD26F1"/>
    <w:rsid w:val="00C41071"/>
    <w:rsid w:val="00C5254D"/>
    <w:rsid w:val="00C65808"/>
    <w:rsid w:val="00C85B27"/>
    <w:rsid w:val="00CA37A3"/>
    <w:rsid w:val="00D56941"/>
    <w:rsid w:val="00D84D85"/>
    <w:rsid w:val="00DB6BFD"/>
    <w:rsid w:val="00DE1330"/>
    <w:rsid w:val="00E0675B"/>
    <w:rsid w:val="00E22D63"/>
    <w:rsid w:val="00F135EF"/>
    <w:rsid w:val="00F46952"/>
    <w:rsid w:val="00F66CC1"/>
    <w:rsid w:val="00F740D7"/>
    <w:rsid w:val="00F84B3E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B897"/>
  <w15:docId w15:val="{FF541557-1D74-49DA-B354-D5E95F9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Светлана Ленивкова</cp:lastModifiedBy>
  <cp:revision>11</cp:revision>
  <cp:lastPrinted>2019-04-15T09:50:00Z</cp:lastPrinted>
  <dcterms:created xsi:type="dcterms:W3CDTF">2018-03-19T10:19:00Z</dcterms:created>
  <dcterms:modified xsi:type="dcterms:W3CDTF">2022-03-16T09:01:00Z</dcterms:modified>
</cp:coreProperties>
</file>