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F7" w:rsidRDefault="00B711F7" w:rsidP="00B71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2B4">
        <w:rPr>
          <w:rFonts w:ascii="Times New Roman" w:hAnsi="Times New Roman"/>
          <w:b/>
          <w:sz w:val="28"/>
          <w:szCs w:val="28"/>
        </w:rPr>
        <w:t xml:space="preserve">Расписка в получении документов в МБОУ сош им. Карла Маркса </w:t>
      </w:r>
    </w:p>
    <w:p w:rsidR="00B711F7" w:rsidRPr="000A32B4" w:rsidRDefault="00B711F7" w:rsidP="00B71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расный Профинтерн, Некрасовского района, Ярославской области</w:t>
      </w:r>
    </w:p>
    <w:p w:rsidR="00B711F7" w:rsidRDefault="00B711F7" w:rsidP="00B71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1F7" w:rsidRDefault="00B711F7" w:rsidP="00B71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1F7" w:rsidRPr="005D42AB" w:rsidRDefault="00B711F7" w:rsidP="00B71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639">
        <w:rPr>
          <w:rFonts w:ascii="Times New Roman" w:hAnsi="Times New Roman"/>
          <w:b/>
          <w:sz w:val="24"/>
          <w:szCs w:val="24"/>
        </w:rPr>
        <w:t>Выдана</w:t>
      </w:r>
      <w:r w:rsidRPr="005D42A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711F7" w:rsidRPr="005D42AB" w:rsidRDefault="00B711F7" w:rsidP="00B71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2AB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(ФИО заявителя)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</w:p>
    <w:p w:rsidR="00B711F7" w:rsidRPr="005D42AB" w:rsidRDefault="00B711F7" w:rsidP="00B711F7">
      <w:pPr>
        <w:rPr>
          <w:rFonts w:ascii="Times New Roman" w:hAnsi="Times New Roman"/>
          <w:sz w:val="24"/>
          <w:szCs w:val="24"/>
        </w:rPr>
      </w:pPr>
      <w:r w:rsidRPr="00427639">
        <w:rPr>
          <w:rFonts w:ascii="Times New Roman" w:hAnsi="Times New Roman"/>
          <w:b/>
          <w:sz w:val="24"/>
          <w:szCs w:val="24"/>
        </w:rPr>
        <w:t>1. Регистрационный номер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2A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CA4B56">
        <w:rPr>
          <w:rFonts w:ascii="Times New Roman" w:hAnsi="Times New Roman"/>
          <w:sz w:val="24"/>
          <w:szCs w:val="24"/>
        </w:rPr>
        <w:t>от   «____»___________20</w:t>
      </w:r>
      <w:r w:rsidRPr="005D42AB">
        <w:rPr>
          <w:rFonts w:ascii="Times New Roman" w:hAnsi="Times New Roman"/>
          <w:sz w:val="24"/>
          <w:szCs w:val="24"/>
        </w:rPr>
        <w:t>__года.</w:t>
      </w:r>
    </w:p>
    <w:p w:rsidR="00B711F7" w:rsidRPr="00427639" w:rsidRDefault="00B711F7" w:rsidP="00B711F7">
      <w:pPr>
        <w:rPr>
          <w:rFonts w:ascii="Times New Roman" w:hAnsi="Times New Roman"/>
          <w:b/>
          <w:sz w:val="24"/>
          <w:szCs w:val="24"/>
        </w:rPr>
      </w:pPr>
      <w:r w:rsidRPr="00427639">
        <w:rPr>
          <w:rFonts w:ascii="Times New Roman" w:hAnsi="Times New Roman"/>
          <w:b/>
          <w:sz w:val="24"/>
          <w:szCs w:val="24"/>
        </w:rPr>
        <w:t>2. Перечень принятых документов: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 приёме,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заявление на обработку персональных данных,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 передаче персональных данных уполномоченным лицам,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рождении,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паспорта родителя,</w:t>
      </w:r>
    </w:p>
    <w:p w:rsidR="00B711F7" w:rsidRDefault="00073623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СНИЛС ребенка и родителя,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регистрации,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проживания,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полис,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медицинская карта,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медицинская справка о допуске,</w:t>
      </w:r>
    </w:p>
    <w:p w:rsidR="00B711F7" w:rsidRDefault="00B711F7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____________________________. </w:t>
      </w:r>
    </w:p>
    <w:p w:rsidR="00B711F7" w:rsidRPr="005D42AB" w:rsidRDefault="00B711F7" w:rsidP="00B711F7">
      <w:pPr>
        <w:rPr>
          <w:rFonts w:ascii="Times New Roman" w:hAnsi="Times New Roman"/>
          <w:sz w:val="24"/>
          <w:szCs w:val="24"/>
        </w:rPr>
      </w:pPr>
    </w:p>
    <w:p w:rsidR="00B711F7" w:rsidRPr="00427639" w:rsidRDefault="00B711F7" w:rsidP="00B711F7">
      <w:pPr>
        <w:rPr>
          <w:rFonts w:ascii="Times New Roman" w:hAnsi="Times New Roman"/>
          <w:b/>
          <w:sz w:val="24"/>
          <w:szCs w:val="24"/>
        </w:rPr>
      </w:pPr>
      <w:r w:rsidRPr="00427639">
        <w:rPr>
          <w:rFonts w:ascii="Times New Roman" w:hAnsi="Times New Roman"/>
          <w:b/>
          <w:sz w:val="24"/>
          <w:szCs w:val="24"/>
        </w:rPr>
        <w:t>3. Контактные телефоны:</w:t>
      </w:r>
    </w:p>
    <w:p w:rsidR="00B711F7" w:rsidRPr="005D42AB" w:rsidRDefault="00B711F7" w:rsidP="00B711F7">
      <w:pPr>
        <w:numPr>
          <w:ilvl w:val="0"/>
          <w:numId w:val="1"/>
        </w:numPr>
        <w:spacing w:after="0" w:line="240" w:lineRule="auto"/>
        <w:ind w:hanging="82"/>
        <w:rPr>
          <w:rFonts w:ascii="Times New Roman" w:hAnsi="Times New Roman"/>
          <w:sz w:val="24"/>
          <w:szCs w:val="24"/>
        </w:rPr>
      </w:pPr>
      <w:r w:rsidRPr="005D42AB">
        <w:rPr>
          <w:rFonts w:ascii="Times New Roman" w:hAnsi="Times New Roman"/>
          <w:sz w:val="24"/>
          <w:szCs w:val="24"/>
        </w:rPr>
        <w:t xml:space="preserve">    директор школы – </w:t>
      </w:r>
      <w:r>
        <w:rPr>
          <w:rFonts w:ascii="Times New Roman" w:hAnsi="Times New Roman"/>
          <w:sz w:val="24"/>
          <w:szCs w:val="24"/>
        </w:rPr>
        <w:t>Ленивкова Светлана Владимировна</w:t>
      </w:r>
      <w:r w:rsidRPr="005D42AB">
        <w:rPr>
          <w:rFonts w:ascii="Times New Roman" w:hAnsi="Times New Roman"/>
          <w:sz w:val="24"/>
          <w:szCs w:val="24"/>
        </w:rPr>
        <w:t xml:space="preserve">, телефон </w:t>
      </w:r>
      <w:r>
        <w:rPr>
          <w:rFonts w:ascii="Times New Roman" w:hAnsi="Times New Roman"/>
          <w:sz w:val="24"/>
          <w:szCs w:val="24"/>
          <w:u w:val="single"/>
        </w:rPr>
        <w:t>61-189,</w:t>
      </w:r>
    </w:p>
    <w:p w:rsidR="00B711F7" w:rsidRDefault="00B711F7" w:rsidP="00B711F7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700" w:hanging="280"/>
        <w:rPr>
          <w:rFonts w:ascii="Times New Roman" w:hAnsi="Times New Roman"/>
          <w:sz w:val="24"/>
          <w:szCs w:val="24"/>
        </w:rPr>
      </w:pPr>
      <w:r w:rsidRPr="00D06533">
        <w:rPr>
          <w:rFonts w:ascii="Times New Roman" w:hAnsi="Times New Roman"/>
          <w:sz w:val="24"/>
          <w:szCs w:val="24"/>
        </w:rPr>
        <w:t>заместитель директора по УВР – Смирнова Ирина Александровна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61-189</w:t>
      </w:r>
      <w:r w:rsidRPr="00D06533">
        <w:rPr>
          <w:rFonts w:ascii="Times New Roman" w:hAnsi="Times New Roman"/>
          <w:sz w:val="24"/>
          <w:szCs w:val="24"/>
        </w:rPr>
        <w:t xml:space="preserve"> </w:t>
      </w:r>
    </w:p>
    <w:p w:rsidR="00B711F7" w:rsidRPr="00D06533" w:rsidRDefault="00B711F7" w:rsidP="00B711F7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</w:p>
    <w:p w:rsidR="00B711F7" w:rsidRPr="005D42AB" w:rsidRDefault="00B711F7" w:rsidP="00B711F7">
      <w:pPr>
        <w:rPr>
          <w:rFonts w:ascii="Times New Roman" w:hAnsi="Times New Roman"/>
          <w:sz w:val="24"/>
          <w:szCs w:val="24"/>
        </w:rPr>
      </w:pPr>
      <w:r w:rsidRPr="00427639">
        <w:rPr>
          <w:rFonts w:ascii="Times New Roman" w:hAnsi="Times New Roman"/>
          <w:b/>
          <w:sz w:val="24"/>
          <w:szCs w:val="24"/>
        </w:rPr>
        <w:t>4. Сроки уведомления о зачислении</w:t>
      </w:r>
      <w:r w:rsidRPr="005D42AB">
        <w:rPr>
          <w:rFonts w:ascii="Times New Roman" w:hAnsi="Times New Roman"/>
          <w:sz w:val="24"/>
          <w:szCs w:val="24"/>
        </w:rPr>
        <w:t xml:space="preserve"> в ____ класс -  ______________________.</w:t>
      </w:r>
    </w:p>
    <w:p w:rsidR="00B711F7" w:rsidRPr="005D42AB" w:rsidRDefault="00B711F7" w:rsidP="00B711F7">
      <w:pPr>
        <w:rPr>
          <w:rFonts w:ascii="Times New Roman" w:hAnsi="Times New Roman"/>
          <w:sz w:val="24"/>
          <w:szCs w:val="24"/>
        </w:rPr>
      </w:pPr>
    </w:p>
    <w:p w:rsidR="00B711F7" w:rsidRPr="005D42AB" w:rsidRDefault="00B711F7" w:rsidP="00CA4B5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</w:t>
      </w:r>
      <w:r w:rsidR="00073623">
        <w:rPr>
          <w:rFonts w:ascii="Times New Roman" w:hAnsi="Times New Roman"/>
          <w:sz w:val="24"/>
          <w:szCs w:val="24"/>
        </w:rPr>
        <w:t>етственный за приём документов __________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Н.А.Капралова</w:t>
      </w:r>
      <w:proofErr w:type="spellEnd"/>
      <w:proofErr w:type="gramEnd"/>
    </w:p>
    <w:p w:rsidR="00B711F7" w:rsidRPr="005D42AB" w:rsidRDefault="00B711F7" w:rsidP="00B711F7">
      <w:pPr>
        <w:rPr>
          <w:rFonts w:ascii="Times New Roman" w:hAnsi="Times New Roman"/>
          <w:sz w:val="24"/>
          <w:szCs w:val="24"/>
        </w:rPr>
      </w:pPr>
    </w:p>
    <w:p w:rsidR="00B711F7" w:rsidRPr="005D42AB" w:rsidRDefault="00CA4B56" w:rsidP="00B7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«____»__________20</w:t>
      </w:r>
      <w:r w:rsidR="00B711F7" w:rsidRPr="005D42AB">
        <w:rPr>
          <w:rFonts w:ascii="Times New Roman" w:hAnsi="Times New Roman"/>
          <w:sz w:val="24"/>
          <w:szCs w:val="24"/>
        </w:rPr>
        <w:t>__г.</w:t>
      </w:r>
    </w:p>
    <w:p w:rsidR="00B711F7" w:rsidRDefault="00B711F7" w:rsidP="00B711F7"/>
    <w:p w:rsidR="00446F44" w:rsidRDefault="00446F44"/>
    <w:sectPr w:rsidR="00446F44" w:rsidSect="0007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2CB"/>
    <w:multiLevelType w:val="hybridMultilevel"/>
    <w:tmpl w:val="2E086808"/>
    <w:lvl w:ilvl="0" w:tplc="673E109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1F7"/>
    <w:rsid w:val="00045096"/>
    <w:rsid w:val="00073623"/>
    <w:rsid w:val="00095591"/>
    <w:rsid w:val="000E511F"/>
    <w:rsid w:val="000F2B02"/>
    <w:rsid w:val="0011196D"/>
    <w:rsid w:val="001515DB"/>
    <w:rsid w:val="00171567"/>
    <w:rsid w:val="00190449"/>
    <w:rsid w:val="001A4575"/>
    <w:rsid w:val="002904DD"/>
    <w:rsid w:val="0029444C"/>
    <w:rsid w:val="002A5D03"/>
    <w:rsid w:val="00343F8F"/>
    <w:rsid w:val="003736C4"/>
    <w:rsid w:val="00415A4D"/>
    <w:rsid w:val="00423CDF"/>
    <w:rsid w:val="00440752"/>
    <w:rsid w:val="00446F44"/>
    <w:rsid w:val="00451F03"/>
    <w:rsid w:val="00457362"/>
    <w:rsid w:val="004910AD"/>
    <w:rsid w:val="00544779"/>
    <w:rsid w:val="00582006"/>
    <w:rsid w:val="005A054E"/>
    <w:rsid w:val="005F409A"/>
    <w:rsid w:val="00621FD1"/>
    <w:rsid w:val="00646A70"/>
    <w:rsid w:val="006A0E82"/>
    <w:rsid w:val="006C75AD"/>
    <w:rsid w:val="006E3954"/>
    <w:rsid w:val="006E67C8"/>
    <w:rsid w:val="006F0A25"/>
    <w:rsid w:val="006F29D3"/>
    <w:rsid w:val="0076591F"/>
    <w:rsid w:val="007A691E"/>
    <w:rsid w:val="007B7383"/>
    <w:rsid w:val="00853F6B"/>
    <w:rsid w:val="00875B68"/>
    <w:rsid w:val="008776C2"/>
    <w:rsid w:val="008B2B4B"/>
    <w:rsid w:val="008B4C82"/>
    <w:rsid w:val="008B5905"/>
    <w:rsid w:val="00954F98"/>
    <w:rsid w:val="009E7DA7"/>
    <w:rsid w:val="009F5540"/>
    <w:rsid w:val="00A51AF0"/>
    <w:rsid w:val="00A927D6"/>
    <w:rsid w:val="00B36016"/>
    <w:rsid w:val="00B711F7"/>
    <w:rsid w:val="00B932A4"/>
    <w:rsid w:val="00BA7307"/>
    <w:rsid w:val="00BD26F1"/>
    <w:rsid w:val="00C41071"/>
    <w:rsid w:val="00C5254D"/>
    <w:rsid w:val="00C65808"/>
    <w:rsid w:val="00CA4B56"/>
    <w:rsid w:val="00CE1F0A"/>
    <w:rsid w:val="00D56941"/>
    <w:rsid w:val="00D84D85"/>
    <w:rsid w:val="00DB6BFD"/>
    <w:rsid w:val="00DE1330"/>
    <w:rsid w:val="00E0675B"/>
    <w:rsid w:val="00E22D63"/>
    <w:rsid w:val="00F135EF"/>
    <w:rsid w:val="00F46952"/>
    <w:rsid w:val="00F66CC1"/>
    <w:rsid w:val="00F740D7"/>
    <w:rsid w:val="00F84B3E"/>
    <w:rsid w:val="00F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Надежда</cp:lastModifiedBy>
  <cp:revision>5</cp:revision>
  <cp:lastPrinted>2020-02-20T07:32:00Z</cp:lastPrinted>
  <dcterms:created xsi:type="dcterms:W3CDTF">2018-03-19T10:22:00Z</dcterms:created>
  <dcterms:modified xsi:type="dcterms:W3CDTF">2020-02-20T07:32:00Z</dcterms:modified>
</cp:coreProperties>
</file>