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A543" w14:textId="68E783CC" w:rsidR="00A567AC" w:rsidRPr="00320241" w:rsidRDefault="0005458F" w:rsidP="0032024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1BA8DBBC" w14:textId="00B0C068" w:rsidR="0005458F" w:rsidRDefault="0005458F" w:rsidP="003202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>средняя общеобразовательная школа им.</w:t>
      </w:r>
      <w:r w:rsidR="00B346C3" w:rsidRPr="00320241">
        <w:rPr>
          <w:rFonts w:ascii="Times New Roman" w:hAnsi="Times New Roman" w:cs="Times New Roman"/>
          <w:sz w:val="26"/>
          <w:szCs w:val="26"/>
        </w:rPr>
        <w:t xml:space="preserve"> </w:t>
      </w:r>
      <w:r w:rsidRPr="00320241">
        <w:rPr>
          <w:rFonts w:ascii="Times New Roman" w:hAnsi="Times New Roman" w:cs="Times New Roman"/>
          <w:sz w:val="26"/>
          <w:szCs w:val="26"/>
        </w:rPr>
        <w:t>Карла Маркса</w:t>
      </w:r>
    </w:p>
    <w:p w14:paraId="17D1F45B" w14:textId="77777777" w:rsidR="00320241" w:rsidRPr="00320241" w:rsidRDefault="00320241" w:rsidP="003202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6BDA9DA" w14:textId="4CF76054" w:rsidR="0005458F" w:rsidRPr="00320241" w:rsidRDefault="0005458F" w:rsidP="000545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0241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14:paraId="49375D3E" w14:textId="235165F2" w:rsidR="0005458F" w:rsidRPr="00320241" w:rsidRDefault="0005458F" w:rsidP="0005458F">
      <w:pPr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 xml:space="preserve">от 16 марта 2022 г.                                                                   </w:t>
      </w:r>
      <w:r w:rsidR="00B346C3" w:rsidRPr="0032024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20241">
        <w:rPr>
          <w:rFonts w:ascii="Times New Roman" w:hAnsi="Times New Roman" w:cs="Times New Roman"/>
          <w:sz w:val="26"/>
          <w:szCs w:val="26"/>
        </w:rPr>
        <w:t>№</w:t>
      </w:r>
      <w:r w:rsidR="00B346C3" w:rsidRPr="00320241">
        <w:rPr>
          <w:rFonts w:ascii="Times New Roman" w:hAnsi="Times New Roman" w:cs="Times New Roman"/>
          <w:sz w:val="26"/>
          <w:szCs w:val="26"/>
        </w:rPr>
        <w:t xml:space="preserve"> 27</w:t>
      </w:r>
    </w:p>
    <w:p w14:paraId="3A82954E" w14:textId="1C5A2C47" w:rsidR="0005458F" w:rsidRPr="00320241" w:rsidRDefault="0005458F" w:rsidP="0005458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20241">
        <w:rPr>
          <w:rFonts w:ascii="Times New Roman" w:hAnsi="Times New Roman" w:cs="Times New Roman"/>
          <w:sz w:val="26"/>
          <w:szCs w:val="26"/>
        </w:rPr>
        <w:t>п.Красный</w:t>
      </w:r>
      <w:proofErr w:type="spellEnd"/>
      <w:r w:rsidRPr="00320241">
        <w:rPr>
          <w:rFonts w:ascii="Times New Roman" w:hAnsi="Times New Roman" w:cs="Times New Roman"/>
          <w:sz w:val="26"/>
          <w:szCs w:val="26"/>
        </w:rPr>
        <w:t xml:space="preserve"> Профинтерн</w:t>
      </w:r>
    </w:p>
    <w:p w14:paraId="4A617117" w14:textId="4CDB807C" w:rsidR="0005458F" w:rsidRPr="00320241" w:rsidRDefault="0005458F" w:rsidP="0005458F">
      <w:pPr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>«О времени и дате начала приема заявлений в первый класс».</w:t>
      </w:r>
    </w:p>
    <w:p w14:paraId="341A5A7F" w14:textId="4C1ED4E3" w:rsidR="0005458F" w:rsidRPr="00320241" w:rsidRDefault="0005458F" w:rsidP="0005458F">
      <w:pPr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ab/>
        <w:t>В соотв</w:t>
      </w:r>
      <w:r w:rsidR="008547CD" w:rsidRPr="00320241">
        <w:rPr>
          <w:rFonts w:ascii="Times New Roman" w:hAnsi="Times New Roman" w:cs="Times New Roman"/>
          <w:sz w:val="26"/>
          <w:szCs w:val="26"/>
        </w:rPr>
        <w:t xml:space="preserve">етствии с пунктом 3 ст.67 Федерального закона от 29.12.2012 г. № 273-ФЗ « Об образовании в Российской Федерации; приказом Министерства просвещения Российской Федерации от 2 сентября 2020 года № 458 « Порядок приема на обучение по образовательным программам начального общего, основного общего и среднего общего образования», п.5 ст. 44 Федерального закона от 17.01.1992 № 2202-1 « О прокуратуре Российской Федерации», п.5 ст. </w:t>
      </w:r>
      <w:r w:rsidR="001D6A74" w:rsidRPr="00320241">
        <w:rPr>
          <w:rFonts w:ascii="Times New Roman" w:hAnsi="Times New Roman" w:cs="Times New Roman"/>
          <w:sz w:val="26"/>
          <w:szCs w:val="26"/>
        </w:rPr>
        <w:t>19 Закона РФ от 26.06.1992 г. № 3132-1 «О статусе судей</w:t>
      </w:r>
      <w:r w:rsidR="00666201" w:rsidRPr="00320241">
        <w:rPr>
          <w:rFonts w:ascii="Times New Roman" w:hAnsi="Times New Roman" w:cs="Times New Roman"/>
          <w:sz w:val="26"/>
          <w:szCs w:val="26"/>
        </w:rPr>
        <w:t xml:space="preserve"> в Российской Федерации», п.25 ст.35 Федерального закона от 28.12.2010 г. № 403-ФЗ « О следственном комитете Российской Федерации», в соответствии с ч.3.1 ст.67 Федерального закона от 29.12.20</w:t>
      </w:r>
      <w:r w:rsidR="00B05151" w:rsidRPr="00320241">
        <w:rPr>
          <w:rFonts w:ascii="Times New Roman" w:hAnsi="Times New Roman" w:cs="Times New Roman"/>
          <w:sz w:val="26"/>
          <w:szCs w:val="26"/>
        </w:rPr>
        <w:t>12 г.№ 273-ФЗ « Об образовании в Российской Федерации»,п.6 ст.46 Федерального закона от 27.05.1998 г. № 76-ФЗ « О статусе военнослужащих» и п.6 ст.46 Федерального закона от 07.02.2011 г.№ 3-ФЗ «О полиции», статью 54 Семейного кодекса Российской Федерации, Постановления Администрации Некрасовского муниципального района от 11.03.2021 г.№ 220 «О закреплении образовательных организаций</w:t>
      </w:r>
      <w:r w:rsidR="006A419E" w:rsidRPr="00320241">
        <w:rPr>
          <w:rFonts w:ascii="Times New Roman" w:hAnsi="Times New Roman" w:cs="Times New Roman"/>
          <w:sz w:val="26"/>
          <w:szCs w:val="26"/>
        </w:rPr>
        <w:t xml:space="preserve"> Некрасовского МР соответственно конкретными территориями муниципального района»</w:t>
      </w:r>
    </w:p>
    <w:p w14:paraId="3DEC9D98" w14:textId="5633F097" w:rsidR="006A419E" w:rsidRPr="00320241" w:rsidRDefault="006A419E" w:rsidP="0005458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20241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14:paraId="21A1A800" w14:textId="0C4C6B53" w:rsidR="006A419E" w:rsidRPr="00320241" w:rsidRDefault="006A419E" w:rsidP="006A4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>Начать прием заявлений в первый класс на начало 2022-2023 учебного года для закрепленных лиц на территории школы 01 апреля 2022 г. и завершить 30 июня 2022 г.</w:t>
      </w:r>
    </w:p>
    <w:p w14:paraId="6ABE07B9" w14:textId="0A43BF8D" w:rsidR="006A419E" w:rsidRPr="00320241" w:rsidRDefault="006A419E" w:rsidP="006A4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 xml:space="preserve">Начать прием </w:t>
      </w:r>
      <w:r w:rsidR="00E15A76" w:rsidRPr="00320241">
        <w:rPr>
          <w:rFonts w:ascii="Times New Roman" w:hAnsi="Times New Roman" w:cs="Times New Roman"/>
          <w:sz w:val="26"/>
          <w:szCs w:val="26"/>
        </w:rPr>
        <w:t>заявлений в первый класс</w:t>
      </w:r>
      <w:r w:rsidR="00A639F7" w:rsidRPr="003202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15A76" w:rsidRPr="00320241">
        <w:rPr>
          <w:rFonts w:ascii="Times New Roman" w:hAnsi="Times New Roman" w:cs="Times New Roman"/>
          <w:sz w:val="26"/>
          <w:szCs w:val="26"/>
        </w:rPr>
        <w:t>д</w:t>
      </w:r>
      <w:r w:rsidR="002D559C" w:rsidRPr="00320241">
        <w:rPr>
          <w:rFonts w:ascii="Times New Roman" w:hAnsi="Times New Roman" w:cs="Times New Roman"/>
          <w:sz w:val="26"/>
          <w:szCs w:val="26"/>
        </w:rPr>
        <w:t>е</w:t>
      </w:r>
      <w:r w:rsidR="00E15A76" w:rsidRPr="00320241">
        <w:rPr>
          <w:rFonts w:ascii="Times New Roman" w:hAnsi="Times New Roman" w:cs="Times New Roman"/>
          <w:sz w:val="26"/>
          <w:szCs w:val="26"/>
        </w:rPr>
        <w:t>тей</w:t>
      </w:r>
      <w:r w:rsidR="00FD0877" w:rsidRPr="00320241">
        <w:rPr>
          <w:rFonts w:ascii="Times New Roman" w:hAnsi="Times New Roman" w:cs="Times New Roman"/>
          <w:sz w:val="26"/>
          <w:szCs w:val="26"/>
        </w:rPr>
        <w:t>,</w:t>
      </w:r>
      <w:r w:rsidR="00E15A76" w:rsidRPr="00320241">
        <w:rPr>
          <w:rFonts w:ascii="Times New Roman" w:hAnsi="Times New Roman" w:cs="Times New Roman"/>
          <w:sz w:val="26"/>
          <w:szCs w:val="26"/>
        </w:rPr>
        <w:t>не</w:t>
      </w:r>
      <w:proofErr w:type="spellEnd"/>
      <w:proofErr w:type="gramEnd"/>
      <w:r w:rsidR="00E15A76" w:rsidRPr="00320241">
        <w:rPr>
          <w:rFonts w:ascii="Times New Roman" w:hAnsi="Times New Roman" w:cs="Times New Roman"/>
          <w:sz w:val="26"/>
          <w:szCs w:val="26"/>
        </w:rPr>
        <w:t xml:space="preserve"> проживающих на закрепленной тер</w:t>
      </w:r>
      <w:r w:rsidR="002D559C" w:rsidRPr="00320241">
        <w:rPr>
          <w:rFonts w:ascii="Times New Roman" w:hAnsi="Times New Roman" w:cs="Times New Roman"/>
          <w:sz w:val="26"/>
          <w:szCs w:val="26"/>
        </w:rPr>
        <w:t>р</w:t>
      </w:r>
      <w:r w:rsidR="00E15A76" w:rsidRPr="00320241">
        <w:rPr>
          <w:rFonts w:ascii="Times New Roman" w:hAnsi="Times New Roman" w:cs="Times New Roman"/>
          <w:sz w:val="26"/>
          <w:szCs w:val="26"/>
        </w:rPr>
        <w:t>итории</w:t>
      </w:r>
      <w:r w:rsidR="002D559C" w:rsidRPr="00320241">
        <w:rPr>
          <w:rFonts w:ascii="Times New Roman" w:hAnsi="Times New Roman" w:cs="Times New Roman"/>
          <w:sz w:val="26"/>
          <w:szCs w:val="26"/>
        </w:rPr>
        <w:t>, с 06 июля 202 года до момента заполнения свободных мест, но не позднее 5 сентября 2022 года.</w:t>
      </w:r>
    </w:p>
    <w:p w14:paraId="05155777" w14:textId="422058A5" w:rsidR="002D559C" w:rsidRPr="00320241" w:rsidRDefault="002D559C" w:rsidP="006A4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>Установить график приема заявлений в первый класс лично:</w:t>
      </w:r>
    </w:p>
    <w:p w14:paraId="6DF58A34" w14:textId="7C75AD0F" w:rsidR="002D559C" w:rsidRPr="00320241" w:rsidRDefault="002D559C" w:rsidP="002D559C">
      <w:pPr>
        <w:pStyle w:val="a3"/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>Понедельник-пятница с 08.00 час. до 15.00 час. Суббота, воскресенье-выходные дни. Место приема документов-кабинет секретаря</w:t>
      </w:r>
      <w:r w:rsidR="00B346C3" w:rsidRPr="00320241">
        <w:rPr>
          <w:rFonts w:ascii="Times New Roman" w:hAnsi="Times New Roman" w:cs="Times New Roman"/>
          <w:sz w:val="26"/>
          <w:szCs w:val="26"/>
        </w:rPr>
        <w:t xml:space="preserve"> </w:t>
      </w:r>
      <w:r w:rsidRPr="00320241">
        <w:rPr>
          <w:rFonts w:ascii="Times New Roman" w:hAnsi="Times New Roman" w:cs="Times New Roman"/>
          <w:sz w:val="26"/>
          <w:szCs w:val="26"/>
        </w:rPr>
        <w:t>(2 этаж).</w:t>
      </w:r>
    </w:p>
    <w:p w14:paraId="1E1F349A" w14:textId="1A232D3F" w:rsidR="002D559C" w:rsidRPr="00320241" w:rsidRDefault="00B346C3" w:rsidP="002D5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>Установить график работы по обработке заявлений по зачислению в школу через ЕГПУ:</w:t>
      </w:r>
    </w:p>
    <w:p w14:paraId="528B9710" w14:textId="7E37297D" w:rsidR="00B346C3" w:rsidRPr="00320241" w:rsidRDefault="00B346C3" w:rsidP="00B34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>Понедельник -пятница с 08.00 час. до 16.00 час. Суббота, воскресенье-выходные дни. В выходные и праздничные дни обработка заявлений по зачислению в школу через ЕГПУ не осуществляется.</w:t>
      </w:r>
    </w:p>
    <w:p w14:paraId="253FAC27" w14:textId="54B87E54" w:rsidR="00B346C3" w:rsidRPr="00320241" w:rsidRDefault="00B346C3" w:rsidP="00B34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14:paraId="07DFE7CE" w14:textId="699F6F86" w:rsidR="00B346C3" w:rsidRPr="00320241" w:rsidRDefault="00B346C3" w:rsidP="00B34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>МП</w:t>
      </w:r>
    </w:p>
    <w:p w14:paraId="248664D0" w14:textId="52D64013" w:rsidR="00B346C3" w:rsidRPr="00320241" w:rsidRDefault="00B346C3" w:rsidP="00B346C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06501CE" w14:textId="2AA3032B" w:rsidR="00B346C3" w:rsidRPr="00320241" w:rsidRDefault="00B346C3" w:rsidP="00B34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320241">
        <w:rPr>
          <w:rFonts w:ascii="Times New Roman" w:hAnsi="Times New Roman" w:cs="Times New Roman"/>
          <w:sz w:val="26"/>
          <w:szCs w:val="26"/>
        </w:rPr>
        <w:t xml:space="preserve">Директор МБОУ </w:t>
      </w:r>
      <w:proofErr w:type="spellStart"/>
      <w:r w:rsidRPr="00320241">
        <w:rPr>
          <w:rFonts w:ascii="Times New Roman" w:hAnsi="Times New Roman" w:cs="Times New Roman"/>
          <w:sz w:val="26"/>
          <w:szCs w:val="26"/>
        </w:rPr>
        <w:t>сош</w:t>
      </w:r>
      <w:proofErr w:type="spellEnd"/>
      <w:r w:rsidRPr="00320241">
        <w:rPr>
          <w:rFonts w:ascii="Times New Roman" w:hAnsi="Times New Roman" w:cs="Times New Roman"/>
          <w:sz w:val="26"/>
          <w:szCs w:val="26"/>
        </w:rPr>
        <w:t xml:space="preserve"> им. Карла Маркса___________</w:t>
      </w:r>
      <w:proofErr w:type="spellStart"/>
      <w:r w:rsidRPr="00320241">
        <w:rPr>
          <w:rFonts w:ascii="Times New Roman" w:hAnsi="Times New Roman" w:cs="Times New Roman"/>
          <w:sz w:val="26"/>
          <w:szCs w:val="26"/>
        </w:rPr>
        <w:t>С.В.Ленивкова</w:t>
      </w:r>
      <w:proofErr w:type="spellEnd"/>
    </w:p>
    <w:p w14:paraId="623E946C" w14:textId="77777777" w:rsidR="0005458F" w:rsidRPr="00320241" w:rsidRDefault="0005458F" w:rsidP="0005458F">
      <w:pPr>
        <w:rPr>
          <w:rFonts w:ascii="Times New Roman" w:hAnsi="Times New Roman" w:cs="Times New Roman"/>
          <w:sz w:val="26"/>
          <w:szCs w:val="26"/>
        </w:rPr>
      </w:pPr>
    </w:p>
    <w:sectPr w:rsidR="0005458F" w:rsidRPr="00320241" w:rsidSect="00051031">
      <w:pgSz w:w="11906" w:h="16838"/>
      <w:pgMar w:top="567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758E"/>
    <w:multiLevelType w:val="hybridMultilevel"/>
    <w:tmpl w:val="9AF2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AC"/>
    <w:rsid w:val="00051031"/>
    <w:rsid w:val="0005458F"/>
    <w:rsid w:val="001D6A74"/>
    <w:rsid w:val="002D559C"/>
    <w:rsid w:val="00320241"/>
    <w:rsid w:val="00666201"/>
    <w:rsid w:val="006A419E"/>
    <w:rsid w:val="008547CD"/>
    <w:rsid w:val="00A567AC"/>
    <w:rsid w:val="00A639F7"/>
    <w:rsid w:val="00B05151"/>
    <w:rsid w:val="00B346C3"/>
    <w:rsid w:val="00E15A76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990A"/>
  <w15:chartTrackingRefBased/>
  <w15:docId w15:val="{BC4712E8-5066-4858-84F8-35C03463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Ленивкова</dc:creator>
  <cp:keywords/>
  <dc:description/>
  <cp:lastModifiedBy>Светлана Ленивкова</cp:lastModifiedBy>
  <cp:revision>7</cp:revision>
  <cp:lastPrinted>2022-03-16T12:04:00Z</cp:lastPrinted>
  <dcterms:created xsi:type="dcterms:W3CDTF">2022-03-16T09:07:00Z</dcterms:created>
  <dcterms:modified xsi:type="dcterms:W3CDTF">2022-03-16T12:05:00Z</dcterms:modified>
</cp:coreProperties>
</file>