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957"/>
        <w:gridCol w:w="3614"/>
      </w:tblGrid>
      <w:tr w:rsidR="00571C7A" w:rsidTr="00571C7A">
        <w:tc>
          <w:tcPr>
            <w:tcW w:w="6228" w:type="dxa"/>
            <w:hideMark/>
          </w:tcPr>
          <w:p w:rsidR="00571C7A" w:rsidRPr="00571C7A" w:rsidRDefault="0057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7A">
              <w:rPr>
                <w:rFonts w:ascii="Times New Roman" w:hAnsi="Times New Roman" w:cs="Times New Roman"/>
              </w:rPr>
              <w:t>УТВЕРЖДАЮ</w:t>
            </w:r>
          </w:p>
          <w:p w:rsidR="00571C7A" w:rsidRPr="00571C7A" w:rsidRDefault="00571C7A">
            <w:pPr>
              <w:rPr>
                <w:rFonts w:ascii="Times New Roman" w:hAnsi="Times New Roman" w:cs="Times New Roman"/>
              </w:rPr>
            </w:pPr>
            <w:r w:rsidRPr="00571C7A">
              <w:rPr>
                <w:rFonts w:ascii="Times New Roman" w:hAnsi="Times New Roman" w:cs="Times New Roman"/>
              </w:rPr>
              <w:t xml:space="preserve">Директор МБОУ </w:t>
            </w:r>
          </w:p>
          <w:p w:rsidR="00571C7A" w:rsidRPr="00571C7A" w:rsidRDefault="00571C7A">
            <w:pPr>
              <w:rPr>
                <w:rFonts w:ascii="Times New Roman" w:hAnsi="Times New Roman" w:cs="Times New Roman"/>
              </w:rPr>
            </w:pPr>
            <w:r w:rsidRPr="00571C7A">
              <w:rPr>
                <w:rFonts w:ascii="Times New Roman" w:hAnsi="Times New Roman" w:cs="Times New Roman"/>
              </w:rPr>
              <w:t>средней общеобразовательной школы</w:t>
            </w:r>
          </w:p>
          <w:p w:rsidR="00571C7A" w:rsidRPr="00571C7A" w:rsidRDefault="00571C7A">
            <w:pPr>
              <w:rPr>
                <w:rFonts w:ascii="Times New Roman" w:hAnsi="Times New Roman" w:cs="Times New Roman"/>
              </w:rPr>
            </w:pPr>
            <w:r w:rsidRPr="00571C7A">
              <w:rPr>
                <w:rFonts w:ascii="Times New Roman" w:hAnsi="Times New Roman" w:cs="Times New Roman"/>
              </w:rPr>
              <w:t xml:space="preserve">им. Карла Маркса           С.В. </w:t>
            </w:r>
            <w:proofErr w:type="spellStart"/>
            <w:r w:rsidRPr="00571C7A">
              <w:rPr>
                <w:rFonts w:ascii="Times New Roman" w:hAnsi="Times New Roman" w:cs="Times New Roman"/>
              </w:rPr>
              <w:t>Ленивкова</w:t>
            </w:r>
            <w:proofErr w:type="spellEnd"/>
          </w:p>
          <w:p w:rsidR="00571C7A" w:rsidRPr="00571C7A" w:rsidRDefault="004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«01» сентября 2018</w:t>
            </w:r>
            <w:r w:rsidR="00571C7A" w:rsidRPr="00571C7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03" w:type="dxa"/>
            <w:hideMark/>
          </w:tcPr>
          <w:p w:rsidR="00571C7A" w:rsidRPr="00571C7A" w:rsidRDefault="00571C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C7A">
              <w:rPr>
                <w:rFonts w:ascii="Times New Roman" w:hAnsi="Times New Roman" w:cs="Times New Roman"/>
                <w:b/>
              </w:rPr>
              <w:t xml:space="preserve">Учебный план МБОУ средней общеобразовательной школы им. Карла Маркса </w:t>
            </w:r>
            <w:proofErr w:type="gramStart"/>
            <w:r w:rsidR="00D9512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D95125">
              <w:rPr>
                <w:rFonts w:ascii="Times New Roman" w:hAnsi="Times New Roman" w:cs="Times New Roman"/>
                <w:b/>
              </w:rPr>
              <w:t xml:space="preserve">для </w:t>
            </w:r>
            <w:proofErr w:type="spellStart"/>
            <w:r w:rsidR="00D95125">
              <w:rPr>
                <w:rFonts w:ascii="Times New Roman" w:hAnsi="Times New Roman" w:cs="Times New Roman"/>
                <w:b/>
              </w:rPr>
              <w:t>об-ся</w:t>
            </w:r>
            <w:proofErr w:type="spellEnd"/>
            <w:r w:rsidR="00D95125">
              <w:rPr>
                <w:rFonts w:ascii="Times New Roman" w:hAnsi="Times New Roman" w:cs="Times New Roman"/>
                <w:b/>
              </w:rPr>
              <w:t xml:space="preserve"> с ОВЗ)</w:t>
            </w:r>
          </w:p>
          <w:p w:rsidR="00571C7A" w:rsidRPr="00571C7A" w:rsidRDefault="002C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 2018-201</w:t>
            </w:r>
            <w:r w:rsidR="004E2443">
              <w:rPr>
                <w:rFonts w:ascii="Times New Roman" w:hAnsi="Times New Roman" w:cs="Times New Roman"/>
                <w:b/>
              </w:rPr>
              <w:t>9</w:t>
            </w:r>
            <w:r w:rsidR="00571C7A" w:rsidRPr="00571C7A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</w:tbl>
    <w:tbl>
      <w:tblPr>
        <w:tblStyle w:val="a3"/>
        <w:tblpPr w:leftFromText="180" w:rightFromText="180" w:vertAnchor="text" w:horzAnchor="margin" w:tblpY="403"/>
        <w:tblW w:w="0" w:type="auto"/>
        <w:tblLayout w:type="fixed"/>
        <w:tblLook w:val="04A0"/>
      </w:tblPr>
      <w:tblGrid>
        <w:gridCol w:w="2978"/>
        <w:gridCol w:w="1276"/>
        <w:gridCol w:w="1134"/>
        <w:gridCol w:w="1134"/>
        <w:gridCol w:w="1134"/>
        <w:gridCol w:w="249"/>
      </w:tblGrid>
      <w:tr w:rsidR="009E61D5" w:rsidTr="00B34507">
        <w:tc>
          <w:tcPr>
            <w:tcW w:w="2978" w:type="dxa"/>
            <w:vMerge w:val="restart"/>
          </w:tcPr>
          <w:p w:rsidR="009E61D5" w:rsidRPr="00C47E06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06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4927" w:type="dxa"/>
            <w:gridSpan w:val="5"/>
          </w:tcPr>
          <w:p w:rsidR="009E61D5" w:rsidRPr="00C47E06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E06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9E61D5" w:rsidTr="00B34507">
        <w:tc>
          <w:tcPr>
            <w:tcW w:w="2978" w:type="dxa"/>
            <w:vMerge/>
          </w:tcPr>
          <w:p w:rsidR="009E61D5" w:rsidRPr="00C47E06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61D5" w:rsidRPr="00C47E06" w:rsidRDefault="00B34507" w:rsidP="009E61D5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  <w:r w:rsidR="004E2443">
              <w:rPr>
                <w:rFonts w:ascii="Times New Roman" w:hAnsi="Times New Roman" w:cs="Times New Roman"/>
                <w:b/>
              </w:rPr>
              <w:t xml:space="preserve"> ФГОС</w:t>
            </w:r>
          </w:p>
        </w:tc>
        <w:tc>
          <w:tcPr>
            <w:tcW w:w="1134" w:type="dxa"/>
          </w:tcPr>
          <w:p w:rsidR="009E61D5" w:rsidRPr="00C47E06" w:rsidRDefault="00B34507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134" w:type="dxa"/>
          </w:tcPr>
          <w:p w:rsidR="009E61D5" w:rsidRPr="00C47E06" w:rsidRDefault="00B34507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E61D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9E61D5" w:rsidRPr="00C47E06" w:rsidRDefault="00B34507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E61D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9" w:type="dxa"/>
          </w:tcPr>
          <w:p w:rsidR="009E61D5" w:rsidRPr="00C47E06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1D5" w:rsidTr="00B34507">
        <w:tc>
          <w:tcPr>
            <w:tcW w:w="7656" w:type="dxa"/>
            <w:gridSpan w:val="5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08">
              <w:rPr>
                <w:rFonts w:ascii="Times New Roman" w:hAnsi="Times New Roman" w:cs="Times New Roman"/>
                <w:b/>
              </w:rPr>
              <w:t>Общеобразовательные курсы</w:t>
            </w:r>
          </w:p>
        </w:tc>
        <w:tc>
          <w:tcPr>
            <w:tcW w:w="249" w:type="dxa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E61D5" w:rsidRPr="00571C7A" w:rsidRDefault="004E2443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E61D5" w:rsidRPr="00571C7A" w:rsidRDefault="004E2443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E61D5" w:rsidRPr="00571C7A" w:rsidRDefault="004E2443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E61D5" w:rsidRPr="00571C7A" w:rsidRDefault="004E2443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E61D5" w:rsidRPr="00571C7A" w:rsidRDefault="004E2443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7656" w:type="dxa"/>
            <w:gridSpan w:val="5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08">
              <w:rPr>
                <w:rFonts w:ascii="Times New Roman" w:hAnsi="Times New Roman" w:cs="Times New Roman"/>
                <w:b/>
              </w:rPr>
              <w:t>Природа</w:t>
            </w:r>
          </w:p>
        </w:tc>
        <w:tc>
          <w:tcPr>
            <w:tcW w:w="249" w:type="dxa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4E2443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4E2443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7656" w:type="dxa"/>
            <w:gridSpan w:val="5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08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49" w:type="dxa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4E2443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7656" w:type="dxa"/>
            <w:gridSpan w:val="5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08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49" w:type="dxa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пение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7656" w:type="dxa"/>
            <w:gridSpan w:val="5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08">
              <w:rPr>
                <w:rFonts w:ascii="Times New Roman" w:hAnsi="Times New Roman" w:cs="Times New Roman"/>
                <w:b/>
              </w:rPr>
              <w:t>Трудовая подготовка</w:t>
            </w:r>
          </w:p>
        </w:tc>
        <w:tc>
          <w:tcPr>
            <w:tcW w:w="249" w:type="dxa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E61D5" w:rsidRPr="00571C7A" w:rsidRDefault="004E2443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 трудовое обучение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практика в днях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9E61D5" w:rsidRDefault="009E61D5" w:rsidP="009E61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61D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134" w:type="dxa"/>
          </w:tcPr>
          <w:p w:rsidR="009E61D5" w:rsidRPr="009E61D5" w:rsidRDefault="004E2443" w:rsidP="009E61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E61D5" w:rsidRPr="009E61D5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49" w:type="dxa"/>
          </w:tcPr>
          <w:p w:rsidR="009E61D5" w:rsidRPr="009E61D5" w:rsidRDefault="009E61D5" w:rsidP="009E61D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61D5" w:rsidTr="00B34507">
        <w:tc>
          <w:tcPr>
            <w:tcW w:w="7656" w:type="dxa"/>
            <w:gridSpan w:val="5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08">
              <w:rPr>
                <w:rFonts w:ascii="Times New Roman" w:hAnsi="Times New Roman" w:cs="Times New Roman"/>
                <w:b/>
              </w:rPr>
              <w:t>Коррекционная подготовка</w:t>
            </w:r>
          </w:p>
        </w:tc>
        <w:tc>
          <w:tcPr>
            <w:tcW w:w="249" w:type="dxa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речи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- бытовая ориентировка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C47E06" w:rsidRDefault="009E61D5" w:rsidP="009E61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7E06">
              <w:rPr>
                <w:rFonts w:ascii="Times New Roman" w:hAnsi="Times New Roman" w:cs="Times New Roman"/>
                <w:b/>
                <w:i/>
              </w:rPr>
              <w:t>Обязательная нагрузка</w:t>
            </w:r>
          </w:p>
        </w:tc>
        <w:tc>
          <w:tcPr>
            <w:tcW w:w="1276" w:type="dxa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0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9E61D5" w:rsidRPr="00925B08" w:rsidRDefault="004E2443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833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E24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9" w:type="dxa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C47E06" w:rsidRDefault="009E61D5" w:rsidP="009E61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7E06">
              <w:rPr>
                <w:rFonts w:ascii="Times New Roman" w:hAnsi="Times New Roman" w:cs="Times New Roman"/>
                <w:b/>
                <w:i/>
              </w:rPr>
              <w:t>Максимальная нагрузка</w:t>
            </w:r>
          </w:p>
        </w:tc>
        <w:tc>
          <w:tcPr>
            <w:tcW w:w="1276" w:type="dxa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0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9E61D5" w:rsidRPr="00925B08" w:rsidRDefault="004E2443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833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E24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9" w:type="dxa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1D5" w:rsidTr="00B34507">
        <w:tc>
          <w:tcPr>
            <w:tcW w:w="7656" w:type="dxa"/>
            <w:gridSpan w:val="5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B08">
              <w:rPr>
                <w:rFonts w:ascii="Times New Roman" w:hAnsi="Times New Roman" w:cs="Times New Roman"/>
                <w:b/>
              </w:rPr>
              <w:t>Обязательные индивидуальные и групповые занятия</w:t>
            </w:r>
          </w:p>
        </w:tc>
        <w:tc>
          <w:tcPr>
            <w:tcW w:w="249" w:type="dxa"/>
          </w:tcPr>
          <w:p w:rsidR="009E61D5" w:rsidRPr="00925B08" w:rsidRDefault="009E61D5" w:rsidP="009E6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психомоторики и сенсорных процессов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Логопедические занятия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E61D5" w:rsidRPr="00571C7A" w:rsidRDefault="004E2443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1276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D5" w:rsidTr="00B34507">
        <w:tc>
          <w:tcPr>
            <w:tcW w:w="2978" w:type="dxa"/>
          </w:tcPr>
          <w:p w:rsidR="009E61D5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276" w:type="dxa"/>
          </w:tcPr>
          <w:p w:rsidR="009E61D5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E61D5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9E61D5" w:rsidRPr="00571C7A" w:rsidRDefault="009E61D5" w:rsidP="009E6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5504" w:rsidRDefault="000E5504"/>
    <w:p w:rsidR="00571C7A" w:rsidRDefault="00571C7A"/>
    <w:sectPr w:rsidR="00571C7A" w:rsidSect="000E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C7A"/>
    <w:rsid w:val="000600AB"/>
    <w:rsid w:val="00072481"/>
    <w:rsid w:val="000E5504"/>
    <w:rsid w:val="002C317C"/>
    <w:rsid w:val="004B497A"/>
    <w:rsid w:val="004E2443"/>
    <w:rsid w:val="00526C6A"/>
    <w:rsid w:val="00571C7A"/>
    <w:rsid w:val="00683319"/>
    <w:rsid w:val="00925B08"/>
    <w:rsid w:val="009329B0"/>
    <w:rsid w:val="009E61D5"/>
    <w:rsid w:val="00A55F57"/>
    <w:rsid w:val="00A661DC"/>
    <w:rsid w:val="00B26F72"/>
    <w:rsid w:val="00B34507"/>
    <w:rsid w:val="00C47E06"/>
    <w:rsid w:val="00CD6150"/>
    <w:rsid w:val="00D95125"/>
    <w:rsid w:val="00E5392A"/>
    <w:rsid w:val="00F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8</cp:revision>
  <cp:lastPrinted>2018-05-30T06:44:00Z</cp:lastPrinted>
  <dcterms:created xsi:type="dcterms:W3CDTF">2009-12-31T21:27:00Z</dcterms:created>
  <dcterms:modified xsi:type="dcterms:W3CDTF">2018-05-30T11:09:00Z</dcterms:modified>
</cp:coreProperties>
</file>